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7C6EF" w14:textId="3754D487" w:rsidR="00FB54A3" w:rsidRDefault="00FB54A3" w:rsidP="00FB54A3">
      <w:pPr>
        <w:pStyle w:val="CRCoverPage"/>
        <w:tabs>
          <w:tab w:val="right" w:pos="9639"/>
        </w:tabs>
        <w:spacing w:after="0"/>
        <w:rPr>
          <w:b/>
          <w:i/>
          <w:noProof/>
          <w:sz w:val="28"/>
        </w:rPr>
      </w:pPr>
      <w:bookmarkStart w:id="0" w:name="_Hlk187913139"/>
      <w:r>
        <w:rPr>
          <w:b/>
          <w:noProof/>
          <w:sz w:val="24"/>
        </w:rPr>
        <w:t>3GPP TSG-SA5 Meeting #159</w:t>
      </w:r>
      <w:r>
        <w:rPr>
          <w:b/>
          <w:i/>
          <w:noProof/>
          <w:sz w:val="28"/>
        </w:rPr>
        <w:tab/>
      </w:r>
      <w:r w:rsidR="000078BB">
        <w:fldChar w:fldCharType="begin"/>
      </w:r>
      <w:r w:rsidR="000078BB">
        <w:instrText xml:space="preserve"> DOCPROPERTY  Tdoc#  \* MERGEFORMAT </w:instrText>
      </w:r>
      <w:r w:rsidR="000078BB">
        <w:fldChar w:fldCharType="separate"/>
      </w:r>
      <w:r w:rsidR="000078BB" w:rsidRPr="00E13F3D">
        <w:rPr>
          <w:b/>
          <w:i/>
          <w:noProof/>
          <w:sz w:val="28"/>
        </w:rPr>
        <w:t>S5-250480</w:t>
      </w:r>
      <w:r w:rsidR="000078BB">
        <w:rPr>
          <w:b/>
          <w:i/>
          <w:noProof/>
          <w:sz w:val="28"/>
        </w:rPr>
        <w:fldChar w:fldCharType="end"/>
      </w:r>
      <w:bookmarkStart w:id="1" w:name="_GoBack"/>
      <w:bookmarkEnd w:id="1"/>
    </w:p>
    <w:p w14:paraId="06BE0F8C" w14:textId="42F7C3D2" w:rsidR="00211EDC" w:rsidRPr="00DA53A0" w:rsidRDefault="00FB54A3" w:rsidP="00FB54A3">
      <w:pPr>
        <w:pStyle w:val="a4"/>
        <w:rPr>
          <w:sz w:val="22"/>
          <w:szCs w:val="22"/>
        </w:rPr>
      </w:pPr>
      <w:r>
        <w:rPr>
          <w:sz w:val="24"/>
        </w:rPr>
        <w:t>Sophia-Antipolis, France, 17 - 21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2149B" w14:paraId="3999489E" w14:textId="77777777" w:rsidTr="00547111">
        <w:tc>
          <w:tcPr>
            <w:tcW w:w="142" w:type="dxa"/>
            <w:tcBorders>
              <w:left w:val="single" w:sz="4" w:space="0" w:color="auto"/>
            </w:tcBorders>
          </w:tcPr>
          <w:p w14:paraId="4DDA7F40" w14:textId="77777777" w:rsidR="0002149B" w:rsidRDefault="0002149B" w:rsidP="0002149B">
            <w:pPr>
              <w:pStyle w:val="CRCoverPage"/>
              <w:spacing w:after="0"/>
              <w:jc w:val="right"/>
              <w:rPr>
                <w:noProof/>
              </w:rPr>
            </w:pPr>
          </w:p>
        </w:tc>
        <w:tc>
          <w:tcPr>
            <w:tcW w:w="1559" w:type="dxa"/>
            <w:shd w:val="pct30" w:color="FFFF00" w:fill="auto"/>
          </w:tcPr>
          <w:p w14:paraId="52508B66" w14:textId="1EB9DE15" w:rsidR="0002149B" w:rsidRPr="00410371" w:rsidRDefault="0002149B" w:rsidP="000214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28.55</w:t>
            </w:r>
            <w:r w:rsidR="00312B81">
              <w:rPr>
                <w:b/>
                <w:noProof/>
                <w:sz w:val="28"/>
              </w:rPr>
              <w:t>4</w:t>
            </w:r>
            <w:r>
              <w:rPr>
                <w:b/>
                <w:noProof/>
                <w:sz w:val="28"/>
              </w:rPr>
              <w:fldChar w:fldCharType="end"/>
            </w:r>
          </w:p>
        </w:tc>
        <w:tc>
          <w:tcPr>
            <w:tcW w:w="709" w:type="dxa"/>
          </w:tcPr>
          <w:p w14:paraId="77009707" w14:textId="2DAFBBB4" w:rsidR="0002149B" w:rsidRDefault="0002149B" w:rsidP="0002149B">
            <w:pPr>
              <w:pStyle w:val="CRCoverPage"/>
              <w:spacing w:after="0"/>
              <w:jc w:val="center"/>
              <w:rPr>
                <w:noProof/>
              </w:rPr>
            </w:pPr>
            <w:r>
              <w:rPr>
                <w:b/>
                <w:noProof/>
                <w:sz w:val="28"/>
              </w:rPr>
              <w:t>CR</w:t>
            </w:r>
          </w:p>
        </w:tc>
        <w:tc>
          <w:tcPr>
            <w:tcW w:w="1276" w:type="dxa"/>
            <w:shd w:val="pct30" w:color="FFFF00" w:fill="auto"/>
          </w:tcPr>
          <w:p w14:paraId="6CAED29D" w14:textId="6BD4F7C5" w:rsidR="0002149B" w:rsidRPr="00410371" w:rsidRDefault="000078BB" w:rsidP="0002149B">
            <w:pPr>
              <w:pStyle w:val="CRCoverPage"/>
              <w:spacing w:after="0"/>
              <w:rPr>
                <w:noProof/>
              </w:rPr>
            </w:pPr>
            <w:r>
              <w:fldChar w:fldCharType="begin"/>
            </w:r>
            <w:r>
              <w:instrText xml:space="preserve"> DOCPROPERTY  Cr#  \* MERGEFORMAT </w:instrText>
            </w:r>
            <w:r>
              <w:fldChar w:fldCharType="separate"/>
            </w:r>
            <w:r w:rsidRPr="00410371">
              <w:rPr>
                <w:b/>
                <w:noProof/>
                <w:sz w:val="28"/>
              </w:rPr>
              <w:t>0216</w:t>
            </w:r>
            <w:r>
              <w:rPr>
                <w:b/>
                <w:noProof/>
                <w:sz w:val="28"/>
              </w:rPr>
              <w:fldChar w:fldCharType="end"/>
            </w:r>
          </w:p>
        </w:tc>
        <w:tc>
          <w:tcPr>
            <w:tcW w:w="709" w:type="dxa"/>
          </w:tcPr>
          <w:p w14:paraId="09D2C09B" w14:textId="57B143C2" w:rsidR="0002149B" w:rsidRDefault="0002149B" w:rsidP="0002149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758F61" w:rsidR="0002149B" w:rsidRPr="00410371" w:rsidRDefault="00FB54A3" w:rsidP="0002149B">
            <w:pPr>
              <w:pStyle w:val="CRCoverPage"/>
              <w:spacing w:after="0"/>
              <w:jc w:val="center"/>
              <w:rPr>
                <w:b/>
                <w:noProof/>
              </w:rPr>
            </w:pPr>
            <w:r>
              <w:rPr>
                <w:b/>
                <w:noProof/>
                <w:sz w:val="28"/>
              </w:rPr>
              <w:t>-</w:t>
            </w:r>
          </w:p>
        </w:tc>
        <w:tc>
          <w:tcPr>
            <w:tcW w:w="2410" w:type="dxa"/>
          </w:tcPr>
          <w:p w14:paraId="5D4AEAE9" w14:textId="14E0ED23" w:rsidR="0002149B" w:rsidRDefault="0002149B" w:rsidP="0002149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16AED517" w:rsidR="0002149B" w:rsidRPr="00410371" w:rsidRDefault="0002149B" w:rsidP="000214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FB54A3">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02149B" w:rsidRDefault="0002149B" w:rsidP="0002149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81C3E3" w:rsidR="00F25D98" w:rsidRDefault="000214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23BAD8" w:rsidR="00F25D98" w:rsidRDefault="000214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2149B" w14:paraId="58300953" w14:textId="77777777" w:rsidTr="00547111">
        <w:tc>
          <w:tcPr>
            <w:tcW w:w="1843" w:type="dxa"/>
            <w:tcBorders>
              <w:top w:val="single" w:sz="4" w:space="0" w:color="auto"/>
              <w:left w:val="single" w:sz="4" w:space="0" w:color="auto"/>
            </w:tcBorders>
          </w:tcPr>
          <w:p w14:paraId="05B2F3A2" w14:textId="77777777" w:rsidR="0002149B" w:rsidRDefault="0002149B" w:rsidP="000214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406B0" w:rsidR="0002149B" w:rsidRDefault="0002149B" w:rsidP="0002149B">
            <w:pPr>
              <w:pStyle w:val="CRCoverPage"/>
              <w:spacing w:after="0"/>
              <w:ind w:left="100"/>
              <w:rPr>
                <w:noProof/>
              </w:rPr>
            </w:pPr>
            <w:r>
              <w:t>Rel-19 CR TS 28.55</w:t>
            </w:r>
            <w:r w:rsidR="00312B81">
              <w:t>4</w:t>
            </w:r>
            <w:r>
              <w:t xml:space="preserve"> </w:t>
            </w:r>
            <w:r>
              <w:rPr>
                <w:lang w:val="en-US" w:eastAsia="zh-CN"/>
              </w:rPr>
              <w:t>enhance the RAN UE throughput definition</w:t>
            </w:r>
          </w:p>
        </w:tc>
      </w:tr>
      <w:tr w:rsidR="0002149B" w14:paraId="05C08479" w14:textId="77777777" w:rsidTr="00547111">
        <w:tc>
          <w:tcPr>
            <w:tcW w:w="1843" w:type="dxa"/>
            <w:tcBorders>
              <w:left w:val="single" w:sz="4" w:space="0" w:color="auto"/>
            </w:tcBorders>
          </w:tcPr>
          <w:p w14:paraId="45E29F53" w14:textId="77777777" w:rsidR="0002149B" w:rsidRDefault="0002149B" w:rsidP="0002149B">
            <w:pPr>
              <w:pStyle w:val="CRCoverPage"/>
              <w:spacing w:after="0"/>
              <w:rPr>
                <w:b/>
                <w:i/>
                <w:noProof/>
                <w:sz w:val="8"/>
                <w:szCs w:val="8"/>
              </w:rPr>
            </w:pPr>
          </w:p>
        </w:tc>
        <w:tc>
          <w:tcPr>
            <w:tcW w:w="7797" w:type="dxa"/>
            <w:gridSpan w:val="10"/>
            <w:tcBorders>
              <w:right w:val="single" w:sz="4" w:space="0" w:color="auto"/>
            </w:tcBorders>
          </w:tcPr>
          <w:p w14:paraId="22071BC1" w14:textId="77777777" w:rsidR="0002149B" w:rsidRDefault="0002149B" w:rsidP="0002149B">
            <w:pPr>
              <w:pStyle w:val="CRCoverPage"/>
              <w:spacing w:after="0"/>
              <w:rPr>
                <w:noProof/>
                <w:sz w:val="8"/>
                <w:szCs w:val="8"/>
              </w:rPr>
            </w:pPr>
          </w:p>
        </w:tc>
      </w:tr>
      <w:tr w:rsidR="0002149B" w14:paraId="46D5D7C2" w14:textId="77777777" w:rsidTr="00547111">
        <w:tc>
          <w:tcPr>
            <w:tcW w:w="1843" w:type="dxa"/>
            <w:tcBorders>
              <w:left w:val="single" w:sz="4" w:space="0" w:color="auto"/>
            </w:tcBorders>
          </w:tcPr>
          <w:p w14:paraId="45A6C2C4" w14:textId="77777777" w:rsidR="0002149B" w:rsidRDefault="0002149B" w:rsidP="000214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2FC44" w:rsidR="0002149B" w:rsidRDefault="0002149B" w:rsidP="0002149B">
            <w:pPr>
              <w:pStyle w:val="CRCoverPage"/>
              <w:spacing w:after="0"/>
              <w:ind w:left="100"/>
              <w:rPr>
                <w:noProof/>
              </w:rPr>
            </w:pPr>
            <w:r>
              <w:t>Huawei</w:t>
            </w:r>
          </w:p>
        </w:tc>
      </w:tr>
      <w:tr w:rsidR="0002149B" w14:paraId="4196B218" w14:textId="77777777" w:rsidTr="00547111">
        <w:tc>
          <w:tcPr>
            <w:tcW w:w="1843" w:type="dxa"/>
            <w:tcBorders>
              <w:left w:val="single" w:sz="4" w:space="0" w:color="auto"/>
            </w:tcBorders>
          </w:tcPr>
          <w:p w14:paraId="14C300BA" w14:textId="77777777" w:rsidR="0002149B" w:rsidRDefault="0002149B" w:rsidP="000214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AC5D9" w:rsidR="0002149B" w:rsidRDefault="0002149B" w:rsidP="0002149B">
            <w:pPr>
              <w:pStyle w:val="CRCoverPage"/>
              <w:spacing w:after="0"/>
              <w:ind w:left="100"/>
              <w:rPr>
                <w:noProof/>
              </w:rPr>
            </w:pPr>
            <w:r>
              <w:t>S5</w:t>
            </w:r>
            <w:r>
              <w:fldChar w:fldCharType="begin"/>
            </w:r>
            <w:r>
              <w:instrText xml:space="preserve"> DOCPROPERTY  SourceIfTsg  \* MERGEFORMAT </w:instrText>
            </w:r>
            <w:r>
              <w:fldChar w:fldCharType="end"/>
            </w:r>
          </w:p>
        </w:tc>
      </w:tr>
      <w:tr w:rsidR="0002149B" w14:paraId="76303739" w14:textId="77777777" w:rsidTr="00547111">
        <w:tc>
          <w:tcPr>
            <w:tcW w:w="1843" w:type="dxa"/>
            <w:tcBorders>
              <w:left w:val="single" w:sz="4" w:space="0" w:color="auto"/>
            </w:tcBorders>
          </w:tcPr>
          <w:p w14:paraId="4D3B1657" w14:textId="77777777" w:rsidR="0002149B" w:rsidRDefault="0002149B" w:rsidP="0002149B">
            <w:pPr>
              <w:pStyle w:val="CRCoverPage"/>
              <w:spacing w:after="0"/>
              <w:rPr>
                <w:b/>
                <w:i/>
                <w:noProof/>
                <w:sz w:val="8"/>
                <w:szCs w:val="8"/>
              </w:rPr>
            </w:pPr>
          </w:p>
        </w:tc>
        <w:tc>
          <w:tcPr>
            <w:tcW w:w="7797" w:type="dxa"/>
            <w:gridSpan w:val="10"/>
            <w:tcBorders>
              <w:right w:val="single" w:sz="4" w:space="0" w:color="auto"/>
            </w:tcBorders>
          </w:tcPr>
          <w:p w14:paraId="6ED4D65A" w14:textId="77777777" w:rsidR="0002149B" w:rsidRDefault="0002149B" w:rsidP="0002149B">
            <w:pPr>
              <w:pStyle w:val="CRCoverPage"/>
              <w:spacing w:after="0"/>
              <w:rPr>
                <w:noProof/>
                <w:sz w:val="8"/>
                <w:szCs w:val="8"/>
              </w:rPr>
            </w:pPr>
          </w:p>
        </w:tc>
      </w:tr>
      <w:tr w:rsidR="0002149B" w14:paraId="50563E52" w14:textId="77777777" w:rsidTr="00547111">
        <w:tc>
          <w:tcPr>
            <w:tcW w:w="1843" w:type="dxa"/>
            <w:tcBorders>
              <w:left w:val="single" w:sz="4" w:space="0" w:color="auto"/>
            </w:tcBorders>
          </w:tcPr>
          <w:p w14:paraId="32C381B7" w14:textId="77777777" w:rsidR="0002149B" w:rsidRDefault="0002149B" w:rsidP="0002149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357FA7" w:rsidR="0002149B" w:rsidRDefault="0002149B" w:rsidP="0002149B">
            <w:pPr>
              <w:pStyle w:val="CRCoverPage"/>
              <w:spacing w:after="0"/>
              <w:ind w:left="100"/>
              <w:rPr>
                <w:noProof/>
              </w:rPr>
            </w:pPr>
            <w:r>
              <w:rPr>
                <w:rFonts w:cs="Arial"/>
                <w:color w:val="000000"/>
                <w:sz w:val="18"/>
                <w:szCs w:val="18"/>
              </w:rPr>
              <w:fldChar w:fldCharType="begin"/>
            </w:r>
            <w:r>
              <w:rPr>
                <w:rFonts w:cs="Arial"/>
                <w:color w:val="000000"/>
                <w:sz w:val="18"/>
                <w:szCs w:val="18"/>
              </w:rPr>
              <w:instrText xml:space="preserve"> DOCPROPERTY  RelatedWis  \* MERGEFORMAT </w:instrText>
            </w:r>
            <w:r>
              <w:rPr>
                <w:rFonts w:cs="Arial"/>
                <w:color w:val="000000"/>
                <w:sz w:val="18"/>
                <w:szCs w:val="18"/>
              </w:rPr>
              <w:fldChar w:fldCharType="separate"/>
            </w:r>
            <w:r w:rsidRPr="00B47405">
              <w:rPr>
                <w:rFonts w:cs="Arial"/>
                <w:color w:val="000000"/>
                <w:sz w:val="18"/>
                <w:szCs w:val="18"/>
              </w:rPr>
              <w:t>PM_KPI_5G_Ph4</w:t>
            </w:r>
            <w:r>
              <w:rPr>
                <w:rFonts w:cs="Arial"/>
                <w:color w:val="000000"/>
                <w:sz w:val="18"/>
                <w:szCs w:val="18"/>
              </w:rPr>
              <w:fldChar w:fldCharType="end"/>
            </w:r>
          </w:p>
        </w:tc>
        <w:tc>
          <w:tcPr>
            <w:tcW w:w="567" w:type="dxa"/>
            <w:tcBorders>
              <w:left w:val="nil"/>
            </w:tcBorders>
          </w:tcPr>
          <w:p w14:paraId="61A86BCF" w14:textId="77777777" w:rsidR="0002149B" w:rsidRDefault="0002149B" w:rsidP="0002149B">
            <w:pPr>
              <w:pStyle w:val="CRCoverPage"/>
              <w:spacing w:after="0"/>
              <w:ind w:right="100"/>
              <w:rPr>
                <w:noProof/>
              </w:rPr>
            </w:pPr>
          </w:p>
        </w:tc>
        <w:tc>
          <w:tcPr>
            <w:tcW w:w="1417" w:type="dxa"/>
            <w:gridSpan w:val="3"/>
            <w:tcBorders>
              <w:left w:val="nil"/>
            </w:tcBorders>
          </w:tcPr>
          <w:p w14:paraId="153CBFB1" w14:textId="77777777" w:rsidR="0002149B" w:rsidRDefault="0002149B" w:rsidP="000214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8A70C" w:rsidR="0002149B" w:rsidRDefault="000078BB" w:rsidP="0002149B">
            <w:pPr>
              <w:pStyle w:val="CRCoverPage"/>
              <w:spacing w:after="0"/>
              <w:ind w:left="100"/>
              <w:rPr>
                <w:noProof/>
              </w:rPr>
            </w:pPr>
            <w:r>
              <w:fldChar w:fldCharType="begin"/>
            </w:r>
            <w:r>
              <w:instrText xml:space="preserve"> DOCPROPERTY  ResDate  \* MERGEFORMAT </w:instrText>
            </w:r>
            <w:r>
              <w:fldChar w:fldCharType="separate"/>
            </w:r>
            <w:r>
              <w:rPr>
                <w:noProof/>
              </w:rPr>
              <w:t>2025-02-07</w:t>
            </w:r>
            <w:r>
              <w:rPr>
                <w:noProof/>
              </w:rPr>
              <w:fldChar w:fldCharType="end"/>
            </w:r>
          </w:p>
        </w:tc>
      </w:tr>
      <w:tr w:rsidR="0002149B" w14:paraId="690C7843" w14:textId="77777777" w:rsidTr="00547111">
        <w:tc>
          <w:tcPr>
            <w:tcW w:w="1843" w:type="dxa"/>
            <w:tcBorders>
              <w:left w:val="single" w:sz="4" w:space="0" w:color="auto"/>
            </w:tcBorders>
          </w:tcPr>
          <w:p w14:paraId="17A1A642" w14:textId="77777777" w:rsidR="0002149B" w:rsidRDefault="0002149B" w:rsidP="0002149B">
            <w:pPr>
              <w:pStyle w:val="CRCoverPage"/>
              <w:spacing w:after="0"/>
              <w:rPr>
                <w:b/>
                <w:i/>
                <w:noProof/>
                <w:sz w:val="8"/>
                <w:szCs w:val="8"/>
              </w:rPr>
            </w:pPr>
          </w:p>
        </w:tc>
        <w:tc>
          <w:tcPr>
            <w:tcW w:w="1986" w:type="dxa"/>
            <w:gridSpan w:val="4"/>
          </w:tcPr>
          <w:p w14:paraId="2F73FCFB" w14:textId="77777777" w:rsidR="0002149B" w:rsidRDefault="0002149B" w:rsidP="0002149B">
            <w:pPr>
              <w:pStyle w:val="CRCoverPage"/>
              <w:spacing w:after="0"/>
              <w:rPr>
                <w:noProof/>
                <w:sz w:val="8"/>
                <w:szCs w:val="8"/>
              </w:rPr>
            </w:pPr>
          </w:p>
        </w:tc>
        <w:tc>
          <w:tcPr>
            <w:tcW w:w="2267" w:type="dxa"/>
            <w:gridSpan w:val="2"/>
          </w:tcPr>
          <w:p w14:paraId="0FBCFC35" w14:textId="77777777" w:rsidR="0002149B" w:rsidRDefault="0002149B" w:rsidP="0002149B">
            <w:pPr>
              <w:pStyle w:val="CRCoverPage"/>
              <w:spacing w:after="0"/>
              <w:rPr>
                <w:noProof/>
                <w:sz w:val="8"/>
                <w:szCs w:val="8"/>
              </w:rPr>
            </w:pPr>
          </w:p>
        </w:tc>
        <w:tc>
          <w:tcPr>
            <w:tcW w:w="1417" w:type="dxa"/>
            <w:gridSpan w:val="3"/>
          </w:tcPr>
          <w:p w14:paraId="60243A9E" w14:textId="77777777" w:rsidR="0002149B" w:rsidRDefault="0002149B" w:rsidP="0002149B">
            <w:pPr>
              <w:pStyle w:val="CRCoverPage"/>
              <w:spacing w:after="0"/>
              <w:rPr>
                <w:noProof/>
                <w:sz w:val="8"/>
                <w:szCs w:val="8"/>
              </w:rPr>
            </w:pPr>
          </w:p>
        </w:tc>
        <w:tc>
          <w:tcPr>
            <w:tcW w:w="2127" w:type="dxa"/>
            <w:tcBorders>
              <w:right w:val="single" w:sz="4" w:space="0" w:color="auto"/>
            </w:tcBorders>
          </w:tcPr>
          <w:p w14:paraId="68E9B688" w14:textId="77777777" w:rsidR="0002149B" w:rsidRDefault="0002149B" w:rsidP="0002149B">
            <w:pPr>
              <w:pStyle w:val="CRCoverPage"/>
              <w:spacing w:after="0"/>
              <w:rPr>
                <w:noProof/>
                <w:sz w:val="8"/>
                <w:szCs w:val="8"/>
              </w:rPr>
            </w:pPr>
          </w:p>
        </w:tc>
      </w:tr>
      <w:tr w:rsidR="0002149B" w14:paraId="13D4AF59" w14:textId="77777777" w:rsidTr="00547111">
        <w:trPr>
          <w:cantSplit/>
        </w:trPr>
        <w:tc>
          <w:tcPr>
            <w:tcW w:w="1843" w:type="dxa"/>
            <w:tcBorders>
              <w:left w:val="single" w:sz="4" w:space="0" w:color="auto"/>
            </w:tcBorders>
          </w:tcPr>
          <w:p w14:paraId="1E6EA205" w14:textId="77777777" w:rsidR="0002149B" w:rsidRDefault="0002149B" w:rsidP="0002149B">
            <w:pPr>
              <w:pStyle w:val="CRCoverPage"/>
              <w:tabs>
                <w:tab w:val="right" w:pos="1759"/>
              </w:tabs>
              <w:spacing w:after="0"/>
              <w:rPr>
                <w:b/>
                <w:i/>
                <w:noProof/>
              </w:rPr>
            </w:pPr>
            <w:r>
              <w:rPr>
                <w:b/>
                <w:i/>
                <w:noProof/>
              </w:rPr>
              <w:t>Category:</w:t>
            </w:r>
          </w:p>
        </w:tc>
        <w:tc>
          <w:tcPr>
            <w:tcW w:w="851" w:type="dxa"/>
            <w:shd w:val="pct30" w:color="FFFF00" w:fill="auto"/>
          </w:tcPr>
          <w:p w14:paraId="154A6113" w14:textId="7CAC379E" w:rsidR="0002149B" w:rsidRDefault="00894463" w:rsidP="0002149B">
            <w:pPr>
              <w:pStyle w:val="CRCoverPage"/>
              <w:spacing w:after="0"/>
              <w:ind w:left="100" w:right="-609"/>
              <w:rPr>
                <w:b/>
                <w:noProof/>
              </w:rPr>
            </w:pPr>
            <w:r>
              <w:rPr>
                <w:b/>
                <w:noProof/>
              </w:rPr>
              <w:t>C</w:t>
            </w:r>
          </w:p>
        </w:tc>
        <w:tc>
          <w:tcPr>
            <w:tcW w:w="3402" w:type="dxa"/>
            <w:gridSpan w:val="5"/>
            <w:tcBorders>
              <w:left w:val="nil"/>
            </w:tcBorders>
          </w:tcPr>
          <w:p w14:paraId="617AE5C6" w14:textId="77777777" w:rsidR="0002149B" w:rsidRDefault="0002149B" w:rsidP="0002149B">
            <w:pPr>
              <w:pStyle w:val="CRCoverPage"/>
              <w:spacing w:after="0"/>
              <w:rPr>
                <w:noProof/>
              </w:rPr>
            </w:pPr>
          </w:p>
        </w:tc>
        <w:tc>
          <w:tcPr>
            <w:tcW w:w="1417" w:type="dxa"/>
            <w:gridSpan w:val="3"/>
            <w:tcBorders>
              <w:left w:val="nil"/>
            </w:tcBorders>
          </w:tcPr>
          <w:p w14:paraId="42CDCEE5" w14:textId="77777777" w:rsidR="0002149B" w:rsidRDefault="0002149B" w:rsidP="000214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2EEC67" w:rsidR="0002149B" w:rsidRDefault="0002149B" w:rsidP="000214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02149B" w14:paraId="30122F0C" w14:textId="77777777" w:rsidTr="00547111">
        <w:tc>
          <w:tcPr>
            <w:tcW w:w="1843" w:type="dxa"/>
            <w:tcBorders>
              <w:left w:val="single" w:sz="4" w:space="0" w:color="auto"/>
              <w:bottom w:val="single" w:sz="4" w:space="0" w:color="auto"/>
            </w:tcBorders>
          </w:tcPr>
          <w:p w14:paraId="615796D0" w14:textId="77777777" w:rsidR="0002149B" w:rsidRDefault="0002149B" w:rsidP="0002149B">
            <w:pPr>
              <w:pStyle w:val="CRCoverPage"/>
              <w:spacing w:after="0"/>
              <w:rPr>
                <w:b/>
                <w:i/>
                <w:noProof/>
              </w:rPr>
            </w:pPr>
          </w:p>
        </w:tc>
        <w:tc>
          <w:tcPr>
            <w:tcW w:w="4677" w:type="dxa"/>
            <w:gridSpan w:val="8"/>
            <w:tcBorders>
              <w:bottom w:val="single" w:sz="4" w:space="0" w:color="auto"/>
            </w:tcBorders>
          </w:tcPr>
          <w:p w14:paraId="78418D37" w14:textId="77777777" w:rsidR="0002149B" w:rsidRDefault="0002149B" w:rsidP="000214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2149B" w:rsidRDefault="0002149B" w:rsidP="0002149B">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2149B" w:rsidRPr="007C2097" w:rsidRDefault="0002149B" w:rsidP="000214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2149B" w14:paraId="7FBEB8E7" w14:textId="77777777" w:rsidTr="00547111">
        <w:tc>
          <w:tcPr>
            <w:tcW w:w="1843" w:type="dxa"/>
          </w:tcPr>
          <w:p w14:paraId="44A3A604" w14:textId="77777777" w:rsidR="0002149B" w:rsidRDefault="0002149B" w:rsidP="0002149B">
            <w:pPr>
              <w:pStyle w:val="CRCoverPage"/>
              <w:spacing w:after="0"/>
              <w:rPr>
                <w:b/>
                <w:i/>
                <w:noProof/>
                <w:sz w:val="8"/>
                <w:szCs w:val="8"/>
              </w:rPr>
            </w:pPr>
          </w:p>
        </w:tc>
        <w:tc>
          <w:tcPr>
            <w:tcW w:w="7797" w:type="dxa"/>
            <w:gridSpan w:val="10"/>
          </w:tcPr>
          <w:p w14:paraId="5524CC4E" w14:textId="77777777" w:rsidR="0002149B" w:rsidRDefault="0002149B" w:rsidP="0002149B">
            <w:pPr>
              <w:pStyle w:val="CRCoverPage"/>
              <w:spacing w:after="0"/>
              <w:rPr>
                <w:noProof/>
                <w:sz w:val="8"/>
                <w:szCs w:val="8"/>
              </w:rPr>
            </w:pPr>
          </w:p>
        </w:tc>
      </w:tr>
      <w:tr w:rsidR="0002149B" w14:paraId="1256F52C" w14:textId="77777777" w:rsidTr="00547111">
        <w:tc>
          <w:tcPr>
            <w:tcW w:w="2694" w:type="dxa"/>
            <w:gridSpan w:val="2"/>
            <w:tcBorders>
              <w:top w:val="single" w:sz="4" w:space="0" w:color="auto"/>
              <w:left w:val="single" w:sz="4" w:space="0" w:color="auto"/>
            </w:tcBorders>
          </w:tcPr>
          <w:p w14:paraId="52C87DB0" w14:textId="77777777" w:rsidR="0002149B" w:rsidRDefault="0002149B" w:rsidP="000214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FBE4AC" w:rsidR="0002149B" w:rsidRDefault="0002149B" w:rsidP="00A226C7">
            <w:pPr>
              <w:pStyle w:val="CRCoverPage"/>
              <w:spacing w:after="0"/>
              <w:ind w:left="100"/>
              <w:rPr>
                <w:lang w:eastAsia="zh-CN"/>
              </w:rPr>
            </w:pPr>
            <w:r>
              <w:rPr>
                <w:rFonts w:hint="eastAsia"/>
                <w:lang w:eastAsia="zh-CN"/>
              </w:rPr>
              <w:t>A</w:t>
            </w:r>
            <w:r>
              <w:rPr>
                <w:lang w:eastAsia="zh-CN"/>
              </w:rPr>
              <w:t>ccording to the figure 1 in clause 6.3.6.2, it states t</w:t>
            </w:r>
            <w:r w:rsidRPr="001334EF">
              <w:rPr>
                <w:lang w:eastAsia="zh-CN"/>
              </w:rPr>
              <w:t>he last slot shall always be removed from</w:t>
            </w:r>
            <w:r>
              <w:rPr>
                <w:lang w:eastAsia="zh-CN"/>
              </w:rPr>
              <w:t xml:space="preserve"> calculations. However, f</w:t>
            </w:r>
            <w:r w:rsidRPr="00AC22D1">
              <w:rPr>
                <w:lang w:eastAsia="zh-CN"/>
              </w:rPr>
              <w:t>or small data bursts, where all buffered data is</w:t>
            </w:r>
            <w:r>
              <w:rPr>
                <w:lang w:eastAsia="zh-CN"/>
              </w:rPr>
              <w:t xml:space="preserve"> not</w:t>
            </w:r>
            <w:r w:rsidRPr="00AC22D1">
              <w:rPr>
                <w:lang w:eastAsia="zh-CN"/>
              </w:rPr>
              <w:t xml:space="preserve"> included in one initial HARQ transmission</w:t>
            </w:r>
            <w:r>
              <w:rPr>
                <w:lang w:eastAsia="zh-CN"/>
              </w:rPr>
              <w:t xml:space="preserve"> in case of </w:t>
            </w:r>
            <w:r w:rsidRPr="001334EF">
              <w:rPr>
                <w:lang w:eastAsia="zh-CN"/>
              </w:rPr>
              <w:t xml:space="preserve">UEs with poor channel quality, </w:t>
            </w:r>
            <w:r>
              <w:rPr>
                <w:lang w:eastAsia="zh-CN"/>
              </w:rPr>
              <w:t>i</w:t>
            </w:r>
            <w:r w:rsidRPr="001334EF">
              <w:rPr>
                <w:lang w:eastAsia="zh-CN"/>
              </w:rPr>
              <w:t xml:space="preserve">t </w:t>
            </w:r>
            <w:r>
              <w:rPr>
                <w:lang w:eastAsia="zh-CN"/>
              </w:rPr>
              <w:t xml:space="preserve">will </w:t>
            </w:r>
            <w:r w:rsidRPr="001334EF">
              <w:rPr>
                <w:lang w:eastAsia="zh-CN"/>
              </w:rPr>
              <w:t xml:space="preserve">take two or more </w:t>
            </w:r>
            <w:r>
              <w:rPr>
                <w:lang w:eastAsia="zh-CN"/>
              </w:rPr>
              <w:t>slots</w:t>
            </w:r>
            <w:r w:rsidRPr="001334EF">
              <w:rPr>
                <w:lang w:eastAsia="zh-CN"/>
              </w:rPr>
              <w:t xml:space="preserve"> to </w:t>
            </w:r>
            <w:r>
              <w:rPr>
                <w:lang w:eastAsia="zh-CN"/>
              </w:rPr>
              <w:t>transmit</w:t>
            </w:r>
            <w:r w:rsidRPr="001334EF">
              <w:rPr>
                <w:lang w:eastAsia="zh-CN"/>
              </w:rPr>
              <w:t xml:space="preserve"> data in the buffer.</w:t>
            </w:r>
            <w:r>
              <w:rPr>
                <w:lang w:eastAsia="zh-CN"/>
              </w:rPr>
              <w:t xml:space="preserve"> </w:t>
            </w:r>
            <w:r w:rsidR="00A226C7">
              <w:rPr>
                <w:lang w:eastAsia="zh-CN"/>
              </w:rPr>
              <w:t xml:space="preserve">Therefore, </w:t>
            </w:r>
            <w:r w:rsidR="00A226C7" w:rsidRPr="00A226C7">
              <w:rPr>
                <w:lang w:eastAsia="zh-CN"/>
              </w:rPr>
              <w:t>the last slot should be included in the total calculations</w:t>
            </w:r>
            <w:r w:rsidRPr="008A5C0E">
              <w:rPr>
                <w:lang w:eastAsia="zh-CN"/>
              </w:rPr>
              <w:t>.</w:t>
            </w:r>
            <w:r w:rsidR="00A226C7">
              <w:rPr>
                <w:rFonts w:hint="eastAsia"/>
                <w:lang w:eastAsia="zh-CN"/>
              </w:rPr>
              <w:t xml:space="preserve"> </w:t>
            </w:r>
            <w:r w:rsidR="00A226C7">
              <w:rPr>
                <w:lang w:eastAsia="zh-CN"/>
              </w:rPr>
              <w:t>We propose to a</w:t>
            </w:r>
            <w:r w:rsidR="00A226C7" w:rsidRPr="00A226C7">
              <w:rPr>
                <w:lang w:eastAsia="zh-CN"/>
              </w:rPr>
              <w:t>dd an optional formula including the last slot DL transferred volume and last slot DL transferred time</w:t>
            </w:r>
            <w:r>
              <w:rPr>
                <w:lang w:eastAsia="zh-CN"/>
              </w:rPr>
              <w:t>.</w:t>
            </w:r>
          </w:p>
        </w:tc>
      </w:tr>
      <w:tr w:rsidR="0002149B" w14:paraId="4CA74D09" w14:textId="77777777" w:rsidTr="00547111">
        <w:tc>
          <w:tcPr>
            <w:tcW w:w="2694" w:type="dxa"/>
            <w:gridSpan w:val="2"/>
            <w:tcBorders>
              <w:left w:val="single" w:sz="4" w:space="0" w:color="auto"/>
            </w:tcBorders>
          </w:tcPr>
          <w:p w14:paraId="2D0866D6" w14:textId="77777777" w:rsidR="0002149B" w:rsidRDefault="0002149B" w:rsidP="0002149B">
            <w:pPr>
              <w:pStyle w:val="CRCoverPage"/>
              <w:spacing w:after="0"/>
              <w:rPr>
                <w:b/>
                <w:i/>
                <w:noProof/>
                <w:sz w:val="8"/>
                <w:szCs w:val="8"/>
              </w:rPr>
            </w:pPr>
          </w:p>
        </w:tc>
        <w:tc>
          <w:tcPr>
            <w:tcW w:w="6946" w:type="dxa"/>
            <w:gridSpan w:val="9"/>
            <w:tcBorders>
              <w:right w:val="single" w:sz="4" w:space="0" w:color="auto"/>
            </w:tcBorders>
          </w:tcPr>
          <w:p w14:paraId="365DEF04" w14:textId="77777777" w:rsidR="0002149B" w:rsidRPr="00F01294" w:rsidRDefault="0002149B" w:rsidP="00F01294">
            <w:pPr>
              <w:pStyle w:val="CRCoverPage"/>
              <w:spacing w:after="0"/>
              <w:ind w:left="100"/>
              <w:rPr>
                <w:lang w:eastAsia="zh-CN"/>
              </w:rPr>
            </w:pPr>
          </w:p>
        </w:tc>
      </w:tr>
      <w:tr w:rsidR="0002149B" w14:paraId="21016551" w14:textId="77777777" w:rsidTr="00547111">
        <w:tc>
          <w:tcPr>
            <w:tcW w:w="2694" w:type="dxa"/>
            <w:gridSpan w:val="2"/>
            <w:tcBorders>
              <w:left w:val="single" w:sz="4" w:space="0" w:color="auto"/>
            </w:tcBorders>
          </w:tcPr>
          <w:p w14:paraId="49433147" w14:textId="77777777" w:rsidR="0002149B" w:rsidRDefault="0002149B" w:rsidP="000214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99438E" w:rsidR="0002149B" w:rsidRDefault="0002149B" w:rsidP="00F01294">
            <w:pPr>
              <w:pStyle w:val="CRCoverPage"/>
              <w:spacing w:after="0"/>
              <w:ind w:left="100"/>
              <w:rPr>
                <w:lang w:eastAsia="zh-CN"/>
              </w:rPr>
            </w:pPr>
            <w:r>
              <w:rPr>
                <w:lang w:eastAsia="zh-CN"/>
              </w:rPr>
              <w:t>Enhance the formula with adding the last slot DL transferred volume and last slot DL transferred time.</w:t>
            </w:r>
            <w:r w:rsidRPr="003C2C59">
              <w:rPr>
                <w:lang w:eastAsia="zh-CN"/>
              </w:rPr>
              <w:t xml:space="preserve"> </w:t>
            </w:r>
          </w:p>
        </w:tc>
      </w:tr>
      <w:tr w:rsidR="0002149B" w14:paraId="1F886379" w14:textId="77777777" w:rsidTr="00547111">
        <w:tc>
          <w:tcPr>
            <w:tcW w:w="2694" w:type="dxa"/>
            <w:gridSpan w:val="2"/>
            <w:tcBorders>
              <w:left w:val="single" w:sz="4" w:space="0" w:color="auto"/>
            </w:tcBorders>
          </w:tcPr>
          <w:p w14:paraId="4D989623" w14:textId="77777777" w:rsidR="0002149B" w:rsidRDefault="0002149B" w:rsidP="0002149B">
            <w:pPr>
              <w:pStyle w:val="CRCoverPage"/>
              <w:spacing w:after="0"/>
              <w:rPr>
                <w:b/>
                <w:i/>
                <w:noProof/>
                <w:sz w:val="8"/>
                <w:szCs w:val="8"/>
              </w:rPr>
            </w:pPr>
          </w:p>
        </w:tc>
        <w:tc>
          <w:tcPr>
            <w:tcW w:w="6946" w:type="dxa"/>
            <w:gridSpan w:val="9"/>
            <w:tcBorders>
              <w:right w:val="single" w:sz="4" w:space="0" w:color="auto"/>
            </w:tcBorders>
          </w:tcPr>
          <w:p w14:paraId="71C4A204" w14:textId="77777777" w:rsidR="0002149B" w:rsidRDefault="0002149B" w:rsidP="0002149B">
            <w:pPr>
              <w:pStyle w:val="CRCoverPage"/>
              <w:spacing w:after="0"/>
              <w:rPr>
                <w:noProof/>
                <w:sz w:val="8"/>
                <w:szCs w:val="8"/>
              </w:rPr>
            </w:pPr>
          </w:p>
        </w:tc>
      </w:tr>
      <w:tr w:rsidR="0002149B" w14:paraId="678D7BF9" w14:textId="77777777" w:rsidTr="00547111">
        <w:tc>
          <w:tcPr>
            <w:tcW w:w="2694" w:type="dxa"/>
            <w:gridSpan w:val="2"/>
            <w:tcBorders>
              <w:left w:val="single" w:sz="4" w:space="0" w:color="auto"/>
              <w:bottom w:val="single" w:sz="4" w:space="0" w:color="auto"/>
            </w:tcBorders>
          </w:tcPr>
          <w:p w14:paraId="4E5CE1B6" w14:textId="77777777" w:rsidR="0002149B" w:rsidRDefault="0002149B" w:rsidP="000214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1A215" w:rsidR="0002149B" w:rsidRDefault="0002149B" w:rsidP="00F01294">
            <w:pPr>
              <w:pStyle w:val="CRCoverPage"/>
              <w:spacing w:after="0"/>
              <w:ind w:left="100"/>
              <w:rPr>
                <w:noProof/>
              </w:rPr>
            </w:pPr>
            <w:r>
              <w:rPr>
                <w:lang w:eastAsia="zh-CN"/>
              </w:rPr>
              <w:t>T</w:t>
            </w:r>
            <w:r w:rsidRPr="008A5C0E">
              <w:rPr>
                <w:lang w:eastAsia="zh-CN"/>
              </w:rPr>
              <w:t>he UE throughput may be inaccurate</w:t>
            </w:r>
            <w:r>
              <w:rPr>
                <w:lang w:eastAsia="zh-CN"/>
              </w:rPr>
              <w:t xml:space="preserve"> for small data bursts.</w:t>
            </w:r>
          </w:p>
        </w:tc>
      </w:tr>
      <w:tr w:rsidR="0002149B" w14:paraId="034AF533" w14:textId="77777777" w:rsidTr="00547111">
        <w:tc>
          <w:tcPr>
            <w:tcW w:w="2694" w:type="dxa"/>
            <w:gridSpan w:val="2"/>
          </w:tcPr>
          <w:p w14:paraId="39D9EB5B" w14:textId="77777777" w:rsidR="0002149B" w:rsidRDefault="0002149B" w:rsidP="0002149B">
            <w:pPr>
              <w:pStyle w:val="CRCoverPage"/>
              <w:spacing w:after="0"/>
              <w:rPr>
                <w:b/>
                <w:i/>
                <w:noProof/>
                <w:sz w:val="8"/>
                <w:szCs w:val="8"/>
              </w:rPr>
            </w:pPr>
          </w:p>
        </w:tc>
        <w:tc>
          <w:tcPr>
            <w:tcW w:w="6946" w:type="dxa"/>
            <w:gridSpan w:val="9"/>
          </w:tcPr>
          <w:p w14:paraId="7826CB1C" w14:textId="77777777" w:rsidR="0002149B" w:rsidRDefault="0002149B" w:rsidP="0002149B">
            <w:pPr>
              <w:pStyle w:val="CRCoverPage"/>
              <w:spacing w:after="0"/>
              <w:rPr>
                <w:noProof/>
                <w:sz w:val="8"/>
                <w:szCs w:val="8"/>
              </w:rPr>
            </w:pPr>
          </w:p>
        </w:tc>
      </w:tr>
      <w:tr w:rsidR="0002149B" w14:paraId="6A17D7AC" w14:textId="77777777" w:rsidTr="00547111">
        <w:tc>
          <w:tcPr>
            <w:tcW w:w="2694" w:type="dxa"/>
            <w:gridSpan w:val="2"/>
            <w:tcBorders>
              <w:top w:val="single" w:sz="4" w:space="0" w:color="auto"/>
              <w:left w:val="single" w:sz="4" w:space="0" w:color="auto"/>
            </w:tcBorders>
          </w:tcPr>
          <w:p w14:paraId="6DAD5B19" w14:textId="77777777" w:rsidR="0002149B" w:rsidRDefault="0002149B" w:rsidP="000214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86E8A" w:rsidR="0002149B" w:rsidRDefault="0002149B" w:rsidP="0002149B">
            <w:pPr>
              <w:pStyle w:val="CRCoverPage"/>
              <w:spacing w:after="0"/>
              <w:ind w:left="100"/>
              <w:rPr>
                <w:noProof/>
              </w:rPr>
            </w:pPr>
            <w:r>
              <w:rPr>
                <w:noProof/>
              </w:rPr>
              <w:t>6.3.6.2</w:t>
            </w:r>
          </w:p>
        </w:tc>
      </w:tr>
      <w:tr w:rsidR="0002149B" w14:paraId="56E1E6C3" w14:textId="77777777" w:rsidTr="00547111">
        <w:tc>
          <w:tcPr>
            <w:tcW w:w="2694" w:type="dxa"/>
            <w:gridSpan w:val="2"/>
            <w:tcBorders>
              <w:left w:val="single" w:sz="4" w:space="0" w:color="auto"/>
            </w:tcBorders>
          </w:tcPr>
          <w:p w14:paraId="2FB9DE77" w14:textId="77777777" w:rsidR="0002149B" w:rsidRDefault="0002149B" w:rsidP="0002149B">
            <w:pPr>
              <w:pStyle w:val="CRCoverPage"/>
              <w:spacing w:after="0"/>
              <w:rPr>
                <w:b/>
                <w:i/>
                <w:noProof/>
                <w:sz w:val="8"/>
                <w:szCs w:val="8"/>
              </w:rPr>
            </w:pPr>
          </w:p>
        </w:tc>
        <w:tc>
          <w:tcPr>
            <w:tcW w:w="6946" w:type="dxa"/>
            <w:gridSpan w:val="9"/>
            <w:tcBorders>
              <w:right w:val="single" w:sz="4" w:space="0" w:color="auto"/>
            </w:tcBorders>
          </w:tcPr>
          <w:p w14:paraId="0898542D" w14:textId="77777777" w:rsidR="0002149B" w:rsidRDefault="0002149B" w:rsidP="0002149B">
            <w:pPr>
              <w:pStyle w:val="CRCoverPage"/>
              <w:spacing w:after="0"/>
              <w:rPr>
                <w:noProof/>
                <w:sz w:val="8"/>
                <w:szCs w:val="8"/>
              </w:rPr>
            </w:pPr>
          </w:p>
        </w:tc>
      </w:tr>
      <w:tr w:rsidR="0002149B" w14:paraId="76F95A8B" w14:textId="77777777" w:rsidTr="00547111">
        <w:tc>
          <w:tcPr>
            <w:tcW w:w="2694" w:type="dxa"/>
            <w:gridSpan w:val="2"/>
            <w:tcBorders>
              <w:left w:val="single" w:sz="4" w:space="0" w:color="auto"/>
            </w:tcBorders>
          </w:tcPr>
          <w:p w14:paraId="335EAB52" w14:textId="77777777" w:rsidR="0002149B" w:rsidRDefault="0002149B" w:rsidP="000214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5F41B0E5" w:rsidR="0002149B" w:rsidRDefault="0002149B" w:rsidP="000214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14D6966D" w:rsidR="0002149B" w:rsidRDefault="0002149B" w:rsidP="0002149B">
            <w:pPr>
              <w:pStyle w:val="CRCoverPage"/>
              <w:spacing w:after="0"/>
              <w:jc w:val="center"/>
              <w:rPr>
                <w:b/>
                <w:caps/>
                <w:noProof/>
              </w:rPr>
            </w:pPr>
            <w:r>
              <w:rPr>
                <w:b/>
                <w:caps/>
                <w:noProof/>
              </w:rPr>
              <w:t>N</w:t>
            </w:r>
          </w:p>
        </w:tc>
        <w:tc>
          <w:tcPr>
            <w:tcW w:w="2977" w:type="dxa"/>
            <w:gridSpan w:val="4"/>
          </w:tcPr>
          <w:p w14:paraId="304CCBCB" w14:textId="77777777" w:rsidR="0002149B" w:rsidRDefault="0002149B" w:rsidP="000214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2149B" w:rsidRDefault="0002149B" w:rsidP="0002149B">
            <w:pPr>
              <w:pStyle w:val="CRCoverPage"/>
              <w:spacing w:after="0"/>
              <w:ind w:left="99"/>
              <w:rPr>
                <w:noProof/>
              </w:rPr>
            </w:pPr>
          </w:p>
        </w:tc>
      </w:tr>
      <w:tr w:rsidR="0002149B" w14:paraId="34ACE2EB" w14:textId="77777777" w:rsidTr="00547111">
        <w:tc>
          <w:tcPr>
            <w:tcW w:w="2694" w:type="dxa"/>
            <w:gridSpan w:val="2"/>
            <w:tcBorders>
              <w:left w:val="single" w:sz="4" w:space="0" w:color="auto"/>
            </w:tcBorders>
          </w:tcPr>
          <w:p w14:paraId="571382F3" w14:textId="77777777" w:rsidR="0002149B" w:rsidRDefault="0002149B" w:rsidP="000214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149B" w:rsidRDefault="0002149B" w:rsidP="00021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559490" w:rsidR="0002149B" w:rsidRDefault="0002149B" w:rsidP="0002149B">
            <w:pPr>
              <w:pStyle w:val="CRCoverPage"/>
              <w:spacing w:after="0"/>
              <w:jc w:val="center"/>
              <w:rPr>
                <w:b/>
                <w:caps/>
                <w:noProof/>
              </w:rPr>
            </w:pPr>
            <w:r>
              <w:rPr>
                <w:b/>
                <w:caps/>
                <w:noProof/>
              </w:rPr>
              <w:t>X</w:t>
            </w:r>
          </w:p>
        </w:tc>
        <w:tc>
          <w:tcPr>
            <w:tcW w:w="2977" w:type="dxa"/>
            <w:gridSpan w:val="4"/>
          </w:tcPr>
          <w:p w14:paraId="7DB274D8" w14:textId="77777777" w:rsidR="0002149B" w:rsidRDefault="0002149B" w:rsidP="000214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2149B" w:rsidRDefault="0002149B" w:rsidP="0002149B">
            <w:pPr>
              <w:pStyle w:val="CRCoverPage"/>
              <w:spacing w:after="0"/>
              <w:ind w:left="99"/>
              <w:rPr>
                <w:noProof/>
              </w:rPr>
            </w:pPr>
            <w:r>
              <w:rPr>
                <w:noProof/>
              </w:rPr>
              <w:t xml:space="preserve">TS/TR ... CR ... </w:t>
            </w:r>
          </w:p>
        </w:tc>
      </w:tr>
      <w:tr w:rsidR="0002149B" w14:paraId="446DDBAC" w14:textId="77777777" w:rsidTr="00547111">
        <w:tc>
          <w:tcPr>
            <w:tcW w:w="2694" w:type="dxa"/>
            <w:gridSpan w:val="2"/>
            <w:tcBorders>
              <w:left w:val="single" w:sz="4" w:space="0" w:color="auto"/>
            </w:tcBorders>
          </w:tcPr>
          <w:p w14:paraId="678A1AA6" w14:textId="77777777" w:rsidR="0002149B" w:rsidRDefault="0002149B" w:rsidP="000214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149B" w:rsidRDefault="0002149B" w:rsidP="00021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11E4B" w:rsidR="0002149B" w:rsidRDefault="0002149B" w:rsidP="0002149B">
            <w:pPr>
              <w:pStyle w:val="CRCoverPage"/>
              <w:spacing w:after="0"/>
              <w:jc w:val="center"/>
              <w:rPr>
                <w:b/>
                <w:caps/>
                <w:noProof/>
              </w:rPr>
            </w:pPr>
            <w:r>
              <w:rPr>
                <w:b/>
                <w:caps/>
                <w:noProof/>
              </w:rPr>
              <w:t>X</w:t>
            </w:r>
          </w:p>
        </w:tc>
        <w:tc>
          <w:tcPr>
            <w:tcW w:w="2977" w:type="dxa"/>
            <w:gridSpan w:val="4"/>
          </w:tcPr>
          <w:p w14:paraId="1A4306D9" w14:textId="77777777" w:rsidR="0002149B" w:rsidRDefault="0002149B" w:rsidP="000214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2149B" w:rsidRDefault="0002149B" w:rsidP="0002149B">
            <w:pPr>
              <w:pStyle w:val="CRCoverPage"/>
              <w:spacing w:after="0"/>
              <w:ind w:left="99"/>
              <w:rPr>
                <w:noProof/>
              </w:rPr>
            </w:pPr>
            <w:r>
              <w:rPr>
                <w:noProof/>
              </w:rPr>
              <w:t xml:space="preserve">TS/TR ... CR ... </w:t>
            </w:r>
          </w:p>
        </w:tc>
      </w:tr>
      <w:tr w:rsidR="0002149B" w14:paraId="55C714D2" w14:textId="77777777" w:rsidTr="00547111">
        <w:tc>
          <w:tcPr>
            <w:tcW w:w="2694" w:type="dxa"/>
            <w:gridSpan w:val="2"/>
            <w:tcBorders>
              <w:left w:val="single" w:sz="4" w:space="0" w:color="auto"/>
            </w:tcBorders>
          </w:tcPr>
          <w:p w14:paraId="45913E62" w14:textId="77777777" w:rsidR="0002149B" w:rsidRDefault="0002149B" w:rsidP="000214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6C64161C" w:rsidR="0002149B" w:rsidRDefault="0002149B" w:rsidP="0002149B">
            <w:pPr>
              <w:pStyle w:val="CRCoverPage"/>
              <w:spacing w:after="0"/>
              <w:jc w:val="center"/>
              <w:rPr>
                <w:b/>
                <w:caps/>
                <w:noProof/>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2149B" w:rsidRDefault="0002149B" w:rsidP="0002149B">
            <w:pPr>
              <w:pStyle w:val="CRCoverPage"/>
              <w:spacing w:after="0"/>
              <w:jc w:val="center"/>
              <w:rPr>
                <w:b/>
                <w:caps/>
                <w:noProof/>
              </w:rPr>
            </w:pPr>
          </w:p>
        </w:tc>
        <w:tc>
          <w:tcPr>
            <w:tcW w:w="2977" w:type="dxa"/>
            <w:gridSpan w:val="4"/>
          </w:tcPr>
          <w:p w14:paraId="1B4FF921" w14:textId="77777777" w:rsidR="0002149B" w:rsidRDefault="0002149B" w:rsidP="000214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4985D14" w:rsidR="0002149B" w:rsidRDefault="0002149B" w:rsidP="0002149B">
            <w:pPr>
              <w:pStyle w:val="CRCoverPage"/>
              <w:spacing w:after="0"/>
              <w:ind w:left="99"/>
              <w:rPr>
                <w:noProof/>
              </w:rPr>
            </w:pPr>
            <w:r>
              <w:rPr>
                <w:noProof/>
              </w:rPr>
              <w:t xml:space="preserve">TS 28.552 CR </w:t>
            </w:r>
            <w:r w:rsidR="00BD0DAA" w:rsidRPr="00BD0DAA">
              <w:rPr>
                <w:noProof/>
              </w:rPr>
              <w:t>S5-246722</w:t>
            </w:r>
            <w:r>
              <w:rPr>
                <w:noProof/>
              </w:rPr>
              <w:t xml:space="preserve"> </w:t>
            </w:r>
          </w:p>
        </w:tc>
      </w:tr>
      <w:tr w:rsidR="0002149B" w14:paraId="60DF82CC" w14:textId="77777777" w:rsidTr="008863B9">
        <w:tc>
          <w:tcPr>
            <w:tcW w:w="2694" w:type="dxa"/>
            <w:gridSpan w:val="2"/>
            <w:tcBorders>
              <w:left w:val="single" w:sz="4" w:space="0" w:color="auto"/>
            </w:tcBorders>
          </w:tcPr>
          <w:p w14:paraId="517696CD" w14:textId="77777777" w:rsidR="0002149B" w:rsidRDefault="0002149B" w:rsidP="0002149B">
            <w:pPr>
              <w:pStyle w:val="CRCoverPage"/>
              <w:spacing w:after="0"/>
              <w:rPr>
                <w:b/>
                <w:i/>
                <w:noProof/>
              </w:rPr>
            </w:pPr>
          </w:p>
        </w:tc>
        <w:tc>
          <w:tcPr>
            <w:tcW w:w="6946" w:type="dxa"/>
            <w:gridSpan w:val="9"/>
            <w:tcBorders>
              <w:right w:val="single" w:sz="4" w:space="0" w:color="auto"/>
            </w:tcBorders>
          </w:tcPr>
          <w:p w14:paraId="4D84207F" w14:textId="77777777" w:rsidR="0002149B" w:rsidRDefault="0002149B" w:rsidP="0002149B">
            <w:pPr>
              <w:pStyle w:val="CRCoverPage"/>
              <w:spacing w:after="0"/>
              <w:rPr>
                <w:noProof/>
              </w:rPr>
            </w:pPr>
          </w:p>
        </w:tc>
      </w:tr>
      <w:tr w:rsidR="0002149B" w14:paraId="556B87B6" w14:textId="77777777" w:rsidTr="008863B9">
        <w:tc>
          <w:tcPr>
            <w:tcW w:w="2694" w:type="dxa"/>
            <w:gridSpan w:val="2"/>
            <w:tcBorders>
              <w:left w:val="single" w:sz="4" w:space="0" w:color="auto"/>
              <w:bottom w:val="single" w:sz="4" w:space="0" w:color="auto"/>
            </w:tcBorders>
          </w:tcPr>
          <w:p w14:paraId="79A9C411" w14:textId="77777777" w:rsidR="0002149B" w:rsidRDefault="0002149B" w:rsidP="000214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2149B" w:rsidRDefault="0002149B" w:rsidP="0002149B">
            <w:pPr>
              <w:pStyle w:val="CRCoverPage"/>
              <w:spacing w:after="0"/>
              <w:ind w:left="100"/>
              <w:rPr>
                <w:noProof/>
              </w:rPr>
            </w:pPr>
          </w:p>
        </w:tc>
      </w:tr>
      <w:tr w:rsidR="0002149B" w:rsidRPr="008863B9" w14:paraId="45BFE792" w14:textId="77777777" w:rsidTr="008863B9">
        <w:tc>
          <w:tcPr>
            <w:tcW w:w="2694" w:type="dxa"/>
            <w:gridSpan w:val="2"/>
            <w:tcBorders>
              <w:top w:val="single" w:sz="4" w:space="0" w:color="auto"/>
              <w:bottom w:val="single" w:sz="4" w:space="0" w:color="auto"/>
            </w:tcBorders>
          </w:tcPr>
          <w:p w14:paraId="194242DD" w14:textId="77777777" w:rsidR="0002149B" w:rsidRPr="008863B9" w:rsidRDefault="0002149B" w:rsidP="000214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2149B" w:rsidRPr="008863B9" w:rsidRDefault="0002149B" w:rsidP="0002149B">
            <w:pPr>
              <w:pStyle w:val="CRCoverPage"/>
              <w:spacing w:after="0"/>
              <w:ind w:left="100"/>
              <w:rPr>
                <w:noProof/>
                <w:sz w:val="8"/>
                <w:szCs w:val="8"/>
              </w:rPr>
            </w:pPr>
          </w:p>
        </w:tc>
      </w:tr>
      <w:tr w:rsidR="000214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2149B" w:rsidRDefault="0002149B" w:rsidP="000214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2149B" w:rsidRDefault="0002149B" w:rsidP="0002149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BB7E81" w14:textId="77777777" w:rsidR="0002149B" w:rsidRDefault="0002149B" w:rsidP="0002149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p>
    <w:p w14:paraId="44F0E245" w14:textId="77777777" w:rsidR="0002149B" w:rsidRPr="003D224E" w:rsidRDefault="0002149B" w:rsidP="0002149B">
      <w:pPr>
        <w:pStyle w:val="4"/>
      </w:pPr>
      <w:bookmarkStart w:id="3" w:name="_Toc20141993"/>
      <w:bookmarkStart w:id="4" w:name="_Toc27476484"/>
      <w:bookmarkStart w:id="5" w:name="_Toc35961021"/>
      <w:bookmarkStart w:id="6" w:name="_Toc44494705"/>
      <w:bookmarkStart w:id="7" w:name="_Toc45099113"/>
      <w:bookmarkStart w:id="8" w:name="_Toc51751926"/>
      <w:bookmarkStart w:id="9" w:name="_Toc51752284"/>
      <w:bookmarkStart w:id="10" w:name="_Toc58578617"/>
      <w:bookmarkStart w:id="11" w:name="_Toc163038425"/>
      <w:r w:rsidRPr="003D224E">
        <w:t>6.3.6.2</w:t>
      </w:r>
      <w:r w:rsidRPr="00B560EC">
        <w:tab/>
        <w:t>RAN UE Throughput definition</w:t>
      </w:r>
      <w:bookmarkEnd w:id="3"/>
      <w:bookmarkEnd w:id="4"/>
      <w:bookmarkEnd w:id="5"/>
      <w:bookmarkEnd w:id="6"/>
      <w:bookmarkEnd w:id="7"/>
      <w:bookmarkEnd w:id="8"/>
      <w:bookmarkEnd w:id="9"/>
      <w:bookmarkEnd w:id="10"/>
      <w:bookmarkEnd w:id="11"/>
    </w:p>
    <w:p w14:paraId="68254EE0" w14:textId="77777777" w:rsidR="0002149B" w:rsidRPr="003D224E" w:rsidRDefault="0002149B" w:rsidP="0002149B">
      <w:r w:rsidRPr="003D224E">
        <w:t>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 1).</w:t>
      </w:r>
    </w:p>
    <w:p w14:paraId="7A4FD118" w14:textId="77777777" w:rsidR="0002149B" w:rsidDel="001B4C6E" w:rsidRDefault="0002149B" w:rsidP="0002149B">
      <w:pPr>
        <w:jc w:val="center"/>
        <w:rPr>
          <w:del w:id="12" w:author="Huawei" w:date="2024-11-01T15:15:00Z"/>
        </w:rPr>
      </w:pPr>
      <w:del w:id="13" w:author="Huawei" w:date="2024-11-01T15:15:00Z">
        <w:r w:rsidDel="001B4C6E">
          <w:rPr>
            <w:noProof/>
            <w:lang w:val="en-US" w:eastAsia="zh-CN"/>
          </w:rPr>
          <mc:AlternateContent>
            <mc:Choice Requires="wpc">
              <w:drawing>
                <wp:inline distT="0" distB="0" distL="0" distR="0" wp14:anchorId="1A9D661A" wp14:editId="69A46582">
                  <wp:extent cx="7630160" cy="3328035"/>
                  <wp:effectExtent l="0" t="0" r="0" b="5715"/>
                  <wp:docPr id="253" name="画布 2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9" name="Freeform 139"/>
                          <wps:cNvSpPr>
                            <a:spLocks noEditPoints="1"/>
                          </wps:cNvSpPr>
                          <wps:spPr bwMode="auto">
                            <a:xfrm>
                              <a:off x="73660" y="1378585"/>
                              <a:ext cx="4235450" cy="38735"/>
                            </a:xfrm>
                            <a:custGeom>
                              <a:avLst/>
                              <a:gdLst>
                                <a:gd name="T0" fmla="*/ 9 w 7560"/>
                                <a:gd name="T1" fmla="*/ 26 h 70"/>
                                <a:gd name="T2" fmla="*/ 7499 w 7560"/>
                                <a:gd name="T3" fmla="*/ 26 h 70"/>
                                <a:gd name="T4" fmla="*/ 7508 w 7560"/>
                                <a:gd name="T5" fmla="*/ 26 h 70"/>
                                <a:gd name="T6" fmla="*/ 7508 w 7560"/>
                                <a:gd name="T7" fmla="*/ 35 h 70"/>
                                <a:gd name="T8" fmla="*/ 7508 w 7560"/>
                                <a:gd name="T9" fmla="*/ 35 h 70"/>
                                <a:gd name="T10" fmla="*/ 7499 w 7560"/>
                                <a:gd name="T11" fmla="*/ 44 h 70"/>
                                <a:gd name="T12" fmla="*/ 9 w 7560"/>
                                <a:gd name="T13" fmla="*/ 44 h 70"/>
                                <a:gd name="T14" fmla="*/ 0 w 7560"/>
                                <a:gd name="T15" fmla="*/ 35 h 70"/>
                                <a:gd name="T16" fmla="*/ 0 w 7560"/>
                                <a:gd name="T17" fmla="*/ 35 h 70"/>
                                <a:gd name="T18" fmla="*/ 0 w 7560"/>
                                <a:gd name="T19" fmla="*/ 26 h 70"/>
                                <a:gd name="T20" fmla="*/ 9 w 7560"/>
                                <a:gd name="T21" fmla="*/ 26 h 70"/>
                                <a:gd name="T22" fmla="*/ 9 w 7560"/>
                                <a:gd name="T23" fmla="*/ 26 h 70"/>
                                <a:gd name="T24" fmla="*/ 7490 w 7560"/>
                                <a:gd name="T25" fmla="*/ 0 h 70"/>
                                <a:gd name="T26" fmla="*/ 7560 w 7560"/>
                                <a:gd name="T27" fmla="*/ 35 h 70"/>
                                <a:gd name="T28" fmla="*/ 7490 w 7560"/>
                                <a:gd name="T29" fmla="*/ 70 h 70"/>
                                <a:gd name="T30" fmla="*/ 7490 w 7560"/>
                                <a:gd name="T31"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60" h="70">
                                  <a:moveTo>
                                    <a:pt x="9" y="26"/>
                                  </a:moveTo>
                                  <a:lnTo>
                                    <a:pt x="7499" y="26"/>
                                  </a:lnTo>
                                  <a:lnTo>
                                    <a:pt x="7508" y="26"/>
                                  </a:lnTo>
                                  <a:lnTo>
                                    <a:pt x="7508" y="35"/>
                                  </a:lnTo>
                                  <a:lnTo>
                                    <a:pt x="7508" y="35"/>
                                  </a:lnTo>
                                  <a:lnTo>
                                    <a:pt x="7499" y="44"/>
                                  </a:lnTo>
                                  <a:lnTo>
                                    <a:pt x="9" y="44"/>
                                  </a:lnTo>
                                  <a:lnTo>
                                    <a:pt x="0" y="35"/>
                                  </a:lnTo>
                                  <a:lnTo>
                                    <a:pt x="0" y="35"/>
                                  </a:lnTo>
                                  <a:lnTo>
                                    <a:pt x="0" y="26"/>
                                  </a:lnTo>
                                  <a:lnTo>
                                    <a:pt x="9" y="26"/>
                                  </a:lnTo>
                                  <a:lnTo>
                                    <a:pt x="9" y="26"/>
                                  </a:lnTo>
                                  <a:close/>
                                  <a:moveTo>
                                    <a:pt x="7490" y="0"/>
                                  </a:moveTo>
                                  <a:lnTo>
                                    <a:pt x="7560" y="35"/>
                                  </a:lnTo>
                                  <a:lnTo>
                                    <a:pt x="7490" y="70"/>
                                  </a:lnTo>
                                  <a:lnTo>
                                    <a:pt x="7490" y="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30" name="Line 140"/>
                          <wps:cNvCnPr>
                            <a:cxnSpLocks noChangeShapeType="1"/>
                          </wps:cNvCnPr>
                          <wps:spPr bwMode="auto">
                            <a:xfrm>
                              <a:off x="11747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1" name="Line 141"/>
                          <wps:cNvCnPr>
                            <a:cxnSpLocks noChangeShapeType="1"/>
                          </wps:cNvCnPr>
                          <wps:spPr bwMode="auto">
                            <a:xfrm>
                              <a:off x="2349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2" name="Line 142"/>
                          <wps:cNvCnPr>
                            <a:cxnSpLocks noChangeShapeType="1"/>
                          </wps:cNvCnPr>
                          <wps:spPr bwMode="auto">
                            <a:xfrm>
                              <a:off x="3524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3" name="Line 143"/>
                          <wps:cNvCnPr>
                            <a:cxnSpLocks noChangeShapeType="1"/>
                          </wps:cNvCnPr>
                          <wps:spPr bwMode="auto">
                            <a:xfrm>
                              <a:off x="46990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4" name="Line 144"/>
                          <wps:cNvCnPr>
                            <a:cxnSpLocks noChangeShapeType="1"/>
                          </wps:cNvCnPr>
                          <wps:spPr bwMode="auto">
                            <a:xfrm>
                              <a:off x="5880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5" name="Line 145"/>
                          <wps:cNvCnPr>
                            <a:cxnSpLocks noChangeShapeType="1"/>
                          </wps:cNvCnPr>
                          <wps:spPr bwMode="auto">
                            <a:xfrm>
                              <a:off x="7048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6" name="Line 146"/>
                          <wps:cNvCnPr>
                            <a:cxnSpLocks noChangeShapeType="1"/>
                          </wps:cNvCnPr>
                          <wps:spPr bwMode="auto">
                            <a:xfrm>
                              <a:off x="8223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7" name="Line 147"/>
                          <wps:cNvCnPr>
                            <a:cxnSpLocks noChangeShapeType="1"/>
                          </wps:cNvCnPr>
                          <wps:spPr bwMode="auto">
                            <a:xfrm>
                              <a:off x="9404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8" name="Line 148"/>
                          <wps:cNvCnPr>
                            <a:cxnSpLocks noChangeShapeType="1"/>
                          </wps:cNvCnPr>
                          <wps:spPr bwMode="auto">
                            <a:xfrm>
                              <a:off x="10579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9" name="Line 149"/>
                          <wps:cNvCnPr>
                            <a:cxnSpLocks noChangeShapeType="1"/>
                          </wps:cNvCnPr>
                          <wps:spPr bwMode="auto">
                            <a:xfrm>
                              <a:off x="11747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0" name="Line 150"/>
                          <wps:cNvCnPr>
                            <a:cxnSpLocks noChangeShapeType="1"/>
                          </wps:cNvCnPr>
                          <wps:spPr bwMode="auto">
                            <a:xfrm>
                              <a:off x="12928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1" name="Line 151"/>
                          <wps:cNvCnPr>
                            <a:cxnSpLocks noChangeShapeType="1"/>
                          </wps:cNvCnPr>
                          <wps:spPr bwMode="auto">
                            <a:xfrm>
                              <a:off x="14103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2" name="Line 152"/>
                          <wps:cNvCnPr>
                            <a:cxnSpLocks noChangeShapeType="1"/>
                          </wps:cNvCnPr>
                          <wps:spPr bwMode="auto">
                            <a:xfrm>
                              <a:off x="15278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3" name="Line 153"/>
                          <wps:cNvCnPr>
                            <a:cxnSpLocks noChangeShapeType="1"/>
                          </wps:cNvCnPr>
                          <wps:spPr bwMode="auto">
                            <a:xfrm>
                              <a:off x="164528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4" name="Line 154"/>
                          <wps:cNvCnPr>
                            <a:cxnSpLocks noChangeShapeType="1"/>
                          </wps:cNvCnPr>
                          <wps:spPr bwMode="auto">
                            <a:xfrm>
                              <a:off x="17627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5" name="Line 155"/>
                          <wps:cNvCnPr>
                            <a:cxnSpLocks noChangeShapeType="1"/>
                          </wps:cNvCnPr>
                          <wps:spPr bwMode="auto">
                            <a:xfrm>
                              <a:off x="18802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6" name="Line 156"/>
                          <wps:cNvCnPr>
                            <a:cxnSpLocks noChangeShapeType="1"/>
                          </wps:cNvCnPr>
                          <wps:spPr bwMode="auto">
                            <a:xfrm>
                              <a:off x="19977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7" name="Line 157"/>
                          <wps:cNvCnPr>
                            <a:cxnSpLocks noChangeShapeType="1"/>
                          </wps:cNvCnPr>
                          <wps:spPr bwMode="auto">
                            <a:xfrm>
                              <a:off x="21158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8" name="Line 158"/>
                          <wps:cNvCnPr>
                            <a:cxnSpLocks noChangeShapeType="1"/>
                          </wps:cNvCnPr>
                          <wps:spPr bwMode="auto">
                            <a:xfrm>
                              <a:off x="22326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9" name="Line 159"/>
                          <wps:cNvCnPr>
                            <a:cxnSpLocks noChangeShapeType="1"/>
                          </wps:cNvCnPr>
                          <wps:spPr bwMode="auto">
                            <a:xfrm>
                              <a:off x="23501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0" name="Line 160"/>
                          <wps:cNvCnPr>
                            <a:cxnSpLocks noChangeShapeType="1"/>
                          </wps:cNvCnPr>
                          <wps:spPr bwMode="auto">
                            <a:xfrm>
                              <a:off x="24682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1" name="Line 161"/>
                          <wps:cNvCnPr>
                            <a:cxnSpLocks noChangeShapeType="1"/>
                          </wps:cNvCnPr>
                          <wps:spPr bwMode="auto">
                            <a:xfrm>
                              <a:off x="25857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2" name="Line 162"/>
                          <wps:cNvCnPr>
                            <a:cxnSpLocks noChangeShapeType="1"/>
                          </wps:cNvCnPr>
                          <wps:spPr bwMode="auto">
                            <a:xfrm>
                              <a:off x="270319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3" name="Line 163"/>
                          <wps:cNvCnPr>
                            <a:cxnSpLocks noChangeShapeType="1"/>
                          </wps:cNvCnPr>
                          <wps:spPr bwMode="auto">
                            <a:xfrm>
                              <a:off x="28206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4" name="Line 164"/>
                          <wps:cNvCnPr>
                            <a:cxnSpLocks noChangeShapeType="1"/>
                          </wps:cNvCnPr>
                          <wps:spPr bwMode="auto">
                            <a:xfrm>
                              <a:off x="29381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5" name="Line 165"/>
                          <wps:cNvCnPr>
                            <a:cxnSpLocks noChangeShapeType="1"/>
                          </wps:cNvCnPr>
                          <wps:spPr bwMode="auto">
                            <a:xfrm>
                              <a:off x="30556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6" name="Line 166"/>
                          <wps:cNvCnPr>
                            <a:cxnSpLocks noChangeShapeType="1"/>
                          </wps:cNvCnPr>
                          <wps:spPr bwMode="auto">
                            <a:xfrm>
                              <a:off x="31737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7" name="Line 167"/>
                          <wps:cNvCnPr>
                            <a:cxnSpLocks noChangeShapeType="1"/>
                          </wps:cNvCnPr>
                          <wps:spPr bwMode="auto">
                            <a:xfrm>
                              <a:off x="32905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8" name="Line 168"/>
                          <wps:cNvCnPr>
                            <a:cxnSpLocks noChangeShapeType="1"/>
                          </wps:cNvCnPr>
                          <wps:spPr bwMode="auto">
                            <a:xfrm>
                              <a:off x="34080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9" name="Line 169"/>
                          <wps:cNvCnPr>
                            <a:cxnSpLocks noChangeShapeType="1"/>
                          </wps:cNvCnPr>
                          <wps:spPr bwMode="auto">
                            <a:xfrm>
                              <a:off x="35261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0" name="Line 170"/>
                          <wps:cNvCnPr>
                            <a:cxnSpLocks noChangeShapeType="1"/>
                          </wps:cNvCnPr>
                          <wps:spPr bwMode="auto">
                            <a:xfrm>
                              <a:off x="36436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1" name="Line 171"/>
                          <wps:cNvCnPr>
                            <a:cxnSpLocks noChangeShapeType="1"/>
                          </wps:cNvCnPr>
                          <wps:spPr bwMode="auto">
                            <a:xfrm>
                              <a:off x="37604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2" name="Line 172"/>
                          <wps:cNvCnPr>
                            <a:cxnSpLocks noChangeShapeType="1"/>
                          </wps:cNvCnPr>
                          <wps:spPr bwMode="auto">
                            <a:xfrm>
                              <a:off x="387858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3" name="Line 173"/>
                          <wps:cNvCnPr>
                            <a:cxnSpLocks noChangeShapeType="1"/>
                          </wps:cNvCnPr>
                          <wps:spPr bwMode="auto">
                            <a:xfrm>
                              <a:off x="39960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4" name="Line 174"/>
                          <wps:cNvCnPr>
                            <a:cxnSpLocks noChangeShapeType="1"/>
                          </wps:cNvCnPr>
                          <wps:spPr bwMode="auto">
                            <a:xfrm>
                              <a:off x="41135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5" name="Line 175"/>
                          <wps:cNvCnPr>
                            <a:cxnSpLocks noChangeShapeType="1"/>
                          </wps:cNvCnPr>
                          <wps:spPr bwMode="auto">
                            <a:xfrm>
                              <a:off x="423100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6" name="Rectangle 176"/>
                          <wps:cNvSpPr>
                            <a:spLocks noChangeArrowheads="1"/>
                          </wps:cNvSpPr>
                          <wps:spPr bwMode="auto">
                            <a:xfrm>
                              <a:off x="3799840" y="1520825"/>
                              <a:ext cx="6305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647E5" w14:textId="77777777" w:rsidR="0002149B" w:rsidRPr="009E5DDE" w:rsidRDefault="0002149B" w:rsidP="0002149B">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wps:txbx>
                          <wps:bodyPr rot="0" vert="horz" wrap="none" lIns="0" tIns="0" rIns="0" bIns="0" anchor="t" anchorCtr="0" upright="1">
                            <a:spAutoFit/>
                          </wps:bodyPr>
                        </wps:wsp>
                        <wps:wsp>
                          <wps:cNvPr id="167" name="Rectangle 177"/>
                          <wps:cNvSpPr>
                            <a:spLocks noChangeArrowheads="1"/>
                          </wps:cNvSpPr>
                          <wps:spPr bwMode="auto">
                            <a:xfrm>
                              <a:off x="1880235"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 name="Rectangle 178"/>
                          <wps:cNvSpPr>
                            <a:spLocks noChangeArrowheads="1"/>
                          </wps:cNvSpPr>
                          <wps:spPr bwMode="auto">
                            <a:xfrm>
                              <a:off x="188023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Rectangle 179"/>
                          <wps:cNvSpPr>
                            <a:spLocks noChangeArrowheads="1"/>
                          </wps:cNvSpPr>
                          <wps:spPr bwMode="auto">
                            <a:xfrm>
                              <a:off x="1997710" y="1059180"/>
                              <a:ext cx="118110" cy="11811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180"/>
                          <wps:cNvSpPr>
                            <a:spLocks noChangeArrowheads="1"/>
                          </wps:cNvSpPr>
                          <wps:spPr bwMode="auto">
                            <a:xfrm>
                              <a:off x="199771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1" name="Rectangle 181"/>
                          <wps:cNvSpPr>
                            <a:spLocks noChangeArrowheads="1"/>
                          </wps:cNvSpPr>
                          <wps:spPr bwMode="auto">
                            <a:xfrm>
                              <a:off x="211582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Rectangle 182"/>
                          <wps:cNvSpPr>
                            <a:spLocks noChangeArrowheads="1"/>
                          </wps:cNvSpPr>
                          <wps:spPr bwMode="auto">
                            <a:xfrm>
                              <a:off x="211582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 name="Rectangle 183"/>
                          <wps:cNvSpPr>
                            <a:spLocks noChangeArrowheads="1"/>
                          </wps:cNvSpPr>
                          <wps:spPr bwMode="auto">
                            <a:xfrm>
                              <a:off x="223266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 name="Rectangle 184"/>
                          <wps:cNvSpPr>
                            <a:spLocks noChangeArrowheads="1"/>
                          </wps:cNvSpPr>
                          <wps:spPr bwMode="auto">
                            <a:xfrm>
                              <a:off x="22326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 name="Rectangle 185"/>
                          <wps:cNvSpPr>
                            <a:spLocks noChangeArrowheads="1"/>
                          </wps:cNvSpPr>
                          <wps:spPr bwMode="auto">
                            <a:xfrm>
                              <a:off x="2350135"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 name="Rectangle 186"/>
                          <wps:cNvSpPr>
                            <a:spLocks noChangeArrowheads="1"/>
                          </wps:cNvSpPr>
                          <wps:spPr bwMode="auto">
                            <a:xfrm>
                              <a:off x="2350135"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 name="Rectangle 187"/>
                          <wps:cNvSpPr>
                            <a:spLocks noChangeArrowheads="1"/>
                          </wps:cNvSpPr>
                          <wps:spPr bwMode="auto">
                            <a:xfrm>
                              <a:off x="2585720" y="902335"/>
                              <a:ext cx="117475" cy="2749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 name="Rectangle 188"/>
                          <wps:cNvSpPr>
                            <a:spLocks noChangeArrowheads="1"/>
                          </wps:cNvSpPr>
                          <wps:spPr bwMode="auto">
                            <a:xfrm>
                              <a:off x="2585720"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Rectangle 189"/>
                          <wps:cNvSpPr>
                            <a:spLocks noChangeArrowheads="1"/>
                          </wps:cNvSpPr>
                          <wps:spPr bwMode="auto">
                            <a:xfrm>
                              <a:off x="2938145" y="902335"/>
                              <a:ext cx="117475" cy="27495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 name="Rectangle 190"/>
                          <wps:cNvSpPr>
                            <a:spLocks noChangeArrowheads="1"/>
                          </wps:cNvSpPr>
                          <wps:spPr bwMode="auto">
                            <a:xfrm>
                              <a:off x="2938145"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 name="Rectangle 191"/>
                          <wps:cNvSpPr>
                            <a:spLocks noChangeArrowheads="1"/>
                          </wps:cNvSpPr>
                          <wps:spPr bwMode="auto">
                            <a:xfrm>
                              <a:off x="282067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 name="Rectangle 192"/>
                          <wps:cNvSpPr>
                            <a:spLocks noChangeArrowheads="1"/>
                          </wps:cNvSpPr>
                          <wps:spPr bwMode="auto">
                            <a:xfrm>
                              <a:off x="282067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 name="Rectangle 193"/>
                          <wps:cNvSpPr>
                            <a:spLocks noChangeArrowheads="1"/>
                          </wps:cNvSpPr>
                          <wps:spPr bwMode="auto">
                            <a:xfrm>
                              <a:off x="3055620"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4" name="Rectangle 194"/>
                          <wps:cNvSpPr>
                            <a:spLocks noChangeArrowheads="1"/>
                          </wps:cNvSpPr>
                          <wps:spPr bwMode="auto">
                            <a:xfrm>
                              <a:off x="305562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 name="Rectangle 195"/>
                          <wps:cNvSpPr>
                            <a:spLocks noChangeArrowheads="1"/>
                          </wps:cNvSpPr>
                          <wps:spPr bwMode="auto">
                            <a:xfrm>
                              <a:off x="317373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 name="Rectangle 196"/>
                          <wps:cNvSpPr>
                            <a:spLocks noChangeArrowheads="1"/>
                          </wps:cNvSpPr>
                          <wps:spPr bwMode="auto">
                            <a:xfrm>
                              <a:off x="317373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 name="Rectangle 197"/>
                          <wps:cNvSpPr>
                            <a:spLocks noChangeArrowheads="1"/>
                          </wps:cNvSpPr>
                          <wps:spPr bwMode="auto">
                            <a:xfrm>
                              <a:off x="3415030" y="1130935"/>
                              <a:ext cx="119380" cy="46355"/>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 name="Freeform 198"/>
                          <wps:cNvSpPr>
                            <a:spLocks noEditPoints="1"/>
                          </wps:cNvSpPr>
                          <wps:spPr bwMode="auto">
                            <a:xfrm>
                              <a:off x="1430020" y="1437005"/>
                              <a:ext cx="39370" cy="176530"/>
                            </a:xfrm>
                            <a:custGeom>
                              <a:avLst/>
                              <a:gdLst>
                                <a:gd name="T0" fmla="*/ 26 w 70"/>
                                <a:gd name="T1" fmla="*/ 306 h 315"/>
                                <a:gd name="T2" fmla="*/ 26 w 70"/>
                                <a:gd name="T3" fmla="*/ 61 h 315"/>
                                <a:gd name="T4" fmla="*/ 26 w 70"/>
                                <a:gd name="T5" fmla="*/ 52 h 315"/>
                                <a:gd name="T6" fmla="*/ 35 w 70"/>
                                <a:gd name="T7" fmla="*/ 52 h 315"/>
                                <a:gd name="T8" fmla="*/ 35 w 70"/>
                                <a:gd name="T9" fmla="*/ 52 h 315"/>
                                <a:gd name="T10" fmla="*/ 44 w 70"/>
                                <a:gd name="T11" fmla="*/ 61 h 315"/>
                                <a:gd name="T12" fmla="*/ 44 w 70"/>
                                <a:gd name="T13" fmla="*/ 306 h 315"/>
                                <a:gd name="T14" fmla="*/ 35 w 70"/>
                                <a:gd name="T15" fmla="*/ 315 h 315"/>
                                <a:gd name="T16" fmla="*/ 35 w 70"/>
                                <a:gd name="T17" fmla="*/ 315 h 315"/>
                                <a:gd name="T18" fmla="*/ 26 w 70"/>
                                <a:gd name="T19" fmla="*/ 315 h 315"/>
                                <a:gd name="T20" fmla="*/ 26 w 70"/>
                                <a:gd name="T21" fmla="*/ 306 h 315"/>
                                <a:gd name="T22" fmla="*/ 26 w 70"/>
                                <a:gd name="T23" fmla="*/ 306 h 315"/>
                                <a:gd name="T24" fmla="*/ 0 w 70"/>
                                <a:gd name="T25" fmla="*/ 70 h 315"/>
                                <a:gd name="T26" fmla="*/ 35 w 70"/>
                                <a:gd name="T27" fmla="*/ 0 h 315"/>
                                <a:gd name="T28" fmla="*/ 70 w 70"/>
                                <a:gd name="T29" fmla="*/ 70 h 315"/>
                                <a:gd name="T30" fmla="*/ 0 w 70"/>
                                <a:gd name="T31" fmla="*/ 70 h 3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315">
                                  <a:moveTo>
                                    <a:pt x="26" y="306"/>
                                  </a:moveTo>
                                  <a:lnTo>
                                    <a:pt x="26" y="61"/>
                                  </a:lnTo>
                                  <a:lnTo>
                                    <a:pt x="26" y="52"/>
                                  </a:lnTo>
                                  <a:lnTo>
                                    <a:pt x="35" y="52"/>
                                  </a:lnTo>
                                  <a:lnTo>
                                    <a:pt x="35" y="52"/>
                                  </a:lnTo>
                                  <a:lnTo>
                                    <a:pt x="44" y="61"/>
                                  </a:lnTo>
                                  <a:lnTo>
                                    <a:pt x="44" y="306"/>
                                  </a:lnTo>
                                  <a:lnTo>
                                    <a:pt x="35" y="315"/>
                                  </a:lnTo>
                                  <a:lnTo>
                                    <a:pt x="35" y="315"/>
                                  </a:lnTo>
                                  <a:lnTo>
                                    <a:pt x="26" y="315"/>
                                  </a:lnTo>
                                  <a:lnTo>
                                    <a:pt x="26" y="306"/>
                                  </a:lnTo>
                                  <a:lnTo>
                                    <a:pt x="26" y="306"/>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89" name="Freeform 199"/>
                          <wps:cNvSpPr>
                            <a:spLocks noEditPoints="1"/>
                          </wps:cNvSpPr>
                          <wps:spPr bwMode="auto">
                            <a:xfrm>
                              <a:off x="1860550" y="1437005"/>
                              <a:ext cx="39370"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90" name="Freeform 200"/>
                          <wps:cNvSpPr>
                            <a:spLocks noEditPoints="1"/>
                          </wps:cNvSpPr>
                          <wps:spPr bwMode="auto">
                            <a:xfrm>
                              <a:off x="3512820" y="1437005"/>
                              <a:ext cx="38735"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91" name="Freeform 201"/>
                          <wps:cNvSpPr>
                            <a:spLocks noEditPoints="1"/>
                          </wps:cNvSpPr>
                          <wps:spPr bwMode="auto">
                            <a:xfrm>
                              <a:off x="3467735" y="762635"/>
                              <a:ext cx="102235" cy="294005"/>
                            </a:xfrm>
                            <a:custGeom>
                              <a:avLst/>
                              <a:gdLst>
                                <a:gd name="T0" fmla="*/ 359 w 359"/>
                                <a:gd name="T1" fmla="*/ 8 h 490"/>
                                <a:gd name="T2" fmla="*/ 44 w 359"/>
                                <a:gd name="T3" fmla="*/ 446 h 490"/>
                                <a:gd name="T4" fmla="*/ 35 w 359"/>
                                <a:gd name="T5" fmla="*/ 446 h 490"/>
                                <a:gd name="T6" fmla="*/ 35 w 359"/>
                                <a:gd name="T7" fmla="*/ 446 h 490"/>
                                <a:gd name="T8" fmla="*/ 35 w 359"/>
                                <a:gd name="T9" fmla="*/ 446 h 490"/>
                                <a:gd name="T10" fmla="*/ 35 w 359"/>
                                <a:gd name="T11" fmla="*/ 437 h 490"/>
                                <a:gd name="T12" fmla="*/ 350 w 359"/>
                                <a:gd name="T13" fmla="*/ 0 h 490"/>
                                <a:gd name="T14" fmla="*/ 350 w 359"/>
                                <a:gd name="T15" fmla="*/ 0 h 490"/>
                                <a:gd name="T16" fmla="*/ 359 w 359"/>
                                <a:gd name="T17" fmla="*/ 0 h 490"/>
                                <a:gd name="T18" fmla="*/ 359 w 359"/>
                                <a:gd name="T19" fmla="*/ 0 h 490"/>
                                <a:gd name="T20" fmla="*/ 359 w 359"/>
                                <a:gd name="T21" fmla="*/ 8 h 490"/>
                                <a:gd name="T22" fmla="*/ 359 w 359"/>
                                <a:gd name="T23" fmla="*/ 8 h 490"/>
                                <a:gd name="T24" fmla="*/ 79 w 359"/>
                                <a:gd name="T25" fmla="*/ 455 h 490"/>
                                <a:gd name="T26" fmla="*/ 0 w 359"/>
                                <a:gd name="T27" fmla="*/ 490 h 490"/>
                                <a:gd name="T28" fmla="*/ 18 w 359"/>
                                <a:gd name="T29" fmla="*/ 411 h 490"/>
                                <a:gd name="T30" fmla="*/ 79 w 359"/>
                                <a:gd name="T31" fmla="*/ 455 h 4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59" h="490">
                                  <a:moveTo>
                                    <a:pt x="359" y="8"/>
                                  </a:moveTo>
                                  <a:lnTo>
                                    <a:pt x="44" y="446"/>
                                  </a:lnTo>
                                  <a:lnTo>
                                    <a:pt x="35" y="446"/>
                                  </a:lnTo>
                                  <a:lnTo>
                                    <a:pt x="35" y="446"/>
                                  </a:lnTo>
                                  <a:lnTo>
                                    <a:pt x="35" y="446"/>
                                  </a:lnTo>
                                  <a:lnTo>
                                    <a:pt x="35" y="437"/>
                                  </a:lnTo>
                                  <a:lnTo>
                                    <a:pt x="350" y="0"/>
                                  </a:lnTo>
                                  <a:lnTo>
                                    <a:pt x="350" y="0"/>
                                  </a:lnTo>
                                  <a:lnTo>
                                    <a:pt x="359" y="0"/>
                                  </a:lnTo>
                                  <a:lnTo>
                                    <a:pt x="359" y="0"/>
                                  </a:lnTo>
                                  <a:lnTo>
                                    <a:pt x="359" y="8"/>
                                  </a:lnTo>
                                  <a:lnTo>
                                    <a:pt x="359" y="8"/>
                                  </a:lnTo>
                                  <a:close/>
                                  <a:moveTo>
                                    <a:pt x="79" y="455"/>
                                  </a:moveTo>
                                  <a:lnTo>
                                    <a:pt x="0" y="490"/>
                                  </a:lnTo>
                                  <a:lnTo>
                                    <a:pt x="18" y="411"/>
                                  </a:lnTo>
                                  <a:lnTo>
                                    <a:pt x="79" y="455"/>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92" name="Rectangle 202"/>
                          <wps:cNvSpPr>
                            <a:spLocks noChangeArrowheads="1"/>
                          </wps:cNvSpPr>
                          <wps:spPr bwMode="auto">
                            <a:xfrm>
                              <a:off x="871855" y="1564640"/>
                              <a:ext cx="4959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32A8B" w14:textId="77777777" w:rsidR="0002149B" w:rsidRPr="009E5DDE" w:rsidRDefault="0002149B" w:rsidP="0002149B">
                                <w:pPr>
                                  <w:rPr>
                                    <w:sz w:val="18"/>
                                  </w:rPr>
                                </w:pPr>
                                <w:r w:rsidRPr="009E5DDE">
                                  <w:rPr>
                                    <w:rFonts w:ascii="Arial" w:hAnsi="Arial" w:cs="Arial"/>
                                    <w:color w:val="003258"/>
                                    <w:sz w:val="12"/>
                                    <w:szCs w:val="14"/>
                                  </w:rPr>
                                  <w:t xml:space="preserve">Data arrives to </w:t>
                                </w:r>
                              </w:p>
                            </w:txbxContent>
                          </wps:txbx>
                          <wps:bodyPr rot="0" vert="horz" wrap="none" lIns="0" tIns="0" rIns="0" bIns="0" anchor="t" anchorCtr="0" upright="1">
                            <a:spAutoFit/>
                          </wps:bodyPr>
                        </wps:wsp>
                        <wps:wsp>
                          <wps:cNvPr id="193" name="Rectangle 203"/>
                          <wps:cNvSpPr>
                            <a:spLocks noChangeArrowheads="1"/>
                          </wps:cNvSpPr>
                          <wps:spPr bwMode="auto">
                            <a:xfrm>
                              <a:off x="871855" y="1663065"/>
                              <a:ext cx="542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EB4751" w14:textId="77777777" w:rsidR="0002149B" w:rsidRPr="009E5DDE" w:rsidRDefault="0002149B" w:rsidP="0002149B">
                                <w:pPr>
                                  <w:rPr>
                                    <w:sz w:val="18"/>
                                  </w:rPr>
                                </w:pPr>
                                <w:r w:rsidRPr="009E5DDE">
                                  <w:rPr>
                                    <w:rFonts w:ascii="Arial" w:hAnsi="Arial" w:cs="Arial"/>
                                    <w:color w:val="003258"/>
                                    <w:sz w:val="12"/>
                                    <w:szCs w:val="14"/>
                                  </w:rPr>
                                  <w:t>empty DL buffer</w:t>
                                </w:r>
                              </w:p>
                            </w:txbxContent>
                          </wps:txbx>
                          <wps:bodyPr rot="0" vert="horz" wrap="none" lIns="0" tIns="0" rIns="0" bIns="0" anchor="t" anchorCtr="0" upright="1">
                            <a:spAutoFit/>
                          </wps:bodyPr>
                        </wps:wsp>
                        <wps:wsp>
                          <wps:cNvPr id="194" name="Rectangle 204"/>
                          <wps:cNvSpPr>
                            <a:spLocks noChangeArrowheads="1"/>
                          </wps:cNvSpPr>
                          <wps:spPr bwMode="auto">
                            <a:xfrm>
                              <a:off x="1890395" y="182499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5AC759" w14:textId="77777777" w:rsidR="0002149B" w:rsidRPr="009E5DDE" w:rsidRDefault="0002149B" w:rsidP="0002149B">
                                <w:pPr>
                                  <w:rPr>
                                    <w:sz w:val="18"/>
                                  </w:rPr>
                                </w:pPr>
                                <w:r w:rsidRPr="009E5DDE">
                                  <w:rPr>
                                    <w:rFonts w:ascii="Arial" w:hAnsi="Arial" w:cs="Arial"/>
                                    <w:color w:val="003258"/>
                                    <w:sz w:val="12"/>
                                    <w:szCs w:val="14"/>
                                  </w:rPr>
                                  <w:t xml:space="preserve">First data is </w:t>
                                </w:r>
                              </w:p>
                            </w:txbxContent>
                          </wps:txbx>
                          <wps:bodyPr rot="0" vert="horz" wrap="none" lIns="0" tIns="0" rIns="0" bIns="0" anchor="t" anchorCtr="0" upright="1">
                            <a:spAutoFit/>
                          </wps:bodyPr>
                        </wps:wsp>
                        <wps:wsp>
                          <wps:cNvPr id="195" name="Rectangle 205"/>
                          <wps:cNvSpPr>
                            <a:spLocks noChangeArrowheads="1"/>
                          </wps:cNvSpPr>
                          <wps:spPr bwMode="auto">
                            <a:xfrm>
                              <a:off x="1890395" y="1922145"/>
                              <a:ext cx="7162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31782" w14:textId="77777777" w:rsidR="0002149B" w:rsidRPr="009E5DDE" w:rsidRDefault="0002149B" w:rsidP="0002149B">
                                <w:pPr>
                                  <w:rPr>
                                    <w:sz w:val="18"/>
                                  </w:rPr>
                                </w:pPr>
                                <w:r w:rsidRPr="009E5DDE">
                                  <w:rPr>
                                    <w:rFonts w:ascii="Arial" w:hAnsi="Arial" w:cs="Arial"/>
                                    <w:color w:val="003258"/>
                                    <w:sz w:val="12"/>
                                    <w:szCs w:val="14"/>
                                  </w:rPr>
                                  <w:t>transmitted to the UE</w:t>
                                </w:r>
                              </w:p>
                            </w:txbxContent>
                          </wps:txbx>
                          <wps:bodyPr rot="0" vert="horz" wrap="none" lIns="0" tIns="0" rIns="0" bIns="0" anchor="t" anchorCtr="0" upright="1">
                            <a:spAutoFit/>
                          </wps:bodyPr>
                        </wps:wsp>
                        <wps:wsp>
                          <wps:cNvPr id="196" name="Rectangle 206"/>
                          <wps:cNvSpPr>
                            <a:spLocks noChangeArrowheads="1"/>
                          </wps:cNvSpPr>
                          <wps:spPr bwMode="auto">
                            <a:xfrm>
                              <a:off x="3157220" y="1824990"/>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E3C0FE" w14:textId="77777777" w:rsidR="0002149B" w:rsidRPr="009E5DDE" w:rsidRDefault="0002149B" w:rsidP="0002149B">
                                <w:pPr>
                                  <w:rPr>
                                    <w:sz w:val="18"/>
                                  </w:rPr>
                                </w:pPr>
                                <w:r w:rsidRPr="009E5DDE">
                                  <w:rPr>
                                    <w:rFonts w:ascii="Arial" w:hAnsi="Arial" w:cs="Arial"/>
                                    <w:color w:val="003258"/>
                                    <w:sz w:val="12"/>
                                    <w:szCs w:val="14"/>
                                  </w:rPr>
                                  <w:t xml:space="preserve">The send buffer is </w:t>
                                </w:r>
                              </w:p>
                            </w:txbxContent>
                          </wps:txbx>
                          <wps:bodyPr rot="0" vert="horz" wrap="none" lIns="0" tIns="0" rIns="0" bIns="0" anchor="t" anchorCtr="0" upright="1">
                            <a:spAutoFit/>
                          </wps:bodyPr>
                        </wps:wsp>
                        <wps:wsp>
                          <wps:cNvPr id="197" name="Rectangle 207"/>
                          <wps:cNvSpPr>
                            <a:spLocks noChangeArrowheads="1"/>
                          </wps:cNvSpPr>
                          <wps:spPr bwMode="auto">
                            <a:xfrm>
                              <a:off x="3166745" y="1927860"/>
                              <a:ext cx="415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93B219" w14:textId="77777777" w:rsidR="0002149B" w:rsidRPr="009E5DDE" w:rsidRDefault="0002149B" w:rsidP="0002149B">
                                <w:pPr>
                                  <w:rPr>
                                    <w:sz w:val="18"/>
                                  </w:rPr>
                                </w:pPr>
                                <w:r w:rsidRPr="009E5DDE">
                                  <w:rPr>
                                    <w:rFonts w:ascii="Arial" w:hAnsi="Arial" w:cs="Arial"/>
                                    <w:color w:val="003258"/>
                                    <w:sz w:val="12"/>
                                    <w:szCs w:val="14"/>
                                  </w:rPr>
                                  <w:t>again empty</w:t>
                                </w:r>
                              </w:p>
                            </w:txbxContent>
                          </wps:txbx>
                          <wps:bodyPr rot="0" vert="horz" wrap="none" lIns="0" tIns="0" rIns="0" bIns="0" anchor="t" anchorCtr="0" upright="1">
                            <a:spAutoFit/>
                          </wps:bodyPr>
                        </wps:wsp>
                        <wps:wsp>
                          <wps:cNvPr id="198" name="Rectangle 208"/>
                          <wps:cNvSpPr>
                            <a:spLocks noChangeArrowheads="1"/>
                          </wps:cNvSpPr>
                          <wps:spPr bwMode="auto">
                            <a:xfrm>
                              <a:off x="3648075" y="471170"/>
                              <a:ext cx="681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D16AC2" w14:textId="77777777" w:rsidR="0002149B" w:rsidRPr="009E5DDE" w:rsidRDefault="0002149B" w:rsidP="0002149B">
                                <w:pPr>
                                  <w:rPr>
                                    <w:sz w:val="18"/>
                                  </w:rPr>
                                </w:pPr>
                                <w:proofErr w:type="spellStart"/>
                                <w:r w:rsidRPr="009E5DDE">
                                  <w:rPr>
                                    <w:rFonts w:ascii="Arial" w:hAnsi="Arial" w:cs="Arial"/>
                                    <w:b/>
                                    <w:bCs/>
                                    <w:color w:val="003258"/>
                                    <w:sz w:val="12"/>
                                    <w:szCs w:val="14"/>
                                  </w:rPr>
                                  <w:t>calulations</w:t>
                                </w:r>
                                <w:proofErr w:type="spellEnd"/>
                                <w:r w:rsidRPr="009E5DDE">
                                  <w:rPr>
                                    <w:rFonts w:ascii="Arial" w:hAnsi="Arial" w:cs="Arial"/>
                                    <w:b/>
                                    <w:bCs/>
                                    <w:color w:val="003258"/>
                                    <w:sz w:val="12"/>
                                    <w:szCs w:val="14"/>
                                  </w:rPr>
                                  <w:t xml:space="preserve"> since it </w:t>
                                </w:r>
                              </w:p>
                            </w:txbxContent>
                          </wps:txbx>
                          <wps:bodyPr rot="0" vert="horz" wrap="none" lIns="0" tIns="0" rIns="0" bIns="0" anchor="t" anchorCtr="0" upright="1">
                            <a:spAutoFit/>
                          </wps:bodyPr>
                        </wps:wsp>
                        <wps:wsp>
                          <wps:cNvPr id="199" name="Rectangle 209"/>
                          <wps:cNvSpPr>
                            <a:spLocks noChangeArrowheads="1"/>
                          </wps:cNvSpPr>
                          <wps:spPr bwMode="auto">
                            <a:xfrm>
                              <a:off x="3660775" y="577533"/>
                              <a:ext cx="5975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552A43" w14:textId="77777777" w:rsidR="0002149B" w:rsidRPr="009E5DDE" w:rsidRDefault="0002149B" w:rsidP="0002149B">
                                <w:pPr>
                                  <w:rPr>
                                    <w:sz w:val="18"/>
                                  </w:rPr>
                                </w:pPr>
                                <w:r w:rsidRPr="009E5DDE">
                                  <w:rPr>
                                    <w:rFonts w:ascii="Arial" w:hAnsi="Arial" w:cs="Arial"/>
                                    <w:b/>
                                    <w:bCs/>
                                    <w:color w:val="003258"/>
                                    <w:sz w:val="12"/>
                                    <w:szCs w:val="14"/>
                                  </w:rPr>
                                  <w:t xml:space="preserve">can be impacted </w:t>
                                </w:r>
                              </w:p>
                            </w:txbxContent>
                          </wps:txbx>
                          <wps:bodyPr rot="0" vert="horz" wrap="none" lIns="0" tIns="0" rIns="0" bIns="0" anchor="t" anchorCtr="0" upright="1">
                            <a:spAutoFit/>
                          </wps:bodyPr>
                        </wps:wsp>
                        <wps:wsp>
                          <wps:cNvPr id="200" name="Rectangle 210"/>
                          <wps:cNvSpPr>
                            <a:spLocks noChangeArrowheads="1"/>
                          </wps:cNvSpPr>
                          <wps:spPr bwMode="auto">
                            <a:xfrm>
                              <a:off x="3660775" y="672465"/>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272A50" w14:textId="77777777" w:rsidR="0002149B" w:rsidRPr="009E5DDE" w:rsidRDefault="0002149B" w:rsidP="0002149B">
                                <w:pPr>
                                  <w:rPr>
                                    <w:sz w:val="18"/>
                                  </w:rPr>
                                </w:pPr>
                                <w:r w:rsidRPr="009E5DDE">
                                  <w:rPr>
                                    <w:rFonts w:ascii="Arial" w:hAnsi="Arial" w:cs="Arial"/>
                                    <w:b/>
                                    <w:bCs/>
                                    <w:color w:val="003258"/>
                                    <w:sz w:val="12"/>
                                    <w:szCs w:val="14"/>
                                  </w:rPr>
                                  <w:t xml:space="preserve">by packet size of </w:t>
                                </w:r>
                              </w:p>
                            </w:txbxContent>
                          </wps:txbx>
                          <wps:bodyPr rot="0" vert="horz" wrap="none" lIns="0" tIns="0" rIns="0" bIns="0" anchor="t" anchorCtr="0" upright="1">
                            <a:spAutoFit/>
                          </wps:bodyPr>
                        </wps:wsp>
                        <wps:wsp>
                          <wps:cNvPr id="201" name="Rectangle 211"/>
                          <wps:cNvSpPr>
                            <a:spLocks noChangeArrowheads="1"/>
                          </wps:cNvSpPr>
                          <wps:spPr bwMode="auto">
                            <a:xfrm>
                              <a:off x="3648075" y="770255"/>
                              <a:ext cx="897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13958A" w14:textId="77777777" w:rsidR="0002149B" w:rsidRPr="009E5DDE" w:rsidRDefault="0002149B" w:rsidP="0002149B">
                                <w:pPr>
                                  <w:rPr>
                                    <w:sz w:val="18"/>
                                  </w:rPr>
                                </w:pPr>
                                <w:r w:rsidRPr="009E5DDE">
                                  <w:rPr>
                                    <w:rFonts w:ascii="Arial" w:hAnsi="Arial" w:cs="Arial"/>
                                    <w:b/>
                                    <w:bCs/>
                                    <w:color w:val="003258"/>
                                    <w:sz w:val="12"/>
                                    <w:szCs w:val="14"/>
                                  </w:rPr>
                                  <w:t>User Plane (UP) packets.</w:t>
                                </w:r>
                              </w:p>
                            </w:txbxContent>
                          </wps:txbx>
                          <wps:bodyPr rot="0" vert="horz" wrap="none" lIns="0" tIns="0" rIns="0" bIns="0" anchor="t" anchorCtr="0" upright="1">
                            <a:spAutoFit/>
                          </wps:bodyPr>
                        </wps:wsp>
                        <wps:wsp>
                          <wps:cNvPr id="202" name="Freeform 212"/>
                          <wps:cNvSpPr>
                            <a:spLocks/>
                          </wps:cNvSpPr>
                          <wps:spPr bwMode="auto">
                            <a:xfrm>
                              <a:off x="1880235" y="529590"/>
                              <a:ext cx="1527810" cy="235585"/>
                            </a:xfrm>
                            <a:custGeom>
                              <a:avLst/>
                              <a:gdLst>
                                <a:gd name="T0" fmla="*/ 0 w 2517"/>
                                <a:gd name="T1" fmla="*/ 403 h 421"/>
                                <a:gd name="T2" fmla="*/ 9 w 2517"/>
                                <a:gd name="T3" fmla="*/ 359 h 421"/>
                                <a:gd name="T4" fmla="*/ 26 w 2517"/>
                                <a:gd name="T5" fmla="*/ 324 h 421"/>
                                <a:gd name="T6" fmla="*/ 53 w 2517"/>
                                <a:gd name="T7" fmla="*/ 289 h 421"/>
                                <a:gd name="T8" fmla="*/ 79 w 2517"/>
                                <a:gd name="T9" fmla="*/ 263 h 421"/>
                                <a:gd name="T10" fmla="*/ 114 w 2517"/>
                                <a:gd name="T11" fmla="*/ 237 h 421"/>
                                <a:gd name="T12" fmla="*/ 149 w 2517"/>
                                <a:gd name="T13" fmla="*/ 219 h 421"/>
                                <a:gd name="T14" fmla="*/ 192 w 2517"/>
                                <a:gd name="T15" fmla="*/ 210 h 421"/>
                                <a:gd name="T16" fmla="*/ 1049 w 2517"/>
                                <a:gd name="T17" fmla="*/ 210 h 421"/>
                                <a:gd name="T18" fmla="*/ 1093 w 2517"/>
                                <a:gd name="T19" fmla="*/ 210 h 421"/>
                                <a:gd name="T20" fmla="*/ 1128 w 2517"/>
                                <a:gd name="T21" fmla="*/ 193 h 421"/>
                                <a:gd name="T22" fmla="*/ 1163 w 2517"/>
                                <a:gd name="T23" fmla="*/ 175 h 421"/>
                                <a:gd name="T24" fmla="*/ 1197 w 2517"/>
                                <a:gd name="T25" fmla="*/ 149 h 421"/>
                                <a:gd name="T26" fmla="*/ 1224 w 2517"/>
                                <a:gd name="T27" fmla="*/ 123 h 421"/>
                                <a:gd name="T28" fmla="*/ 1241 w 2517"/>
                                <a:gd name="T29" fmla="*/ 88 h 421"/>
                                <a:gd name="T30" fmla="*/ 1259 w 2517"/>
                                <a:gd name="T31" fmla="*/ 44 h 421"/>
                                <a:gd name="T32" fmla="*/ 1259 w 2517"/>
                                <a:gd name="T33" fmla="*/ 0 h 421"/>
                                <a:gd name="T34" fmla="*/ 1267 w 2517"/>
                                <a:gd name="T35" fmla="*/ 44 h 421"/>
                                <a:gd name="T36" fmla="*/ 1276 w 2517"/>
                                <a:gd name="T37" fmla="*/ 88 h 421"/>
                                <a:gd name="T38" fmla="*/ 1294 w 2517"/>
                                <a:gd name="T39" fmla="*/ 123 h 421"/>
                                <a:gd name="T40" fmla="*/ 1320 w 2517"/>
                                <a:gd name="T41" fmla="*/ 149 h 421"/>
                                <a:gd name="T42" fmla="*/ 1355 w 2517"/>
                                <a:gd name="T43" fmla="*/ 175 h 421"/>
                                <a:gd name="T44" fmla="*/ 1390 w 2517"/>
                                <a:gd name="T45" fmla="*/ 193 h 421"/>
                                <a:gd name="T46" fmla="*/ 1425 w 2517"/>
                                <a:gd name="T47" fmla="*/ 210 h 421"/>
                                <a:gd name="T48" fmla="*/ 1468 w 2517"/>
                                <a:gd name="T49" fmla="*/ 210 h 421"/>
                                <a:gd name="T50" fmla="*/ 2334 w 2517"/>
                                <a:gd name="T51" fmla="*/ 210 h 421"/>
                                <a:gd name="T52" fmla="*/ 2369 w 2517"/>
                                <a:gd name="T53" fmla="*/ 219 h 421"/>
                                <a:gd name="T54" fmla="*/ 2412 w 2517"/>
                                <a:gd name="T55" fmla="*/ 237 h 421"/>
                                <a:gd name="T56" fmla="*/ 2439 w 2517"/>
                                <a:gd name="T57" fmla="*/ 263 h 421"/>
                                <a:gd name="T58" fmla="*/ 2474 w 2517"/>
                                <a:gd name="T59" fmla="*/ 289 h 421"/>
                                <a:gd name="T60" fmla="*/ 2491 w 2517"/>
                                <a:gd name="T61" fmla="*/ 324 h 421"/>
                                <a:gd name="T62" fmla="*/ 2509 w 2517"/>
                                <a:gd name="T63" fmla="*/ 359 h 421"/>
                                <a:gd name="T64" fmla="*/ 2517 w 2517"/>
                                <a:gd name="T65" fmla="*/ 403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517" h="421">
                                  <a:moveTo>
                                    <a:pt x="0" y="421"/>
                                  </a:moveTo>
                                  <a:lnTo>
                                    <a:pt x="0" y="403"/>
                                  </a:lnTo>
                                  <a:lnTo>
                                    <a:pt x="9" y="377"/>
                                  </a:lnTo>
                                  <a:lnTo>
                                    <a:pt x="9" y="359"/>
                                  </a:lnTo>
                                  <a:lnTo>
                                    <a:pt x="18" y="342"/>
                                  </a:lnTo>
                                  <a:lnTo>
                                    <a:pt x="26" y="324"/>
                                  </a:lnTo>
                                  <a:lnTo>
                                    <a:pt x="35" y="307"/>
                                  </a:lnTo>
                                  <a:lnTo>
                                    <a:pt x="53" y="289"/>
                                  </a:lnTo>
                                  <a:lnTo>
                                    <a:pt x="61" y="272"/>
                                  </a:lnTo>
                                  <a:lnTo>
                                    <a:pt x="79" y="263"/>
                                  </a:lnTo>
                                  <a:lnTo>
                                    <a:pt x="96" y="245"/>
                                  </a:lnTo>
                                  <a:lnTo>
                                    <a:pt x="114" y="237"/>
                                  </a:lnTo>
                                  <a:lnTo>
                                    <a:pt x="131" y="228"/>
                                  </a:lnTo>
                                  <a:lnTo>
                                    <a:pt x="149" y="219"/>
                                  </a:lnTo>
                                  <a:lnTo>
                                    <a:pt x="166" y="219"/>
                                  </a:lnTo>
                                  <a:lnTo>
                                    <a:pt x="192" y="210"/>
                                  </a:lnTo>
                                  <a:lnTo>
                                    <a:pt x="210" y="210"/>
                                  </a:lnTo>
                                  <a:lnTo>
                                    <a:pt x="1049" y="210"/>
                                  </a:lnTo>
                                  <a:lnTo>
                                    <a:pt x="1075" y="210"/>
                                  </a:lnTo>
                                  <a:lnTo>
                                    <a:pt x="1093" y="210"/>
                                  </a:lnTo>
                                  <a:lnTo>
                                    <a:pt x="1110" y="202"/>
                                  </a:lnTo>
                                  <a:lnTo>
                                    <a:pt x="1128" y="193"/>
                                  </a:lnTo>
                                  <a:lnTo>
                                    <a:pt x="1145" y="184"/>
                                  </a:lnTo>
                                  <a:lnTo>
                                    <a:pt x="1163" y="175"/>
                                  </a:lnTo>
                                  <a:lnTo>
                                    <a:pt x="1180" y="167"/>
                                  </a:lnTo>
                                  <a:lnTo>
                                    <a:pt x="1197" y="149"/>
                                  </a:lnTo>
                                  <a:lnTo>
                                    <a:pt x="1215" y="140"/>
                                  </a:lnTo>
                                  <a:lnTo>
                                    <a:pt x="1224" y="123"/>
                                  </a:lnTo>
                                  <a:lnTo>
                                    <a:pt x="1232" y="105"/>
                                  </a:lnTo>
                                  <a:lnTo>
                                    <a:pt x="1241" y="88"/>
                                  </a:lnTo>
                                  <a:lnTo>
                                    <a:pt x="1250" y="62"/>
                                  </a:lnTo>
                                  <a:lnTo>
                                    <a:pt x="1259" y="44"/>
                                  </a:lnTo>
                                  <a:lnTo>
                                    <a:pt x="1259" y="27"/>
                                  </a:lnTo>
                                  <a:lnTo>
                                    <a:pt x="1259" y="0"/>
                                  </a:lnTo>
                                  <a:lnTo>
                                    <a:pt x="1259" y="27"/>
                                  </a:lnTo>
                                  <a:lnTo>
                                    <a:pt x="1267" y="44"/>
                                  </a:lnTo>
                                  <a:lnTo>
                                    <a:pt x="1267" y="62"/>
                                  </a:lnTo>
                                  <a:lnTo>
                                    <a:pt x="1276" y="88"/>
                                  </a:lnTo>
                                  <a:lnTo>
                                    <a:pt x="1285" y="105"/>
                                  </a:lnTo>
                                  <a:lnTo>
                                    <a:pt x="1294" y="123"/>
                                  </a:lnTo>
                                  <a:lnTo>
                                    <a:pt x="1311" y="140"/>
                                  </a:lnTo>
                                  <a:lnTo>
                                    <a:pt x="1320" y="149"/>
                                  </a:lnTo>
                                  <a:lnTo>
                                    <a:pt x="1337" y="167"/>
                                  </a:lnTo>
                                  <a:lnTo>
                                    <a:pt x="1355" y="175"/>
                                  </a:lnTo>
                                  <a:lnTo>
                                    <a:pt x="1372" y="184"/>
                                  </a:lnTo>
                                  <a:lnTo>
                                    <a:pt x="1390" y="193"/>
                                  </a:lnTo>
                                  <a:lnTo>
                                    <a:pt x="1407" y="202"/>
                                  </a:lnTo>
                                  <a:lnTo>
                                    <a:pt x="1425" y="210"/>
                                  </a:lnTo>
                                  <a:lnTo>
                                    <a:pt x="1451" y="210"/>
                                  </a:lnTo>
                                  <a:lnTo>
                                    <a:pt x="1468" y="210"/>
                                  </a:lnTo>
                                  <a:lnTo>
                                    <a:pt x="2308" y="210"/>
                                  </a:lnTo>
                                  <a:lnTo>
                                    <a:pt x="2334" y="210"/>
                                  </a:lnTo>
                                  <a:lnTo>
                                    <a:pt x="2351" y="219"/>
                                  </a:lnTo>
                                  <a:lnTo>
                                    <a:pt x="2369" y="219"/>
                                  </a:lnTo>
                                  <a:lnTo>
                                    <a:pt x="2386" y="228"/>
                                  </a:lnTo>
                                  <a:lnTo>
                                    <a:pt x="2412" y="237"/>
                                  </a:lnTo>
                                  <a:lnTo>
                                    <a:pt x="2430" y="245"/>
                                  </a:lnTo>
                                  <a:lnTo>
                                    <a:pt x="2439" y="263"/>
                                  </a:lnTo>
                                  <a:lnTo>
                                    <a:pt x="2456" y="272"/>
                                  </a:lnTo>
                                  <a:lnTo>
                                    <a:pt x="2474" y="289"/>
                                  </a:lnTo>
                                  <a:lnTo>
                                    <a:pt x="2482" y="307"/>
                                  </a:lnTo>
                                  <a:lnTo>
                                    <a:pt x="2491" y="324"/>
                                  </a:lnTo>
                                  <a:lnTo>
                                    <a:pt x="2500" y="342"/>
                                  </a:lnTo>
                                  <a:lnTo>
                                    <a:pt x="2509" y="359"/>
                                  </a:lnTo>
                                  <a:lnTo>
                                    <a:pt x="2517" y="377"/>
                                  </a:lnTo>
                                  <a:lnTo>
                                    <a:pt x="2517" y="403"/>
                                  </a:lnTo>
                                  <a:lnTo>
                                    <a:pt x="2517" y="421"/>
                                  </a:lnTo>
                                </a:path>
                              </a:pathLst>
                            </a:custGeom>
                            <a:noFill/>
                            <a:ln w="5715">
                              <a:solidFill>
                                <a:srgbClr val="0032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 name="Rectangle 213"/>
                          <wps:cNvSpPr>
                            <a:spLocks noChangeArrowheads="1"/>
                          </wps:cNvSpPr>
                          <wps:spPr bwMode="auto">
                            <a:xfrm>
                              <a:off x="2517140" y="382905"/>
                              <a:ext cx="372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2F6E96" w14:textId="77777777" w:rsidR="0002149B" w:rsidRPr="009E5DDE" w:rsidRDefault="0002149B" w:rsidP="0002149B">
                                <w:pPr>
                                  <w:rPr>
                                    <w:sz w:val="18"/>
                                  </w:rPr>
                                </w:pPr>
                                <w:proofErr w:type="spellStart"/>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roofErr w:type="spellEnd"/>
                              </w:p>
                            </w:txbxContent>
                          </wps:txbx>
                          <wps:bodyPr rot="0" vert="horz" wrap="none" lIns="0" tIns="0" rIns="0" bIns="0" anchor="t" anchorCtr="0" upright="1">
                            <a:spAutoFit/>
                          </wps:bodyPr>
                        </wps:wsp>
                        <wps:wsp>
                          <wps:cNvPr id="204" name="Rectangle 214"/>
                          <wps:cNvSpPr>
                            <a:spLocks noChangeArrowheads="1"/>
                          </wps:cNvSpPr>
                          <wps:spPr bwMode="auto">
                            <a:xfrm>
                              <a:off x="0" y="78740"/>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215"/>
                          <wps:cNvSpPr>
                            <a:spLocks noChangeArrowheads="1"/>
                          </wps:cNvSpPr>
                          <wps:spPr bwMode="auto">
                            <a:xfrm>
                              <a:off x="0" y="7874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 name="Rectangle 216"/>
                          <wps:cNvSpPr>
                            <a:spLocks noChangeArrowheads="1"/>
                          </wps:cNvSpPr>
                          <wps:spPr bwMode="auto">
                            <a:xfrm>
                              <a:off x="0" y="313690"/>
                              <a:ext cx="117475" cy="11747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Rectangle 217"/>
                          <wps:cNvSpPr>
                            <a:spLocks noChangeArrowheads="1"/>
                          </wps:cNvSpPr>
                          <wps:spPr bwMode="auto">
                            <a:xfrm>
                              <a:off x="0" y="31369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 name="Rectangle 218"/>
                          <wps:cNvSpPr>
                            <a:spLocks noChangeArrowheads="1"/>
                          </wps:cNvSpPr>
                          <wps:spPr bwMode="auto">
                            <a:xfrm>
                              <a:off x="205740" y="304165"/>
                              <a:ext cx="703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BBAB87" w14:textId="77777777" w:rsidR="0002149B" w:rsidRPr="009E5DDE" w:rsidRDefault="0002149B" w:rsidP="0002149B">
                                <w:pPr>
                                  <w:rPr>
                                    <w:sz w:val="18"/>
                                  </w:rPr>
                                </w:pPr>
                                <w:r w:rsidRPr="009E5DDE">
                                  <w:rPr>
                                    <w:rFonts w:ascii="Arial" w:hAnsi="Arial" w:cs="Arial"/>
                                    <w:color w:val="003258"/>
                                    <w:sz w:val="12"/>
                                    <w:szCs w:val="14"/>
                                  </w:rPr>
                                  <w:t>Failed transmission (</w:t>
                                </w:r>
                              </w:p>
                            </w:txbxContent>
                          </wps:txbx>
                          <wps:bodyPr rot="0" vert="horz" wrap="none" lIns="0" tIns="0" rIns="0" bIns="0" anchor="t" anchorCtr="0" upright="1">
                            <a:spAutoFit/>
                          </wps:bodyPr>
                        </wps:wsp>
                        <wps:wsp>
                          <wps:cNvPr id="209" name="Rectangle 219"/>
                          <wps:cNvSpPr>
                            <a:spLocks noChangeArrowheads="1"/>
                          </wps:cNvSpPr>
                          <wps:spPr bwMode="auto">
                            <a:xfrm>
                              <a:off x="969645" y="30416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476F2" w14:textId="77777777" w:rsidR="0002149B" w:rsidRPr="009E5DDE" w:rsidRDefault="0002149B" w:rsidP="0002149B">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210" name="Rectangle 220"/>
                          <wps:cNvSpPr>
                            <a:spLocks noChangeArrowheads="1"/>
                          </wps:cNvSpPr>
                          <wps:spPr bwMode="auto">
                            <a:xfrm>
                              <a:off x="998855" y="304165"/>
                              <a:ext cx="1866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21B85" w14:textId="77777777" w:rsidR="0002149B" w:rsidRPr="009E5DDE" w:rsidRDefault="0002149B" w:rsidP="0002149B">
                                <w:pPr>
                                  <w:rPr>
                                    <w:sz w:val="18"/>
                                  </w:rPr>
                                </w:pPr>
                                <w:r w:rsidRPr="009E5DDE">
                                  <w:rPr>
                                    <w:rFonts w:ascii="Arial" w:hAnsi="Arial" w:cs="Arial"/>
                                    <w:color w:val="003258"/>
                                    <w:sz w:val="12"/>
                                    <w:szCs w:val="14"/>
                                  </w:rPr>
                                  <w:t xml:space="preserve">Block </w:t>
                                </w:r>
                              </w:p>
                            </w:txbxContent>
                          </wps:txbx>
                          <wps:bodyPr rot="0" vert="horz" wrap="none" lIns="0" tIns="0" rIns="0" bIns="0" anchor="t" anchorCtr="0" upright="1">
                            <a:spAutoFit/>
                          </wps:bodyPr>
                        </wps:wsp>
                        <wps:wsp>
                          <wps:cNvPr id="211" name="Rectangle 221"/>
                          <wps:cNvSpPr>
                            <a:spLocks noChangeArrowheads="1"/>
                          </wps:cNvSpPr>
                          <wps:spPr bwMode="auto">
                            <a:xfrm>
                              <a:off x="205740" y="407670"/>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88CF87" w14:textId="77777777" w:rsidR="0002149B" w:rsidRPr="009E5DDE" w:rsidRDefault="0002149B" w:rsidP="0002149B">
                                <w:pPr>
                                  <w:rPr>
                                    <w:sz w:val="18"/>
                                  </w:rPr>
                                </w:pPr>
                                <w:r w:rsidRPr="009E5DDE">
                                  <w:rPr>
                                    <w:rFonts w:ascii="Arial" w:hAnsi="Arial" w:cs="Arial"/>
                                    <w:color w:val="003258"/>
                                    <w:sz w:val="12"/>
                                    <w:szCs w:val="14"/>
                                  </w:rPr>
                                  <w:t>error</w:t>
                                </w:r>
                              </w:p>
                            </w:txbxContent>
                          </wps:txbx>
                          <wps:bodyPr rot="0" vert="horz" wrap="none" lIns="0" tIns="0" rIns="0" bIns="0" anchor="t" anchorCtr="0" upright="1">
                            <a:spAutoFit/>
                          </wps:bodyPr>
                        </wps:wsp>
                        <wps:wsp>
                          <wps:cNvPr id="212" name="Rectangle 222"/>
                          <wps:cNvSpPr>
                            <a:spLocks noChangeArrowheads="1"/>
                          </wps:cNvSpPr>
                          <wps:spPr bwMode="auto">
                            <a:xfrm>
                              <a:off x="381635"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87AC5" w14:textId="77777777" w:rsidR="0002149B" w:rsidRPr="009E5DDE" w:rsidRDefault="0002149B" w:rsidP="0002149B">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213" name="Rectangle 223"/>
                          <wps:cNvSpPr>
                            <a:spLocks noChangeArrowheads="1"/>
                          </wps:cNvSpPr>
                          <wps:spPr bwMode="auto">
                            <a:xfrm>
                              <a:off x="406400"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633318" w14:textId="77777777" w:rsidR="0002149B" w:rsidRPr="009E5DDE" w:rsidRDefault="0002149B" w:rsidP="0002149B">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214" name="Rectangle 224"/>
                          <wps:cNvSpPr>
                            <a:spLocks noChangeArrowheads="1"/>
                          </wps:cNvSpPr>
                          <wps:spPr bwMode="auto">
                            <a:xfrm>
                              <a:off x="205740" y="2984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3C2FE" w14:textId="77777777" w:rsidR="0002149B" w:rsidRPr="009E5DDE" w:rsidRDefault="0002149B" w:rsidP="0002149B">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215" name="Rectangle 225"/>
                          <wps:cNvSpPr>
                            <a:spLocks noChangeArrowheads="1"/>
                          </wps:cNvSpPr>
                          <wps:spPr bwMode="auto">
                            <a:xfrm>
                              <a:off x="205740" y="132715"/>
                              <a:ext cx="5511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B7F884" w14:textId="77777777" w:rsidR="0002149B" w:rsidRPr="009E5DDE" w:rsidRDefault="0002149B" w:rsidP="0002149B">
                                <w:pPr>
                                  <w:rPr>
                                    <w:sz w:val="18"/>
                                  </w:rPr>
                                </w:pPr>
                                <w:r w:rsidRPr="009E5DDE">
                                  <w:rPr>
                                    <w:rFonts w:ascii="Arial" w:hAnsi="Arial" w:cs="Arial"/>
                                    <w:color w:val="003258"/>
                                    <w:sz w:val="12"/>
                                    <w:szCs w:val="14"/>
                                  </w:rPr>
                                  <w:t>buffer not empty</w:t>
                                </w:r>
                              </w:p>
                            </w:txbxContent>
                          </wps:txbx>
                          <wps:bodyPr rot="0" vert="horz" wrap="none" lIns="0" tIns="0" rIns="0" bIns="0" anchor="t" anchorCtr="0" upright="1">
                            <a:spAutoFit/>
                          </wps:bodyPr>
                        </wps:wsp>
                        <wps:wsp>
                          <wps:cNvPr id="216" name="Rectangle 226"/>
                          <wps:cNvSpPr>
                            <a:spLocks noChangeArrowheads="1"/>
                          </wps:cNvSpPr>
                          <wps:spPr bwMode="auto">
                            <a:xfrm>
                              <a:off x="0" y="652145"/>
                              <a:ext cx="117475"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227"/>
                          <wps:cNvSpPr>
                            <a:spLocks noChangeArrowheads="1"/>
                          </wps:cNvSpPr>
                          <wps:spPr bwMode="auto">
                            <a:xfrm>
                              <a:off x="0" y="652145"/>
                              <a:ext cx="117475"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Rectangle 228"/>
                          <wps:cNvSpPr>
                            <a:spLocks noChangeArrowheads="1"/>
                          </wps:cNvSpPr>
                          <wps:spPr bwMode="auto">
                            <a:xfrm>
                              <a:off x="205740" y="53022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6A116" w14:textId="77777777" w:rsidR="0002149B" w:rsidRPr="009E5DDE" w:rsidRDefault="0002149B" w:rsidP="0002149B">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219" name="Rectangle 229"/>
                          <wps:cNvSpPr>
                            <a:spLocks noChangeArrowheads="1"/>
                          </wps:cNvSpPr>
                          <wps:spPr bwMode="auto">
                            <a:xfrm>
                              <a:off x="205740" y="628015"/>
                              <a:ext cx="423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36FBC" w14:textId="77777777" w:rsidR="0002149B" w:rsidRPr="009E5DDE" w:rsidRDefault="0002149B" w:rsidP="0002149B">
                                <w:pPr>
                                  <w:rPr>
                                    <w:sz w:val="18"/>
                                  </w:rPr>
                                </w:pPr>
                                <w:r w:rsidRPr="009E5DDE">
                                  <w:rPr>
                                    <w:rFonts w:ascii="Arial" w:hAnsi="Arial" w:cs="Arial"/>
                                    <w:color w:val="003258"/>
                                    <w:sz w:val="12"/>
                                    <w:szCs w:val="14"/>
                                  </w:rPr>
                                  <w:t>buffer empty</w:t>
                                </w:r>
                              </w:p>
                            </w:txbxContent>
                          </wps:txbx>
                          <wps:bodyPr rot="0" vert="horz" wrap="none" lIns="0" tIns="0" rIns="0" bIns="0" anchor="t" anchorCtr="0" upright="1">
                            <a:spAutoFit/>
                          </wps:bodyPr>
                        </wps:wsp>
                        <wps:wsp>
                          <wps:cNvPr id="220" name="Rectangle 230"/>
                          <wps:cNvSpPr>
                            <a:spLocks noChangeArrowheads="1"/>
                          </wps:cNvSpPr>
                          <wps:spPr bwMode="auto">
                            <a:xfrm>
                              <a:off x="1170305" y="2320290"/>
                              <a:ext cx="6007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B0F67" w14:textId="77777777" w:rsidR="0002149B" w:rsidRPr="009E5DDE" w:rsidRDefault="0002149B" w:rsidP="0002149B">
                                <w:pPr>
                                  <w:rPr>
                                    <w:sz w:val="18"/>
                                  </w:rPr>
                                </w:pPr>
                                <w:proofErr w:type="spellStart"/>
                                <w:r w:rsidRPr="009E5DDE">
                                  <w:rPr>
                                    <w:rFonts w:ascii="Arial" w:hAnsi="Arial" w:cs="Arial"/>
                                    <w:color w:val="003258"/>
                                    <w:sz w:val="19"/>
                                    <w:szCs w:val="22"/>
                                  </w:rPr>
                                  <w:t>ThpVolDl</w:t>
                                </w:r>
                                <w:proofErr w:type="spellEnd"/>
                                <w:r w:rsidRPr="009E5DDE">
                                  <w:rPr>
                                    <w:rFonts w:ascii="Arial" w:hAnsi="Arial" w:cs="Arial"/>
                                    <w:color w:val="003258"/>
                                    <w:sz w:val="19"/>
                                    <w:szCs w:val="22"/>
                                  </w:rPr>
                                  <w:t xml:space="preserve"> =</w:t>
                                </w:r>
                              </w:p>
                            </w:txbxContent>
                          </wps:txbx>
                          <wps:bodyPr rot="0" vert="horz" wrap="none" lIns="0" tIns="0" rIns="0" bIns="0" anchor="t" anchorCtr="0" upright="1">
                            <a:spAutoFit/>
                          </wps:bodyPr>
                        </wps:wsp>
                        <wps:wsp>
                          <wps:cNvPr id="221" name="Rectangle 231"/>
                          <wps:cNvSpPr>
                            <a:spLocks noChangeArrowheads="1"/>
                          </wps:cNvSpPr>
                          <wps:spPr bwMode="auto">
                            <a:xfrm>
                              <a:off x="1758315" y="2275840"/>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293C1" w14:textId="77777777" w:rsidR="0002149B" w:rsidRPr="009E5DDE" w:rsidRDefault="0002149B" w:rsidP="0002149B">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222" name="Rectangle 232"/>
                          <wps:cNvSpPr>
                            <a:spLocks noChangeArrowheads="1"/>
                          </wps:cNvSpPr>
                          <wps:spPr bwMode="auto">
                            <a:xfrm>
                              <a:off x="1905000" y="2324735"/>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Rectangle 233"/>
                          <wps:cNvSpPr>
                            <a:spLocks noChangeArrowheads="1"/>
                          </wps:cNvSpPr>
                          <wps:spPr bwMode="auto">
                            <a:xfrm>
                              <a:off x="1905000" y="2324735"/>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4" name="Rectangle 234"/>
                          <wps:cNvSpPr>
                            <a:spLocks noChangeArrowheads="1"/>
                          </wps:cNvSpPr>
                          <wps:spPr bwMode="auto">
                            <a:xfrm>
                              <a:off x="95885" y="2621915"/>
                              <a:ext cx="17132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09C81" w14:textId="77777777" w:rsidR="0002149B" w:rsidRPr="009E5DDE" w:rsidRDefault="0002149B" w:rsidP="0002149B">
                                <w:pPr>
                                  <w:rPr>
                                    <w:sz w:val="18"/>
                                  </w:rPr>
                                </w:pPr>
                                <w:r w:rsidRPr="009E5DDE">
                                  <w:rPr>
                                    <w:rFonts w:ascii="Arial" w:hAnsi="Arial" w:cs="Arial"/>
                                    <w:color w:val="003258"/>
                                    <w:sz w:val="19"/>
                                    <w:szCs w:val="22"/>
                                  </w:rPr>
                                  <w:t>Total DL transferred volume =</w:t>
                                </w:r>
                              </w:p>
                            </w:txbxContent>
                          </wps:txbx>
                          <wps:bodyPr rot="0" vert="horz" wrap="square" lIns="0" tIns="0" rIns="0" bIns="0" anchor="t" anchorCtr="0" upright="1">
                            <a:spAutoFit/>
                          </wps:bodyPr>
                        </wps:wsp>
                        <wps:wsp>
                          <wps:cNvPr id="225" name="Rectangle 235"/>
                          <wps:cNvSpPr>
                            <a:spLocks noChangeArrowheads="1"/>
                          </wps:cNvSpPr>
                          <wps:spPr bwMode="auto">
                            <a:xfrm>
                              <a:off x="1797050" y="2540635"/>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C1F34" w14:textId="77777777" w:rsidR="0002149B" w:rsidRPr="009E5DDE" w:rsidRDefault="0002149B" w:rsidP="0002149B">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226" name="Rectangle 236"/>
                          <wps:cNvSpPr>
                            <a:spLocks noChangeArrowheads="1"/>
                          </wps:cNvSpPr>
                          <wps:spPr bwMode="auto">
                            <a:xfrm>
                              <a:off x="1944370" y="2584450"/>
                              <a:ext cx="116840"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Rectangle 237"/>
                          <wps:cNvSpPr>
                            <a:spLocks noChangeArrowheads="1"/>
                          </wps:cNvSpPr>
                          <wps:spPr bwMode="auto">
                            <a:xfrm>
                              <a:off x="1944370" y="2584450"/>
                              <a:ext cx="116840"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8" name="Rectangle 238"/>
                          <wps:cNvSpPr>
                            <a:spLocks noChangeArrowheads="1"/>
                          </wps:cNvSpPr>
                          <wps:spPr bwMode="auto">
                            <a:xfrm>
                              <a:off x="2110740" y="232029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76B96" w14:textId="77777777" w:rsidR="0002149B" w:rsidRPr="009E5DDE" w:rsidRDefault="0002149B" w:rsidP="0002149B">
                                <w:pPr>
                                  <w:rPr>
                                    <w:sz w:val="18"/>
                                  </w:rPr>
                                </w:pPr>
                                <w:r w:rsidRPr="009E5DDE">
                                  <w:rPr>
                                    <w:rFonts w:ascii="Arial" w:hAnsi="Arial" w:cs="Arial"/>
                                    <w:color w:val="003258"/>
                                    <w:sz w:val="19"/>
                                    <w:szCs w:val="22"/>
                                  </w:rPr>
                                  <w:t>(kbits)</w:t>
                                </w:r>
                              </w:p>
                            </w:txbxContent>
                          </wps:txbx>
                          <wps:bodyPr rot="0" vert="horz" wrap="none" lIns="0" tIns="0" rIns="0" bIns="0" anchor="t" anchorCtr="0" upright="1">
                            <a:spAutoFit/>
                          </wps:bodyPr>
                        </wps:wsp>
                        <wps:wsp>
                          <wps:cNvPr id="229" name="Rectangle 239"/>
                          <wps:cNvSpPr>
                            <a:spLocks noChangeArrowheads="1"/>
                          </wps:cNvSpPr>
                          <wps:spPr bwMode="auto">
                            <a:xfrm>
                              <a:off x="2218055" y="2628900"/>
                              <a:ext cx="118110"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0" name="Rectangle 240"/>
                          <wps:cNvSpPr>
                            <a:spLocks noChangeArrowheads="1"/>
                          </wps:cNvSpPr>
                          <wps:spPr bwMode="auto">
                            <a:xfrm>
                              <a:off x="2218055" y="2628900"/>
                              <a:ext cx="118110"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Rectangle 241"/>
                          <wps:cNvSpPr>
                            <a:spLocks noChangeArrowheads="1"/>
                          </wps:cNvSpPr>
                          <wps:spPr bwMode="auto">
                            <a:xfrm>
                              <a:off x="2110740" y="2584450"/>
                              <a:ext cx="704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59E59" w14:textId="77777777" w:rsidR="0002149B" w:rsidRPr="009E5DDE" w:rsidRDefault="0002149B" w:rsidP="0002149B">
                                <w:pPr>
                                  <w:rPr>
                                    <w:sz w:val="18"/>
                                  </w:rPr>
                                </w:pPr>
                                <w:r w:rsidRPr="009E5DDE">
                                  <w:rPr>
                                    <w:rFonts w:ascii="Arial" w:hAnsi="Arial" w:cs="Arial"/>
                                    <w:color w:val="003258"/>
                                    <w:sz w:val="19"/>
                                    <w:szCs w:val="22"/>
                                  </w:rPr>
                                  <w:t>+</w:t>
                                </w:r>
                              </w:p>
                            </w:txbxContent>
                          </wps:txbx>
                          <wps:bodyPr rot="0" vert="horz" wrap="none" lIns="0" tIns="0" rIns="0" bIns="0" anchor="t" anchorCtr="0" upright="1">
                            <a:spAutoFit/>
                          </wps:bodyPr>
                        </wps:wsp>
                        <wps:wsp>
                          <wps:cNvPr id="232" name="Rectangle 242"/>
                          <wps:cNvSpPr>
                            <a:spLocks noChangeArrowheads="1"/>
                          </wps:cNvSpPr>
                          <wps:spPr bwMode="auto">
                            <a:xfrm>
                              <a:off x="2399665" y="258445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B1637" w14:textId="77777777" w:rsidR="0002149B" w:rsidRPr="009E5DDE" w:rsidRDefault="0002149B" w:rsidP="0002149B">
                                <w:pPr>
                                  <w:rPr>
                                    <w:sz w:val="18"/>
                                  </w:rPr>
                                </w:pPr>
                                <w:r w:rsidRPr="009E5DDE">
                                  <w:rPr>
                                    <w:rFonts w:ascii="Arial" w:hAnsi="Arial" w:cs="Arial"/>
                                    <w:color w:val="003258"/>
                                    <w:sz w:val="19"/>
                                    <w:szCs w:val="22"/>
                                  </w:rPr>
                                  <w:t>(kbits)</w:t>
                                </w:r>
                              </w:p>
                            </w:txbxContent>
                          </wps:txbx>
                          <wps:bodyPr rot="0" vert="horz" wrap="none" lIns="0" tIns="0" rIns="0" bIns="0" anchor="t" anchorCtr="0" upright="1">
                            <a:spAutoFit/>
                          </wps:bodyPr>
                        </wps:wsp>
                        <wps:wsp>
                          <wps:cNvPr id="233" name="Rectangle 243"/>
                          <wps:cNvSpPr>
                            <a:spLocks noChangeArrowheads="1"/>
                          </wps:cNvSpPr>
                          <wps:spPr bwMode="auto">
                            <a:xfrm>
                              <a:off x="89535" y="2967355"/>
                              <a:ext cx="1821815" cy="360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38134" w14:textId="77777777" w:rsidR="0002149B" w:rsidRPr="009E5DDE" w:rsidRDefault="0002149B" w:rsidP="0002149B">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wps:txbx>
                          <wps:bodyPr rot="0" vert="horz" wrap="square" lIns="0" tIns="0" rIns="0" bIns="0" anchor="t" anchorCtr="0" upright="1">
                            <a:noAutofit/>
                          </wps:bodyPr>
                        </wps:wsp>
                        <wps:wsp>
                          <wps:cNvPr id="234" name="Rectangle 244"/>
                          <wps:cNvSpPr>
                            <a:spLocks noChangeArrowheads="1"/>
                          </wps:cNvSpPr>
                          <wps:spPr bwMode="auto">
                            <a:xfrm>
                              <a:off x="1924685" y="2967355"/>
                              <a:ext cx="2394585" cy="304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B9D5D4" w14:textId="77777777" w:rsidR="0002149B" w:rsidRPr="009E5DDE" w:rsidRDefault="0002149B" w:rsidP="0002149B">
                                <w:pPr>
                                  <w:rPr>
                                    <w:sz w:val="18"/>
                                  </w:rPr>
                                </w:pPr>
                                <w:proofErr w:type="spellStart"/>
                                <w:r w:rsidRPr="009E5DDE">
                                  <w:rPr>
                                    <w:rFonts w:ascii="Arial" w:hAnsi="Arial" w:cs="Arial"/>
                                    <w:b/>
                                    <w:bCs/>
                                    <w:color w:val="003258"/>
                                    <w:sz w:val="26"/>
                                    <w:szCs w:val="30"/>
                                  </w:rPr>
                                  <w:t>ThpVolDl</w:t>
                                </w:r>
                                <w:proofErr w:type="spellEnd"/>
                                <w:r w:rsidRPr="009E5DDE">
                                  <w:rPr>
                                    <w:rFonts w:ascii="Arial" w:hAnsi="Arial" w:cs="Arial"/>
                                    <w:b/>
                                    <w:bCs/>
                                    <w:color w:val="003258"/>
                                    <w:sz w:val="26"/>
                                    <w:szCs w:val="30"/>
                                  </w:rPr>
                                  <w:t xml:space="preserve"> / </w:t>
                                </w:r>
                                <w:proofErr w:type="spellStart"/>
                                <w:r w:rsidRPr="009E5DDE">
                                  <w:rPr>
                                    <w:rFonts w:ascii="Arial" w:hAnsi="Arial" w:cs="Arial"/>
                                    <w:b/>
                                    <w:bCs/>
                                    <w:color w:val="003258"/>
                                    <w:sz w:val="26"/>
                                    <w:szCs w:val="30"/>
                                  </w:rPr>
                                  <w:t>ThpTimeDl</w:t>
                                </w:r>
                                <w:proofErr w:type="spellEnd"/>
                                <w:r w:rsidRPr="009E5DDE">
                                  <w:rPr>
                                    <w:rFonts w:ascii="Arial" w:hAnsi="Arial" w:cs="Arial"/>
                                    <w:b/>
                                    <w:bCs/>
                                    <w:color w:val="003258"/>
                                    <w:sz w:val="26"/>
                                    <w:szCs w:val="30"/>
                                  </w:rPr>
                                  <w:t xml:space="preserve"> (</w:t>
                                </w:r>
                                <w:proofErr w:type="spellStart"/>
                                <w:r w:rsidRPr="009E5DDE">
                                  <w:rPr>
                                    <w:rFonts w:ascii="Arial" w:hAnsi="Arial" w:cs="Arial"/>
                                    <w:b/>
                                    <w:bCs/>
                                    <w:color w:val="003258"/>
                                    <w:sz w:val="26"/>
                                    <w:szCs w:val="30"/>
                                  </w:rPr>
                                  <w:t>kbits</w:t>
                                </w:r>
                                <w:proofErr w:type="spellEnd"/>
                                <w:r w:rsidRPr="009E5DDE">
                                  <w:rPr>
                                    <w:rFonts w:ascii="Arial" w:hAnsi="Arial" w:cs="Arial"/>
                                    <w:b/>
                                    <w:bCs/>
                                    <w:color w:val="003258"/>
                                    <w:sz w:val="26"/>
                                    <w:szCs w:val="30"/>
                                  </w:rPr>
                                  <w:t>/s)</w:t>
                                </w:r>
                              </w:p>
                            </w:txbxContent>
                          </wps:txbx>
                          <wps:bodyPr rot="0" vert="horz" wrap="none" lIns="0" tIns="0" rIns="0" bIns="0" anchor="t" anchorCtr="0" upright="1">
                            <a:spAutoFit/>
                          </wps:bodyPr>
                        </wps:wsp>
                        <wps:wsp>
                          <wps:cNvPr id="235" name="Rectangle 245"/>
                          <wps:cNvSpPr>
                            <a:spLocks noChangeArrowheads="1"/>
                          </wps:cNvSpPr>
                          <wps:spPr bwMode="auto">
                            <a:xfrm>
                              <a:off x="246824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6" name="Rectangle 246"/>
                          <wps:cNvSpPr>
                            <a:spLocks noChangeArrowheads="1"/>
                          </wps:cNvSpPr>
                          <wps:spPr bwMode="auto">
                            <a:xfrm>
                              <a:off x="246824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7" name="Rectangle 247"/>
                          <wps:cNvSpPr>
                            <a:spLocks noChangeArrowheads="1"/>
                          </wps:cNvSpPr>
                          <wps:spPr bwMode="auto">
                            <a:xfrm>
                              <a:off x="270319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8" name="Rectangle 248"/>
                          <wps:cNvSpPr>
                            <a:spLocks noChangeArrowheads="1"/>
                          </wps:cNvSpPr>
                          <wps:spPr bwMode="auto">
                            <a:xfrm>
                              <a:off x="270319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9" name="Rectangle 249"/>
                          <wps:cNvSpPr>
                            <a:spLocks noChangeArrowheads="1"/>
                          </wps:cNvSpPr>
                          <wps:spPr bwMode="auto">
                            <a:xfrm>
                              <a:off x="176276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0" name="Rectangle 250"/>
                          <wps:cNvSpPr>
                            <a:spLocks noChangeArrowheads="1"/>
                          </wps:cNvSpPr>
                          <wps:spPr bwMode="auto">
                            <a:xfrm>
                              <a:off x="17627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1" name="Rectangle 251"/>
                          <wps:cNvSpPr>
                            <a:spLocks noChangeArrowheads="1"/>
                          </wps:cNvSpPr>
                          <wps:spPr bwMode="auto">
                            <a:xfrm>
                              <a:off x="164528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2" name="Rectangle 252"/>
                          <wps:cNvSpPr>
                            <a:spLocks noChangeArrowheads="1"/>
                          </wps:cNvSpPr>
                          <wps:spPr bwMode="auto">
                            <a:xfrm>
                              <a:off x="164528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3" name="Rectangle 253"/>
                          <wps:cNvSpPr>
                            <a:spLocks noChangeArrowheads="1"/>
                          </wps:cNvSpPr>
                          <wps:spPr bwMode="auto">
                            <a:xfrm>
                              <a:off x="152781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4" name="Rectangle 254"/>
                          <wps:cNvSpPr>
                            <a:spLocks noChangeArrowheads="1"/>
                          </wps:cNvSpPr>
                          <wps:spPr bwMode="auto">
                            <a:xfrm>
                              <a:off x="152781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5" name="Rectangle 255"/>
                          <wps:cNvSpPr>
                            <a:spLocks noChangeArrowheads="1"/>
                          </wps:cNvSpPr>
                          <wps:spPr bwMode="auto">
                            <a:xfrm>
                              <a:off x="0" y="863600"/>
                              <a:ext cx="117475"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Rectangle 256"/>
                          <wps:cNvSpPr>
                            <a:spLocks noChangeArrowheads="1"/>
                          </wps:cNvSpPr>
                          <wps:spPr bwMode="auto">
                            <a:xfrm>
                              <a:off x="0" y="86360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7" name="Rectangle 257"/>
                          <wps:cNvSpPr>
                            <a:spLocks noChangeArrowheads="1"/>
                          </wps:cNvSpPr>
                          <wps:spPr bwMode="auto">
                            <a:xfrm>
                              <a:off x="205740" y="843915"/>
                              <a:ext cx="910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AD6C83" w14:textId="77777777" w:rsidR="0002149B" w:rsidRPr="009E5DDE" w:rsidRDefault="0002149B" w:rsidP="0002149B">
                                <w:pPr>
                                  <w:rPr>
                                    <w:sz w:val="18"/>
                                  </w:rPr>
                                </w:pPr>
                                <w:r w:rsidRPr="009E5DDE">
                                  <w:rPr>
                                    <w:rFonts w:ascii="Arial" w:hAnsi="Arial" w:cs="Arial"/>
                                    <w:color w:val="003258"/>
                                    <w:sz w:val="12"/>
                                    <w:szCs w:val="14"/>
                                  </w:rPr>
                                  <w:t xml:space="preserve">No transmission, buffer not </w:t>
                                </w:r>
                              </w:p>
                            </w:txbxContent>
                          </wps:txbx>
                          <wps:bodyPr rot="0" vert="horz" wrap="none" lIns="0" tIns="0" rIns="0" bIns="0" anchor="t" anchorCtr="0" upright="1">
                            <a:spAutoFit/>
                          </wps:bodyPr>
                        </wps:wsp>
                        <wps:wsp>
                          <wps:cNvPr id="248" name="Rectangle 258"/>
                          <wps:cNvSpPr>
                            <a:spLocks noChangeArrowheads="1"/>
                          </wps:cNvSpPr>
                          <wps:spPr bwMode="auto">
                            <a:xfrm>
                              <a:off x="205740" y="941705"/>
                              <a:ext cx="10128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D596DC" w14:textId="77777777" w:rsidR="0002149B" w:rsidRPr="009E5DDE" w:rsidRDefault="0002149B" w:rsidP="0002149B">
                                <w:pPr>
                                  <w:rPr>
                                    <w:sz w:val="18"/>
                                  </w:rPr>
                                </w:pPr>
                                <w:r w:rsidRPr="009E5DDE">
                                  <w:rPr>
                                    <w:rFonts w:ascii="Arial" w:hAnsi="Arial" w:cs="Arial"/>
                                    <w:color w:val="003258"/>
                                    <w:sz w:val="12"/>
                                    <w:szCs w:val="14"/>
                                  </w:rPr>
                                  <w:t>empty (e.g. due to contention)</w:t>
                                </w:r>
                              </w:p>
                            </w:txbxContent>
                          </wps:txbx>
                          <wps:bodyPr rot="0" vert="horz" wrap="none" lIns="0" tIns="0" rIns="0" bIns="0" anchor="t" anchorCtr="0" upright="1">
                            <a:spAutoFit/>
                          </wps:bodyPr>
                        </wps:wsp>
                        <wps:wsp>
                          <wps:cNvPr id="249" name="Rectangle 259"/>
                          <wps:cNvSpPr>
                            <a:spLocks noChangeArrowheads="1"/>
                          </wps:cNvSpPr>
                          <wps:spPr bwMode="auto">
                            <a:xfrm>
                              <a:off x="329120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0" name="Picture 26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2415540" y="1588135"/>
                              <a:ext cx="142875" cy="152400"/>
                            </a:xfrm>
                            <a:prstGeom prst="rect">
                              <a:avLst/>
                            </a:prstGeom>
                            <a:noFill/>
                            <a:extLst>
                              <a:ext uri="{909E8E84-426E-40DD-AFC4-6F175D3DCCD1}">
                                <a14:hiddenFill xmlns:a14="http://schemas.microsoft.com/office/drawing/2010/main">
                                  <a:solidFill>
                                    <a:srgbClr val="FFFFFF"/>
                                  </a:solidFill>
                                </a14:hiddenFill>
                              </a:ext>
                            </a:extLst>
                          </pic:spPr>
                        </pic:pic>
                        <wps:wsp>
                          <wps:cNvPr id="251" name="Rectangle 261"/>
                          <wps:cNvSpPr>
                            <a:spLocks noChangeArrowheads="1"/>
                          </wps:cNvSpPr>
                          <wps:spPr bwMode="auto">
                            <a:xfrm>
                              <a:off x="341693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2" name="Rectangle 262"/>
                          <wps:cNvSpPr>
                            <a:spLocks noChangeArrowheads="1"/>
                          </wps:cNvSpPr>
                          <wps:spPr bwMode="auto">
                            <a:xfrm>
                              <a:off x="3620135" y="196215"/>
                              <a:ext cx="67564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264A71" w14:textId="77777777" w:rsidR="0002149B" w:rsidRPr="009E5DDE" w:rsidRDefault="0002149B" w:rsidP="0002149B">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wps:txbx>
                          <wps:bodyPr rot="0" vert="horz" wrap="square" lIns="0" tIns="0" rIns="0" bIns="0" anchor="t" anchorCtr="0" upright="1">
                            <a:noAutofit/>
                          </wps:bodyPr>
                        </wps:wsp>
                      </wpc:wpc>
                    </a:graphicData>
                  </a:graphic>
                </wp:inline>
              </w:drawing>
            </mc:Choice>
            <mc:Fallback>
              <w:pict>
                <v:group w14:anchorId="1A9D661A" id="画布 253" o:spid="_x0000_s1026" editas="canvas" style="width:600.8pt;height:262.05pt;mso-position-horizontal-relative:char;mso-position-vertical-relative:line" coordsize="76301,332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1Rc04SMAABf2AQAOAAAAZHJzL2Uyb0RvYy54bWzsXetu48iV/r/AvoOg&#10;nwE8ZhWLNyOeoMeXYIBJtpH0PgAtybYwkqhQ6nbPBnn3/U5dqKLEEuluu8Zj1QRp0dbxYV3P/fLn&#10;v3xdLkZfZvVmXq0ux+yHaDyarSbVdL56uBz/76fbs3w82mzL1bRcVKvZ5fi32Wb8lx//+7/+/LS+&#10;mPHqsVpMZ/UISFabi6f15fhxu11fnJ9vJo+zZbn5oVrPVvjyvqqX5RY/1g/n07p8Avbl4pxHUXr+&#10;VNXTdV1NZpsNfnutvhz/KPHf388m2/+5v9/MtqPF5Rhj28p/a/nvHf17/uOfy4uHulw/zid6GOU3&#10;jGJZzld4aYPqutyWo8/1/ADVcj6pq011v/1hUi3Pq/v7+WQm54DZsGhvNlfl6ku5kZOZYHXMAPH0&#10;gnjvHmjcq+p2vlhgNc6B/YJ+R59P2J8Zfb1YtYHUbySshnlaYwM362YrN983xH8+luuZnPnmYvL3&#10;Lx/r0XyK88WL8WhVLnGQbuvZjI7FiMUF7SK9H4D/XH+saaib9S/V5NfNaFXdTOfbj9V8tcWIGEFi&#10;1BYo/bDBH43unv5WTYG4/Lyt5FZ+va+XhAqbNPp6Oc7iNMUJ+g1Y4ixP8kSdndnX7WiCrwWPE5EA&#10;YAKIOM9i+f15eWHQTD5vtn+dVRJl+eWXzVYdvSme6C0PUz2xT8Bxv1zgFP7pfFSMnkZZgvdqYAPD&#10;LBiejh5H2QEIt0AyUbgwxRaYA5OwQLIkyh1jSiwwB6bUAjmCKbPA4qRzdiArzSIdwYTj0oA5MDF7&#10;vY8sFLPXXIjOUTF70V0rzuwldyGy1zxyLDizV9w1O3vJnYgGLDizV9yJyF5vxxng9nq71ojbi+1C&#10;NGSxub3YLkT2YuMEuGbH7fWOOg8At5ebLq5j6/iAFef2ih8blr3oWfe4YnvRj+CK7XXfoQIZezCE&#10;qnw0tGvydaWJF55GJXH8SFLOdbUhikmUDMTwk6K65QWgiNI5gLGbBBxLEt0HjB0jYENjj2PGnhBw&#10;NggzFp2AJU/BtI9jJtpB0KANxFh6wfUcQQEGgetZ4p4PAtfzZMMmShdajn3YVOnaEjhu5pDBcD1V&#10;3L9B4HqquGKDwPVUcY0GgeupQnoYAk6XhaaKy2CBq93VB76GYLkvUtbjEUTKO/qb8mJdbumemMfR&#10;EwQI4uOjRzyoW7Ksvsw+VRJiS9cF1xhvBQVRL919vVjZYMSi2pDme/O5luiIKz4LrpFYDB7zuYev&#10;D86MTwg9E4PHfCp8ahI9QGonet74DKBmdc1YzKc9pm8DmiyqzUzu/W7n9MqBpcidkDIaztEOoP16&#10;dUJwCHomTARcIlRSHzAaPObT8WLztRkr/pIOqiRdzYmlg27JqptqMZ+SckAndVM/3F0t6tGXkvSp&#10;KOZJrje5BbZY0YFXx7z1xcC/X9eb7XW5eVTvkRjUtaqrz6upXOTHWTm90c/bcr5Qz3IptIhPUr3S&#10;C+6q6W+Q8OtKqX9QV/HwWNX/Nx49QfW7HG/+9bmsZ+PR4ucVtISCCYH13cofRJIR6avtb+7sb8rV&#10;BKgux9sxWCA9Xm2Vfvl5Xc8fHvEmJpniqvoAzeJ+TnK/VEHUqPQPUJ3UWF9fhyLypnSoX+ar2Yhh&#10;rhiSVoquVkp/At/7Z6NCXT2Cuc+kSvbptzV0JEUYW38yWI9iLBMZJCkccxazIsFw5IYaRQqjIxUq&#10;y1lkmIFRoehYkAo1oofL8QLDl0tr1Ck6zhqEDmuj09L9oAOZZGCl8hh/w5keePTKC0xEU36akjQC&#10;/LuIipv8Jhdngqc3ZyK6vj77cHslztJbliXX8fXV1TX7Dw2NiYvH+XQ6W9GNMwYJJoYp09o0okwJ&#10;jUmiWYbzNnZ56zFE8ykHLU/m/s0xJ9bnIYUg2jqk8si1TpyUtl7pkPJYFKTMh0MaDinMig5rVAwh&#10;t3VIuVdKGidckE4aDmk4pEcOKSwgrUMqNTJvlFSkRREFShrYvXLQuCgp9P/WIZW6o7dDmuQ5vC+B&#10;kgaZVHoRXYcUvLZ1SKV+4u2QZpHIg0waFCft6nYdUphGW4dU2hO9HdKccxiFAiUNlPQoJYX7q3VI&#10;pR3f2yEtRCRgYg2KUzBBUdCQi5LCfdI6pNLU7e2QwvyZFUEoDfy+h9/Dj9Y6pXY0lC9rflCdgn5/&#10;VL8nf5p9SqHHePU58YLnTfRecDoFp1NndKnYczolfp1OTLAoDnJp4PjHOb7Y8zolfr1OLOHkmw/a&#10;U1Dxj6n4Ys/tlPh1O7FUJBwx+kHHDzr+ER0f4YdtudSv34llKc+CXBo4fg/H33M8JX4dTwzeUWQ3&#10;BVoaOP5Rjr/neUr8ep5YUWRZkEsDLe2hpXuup8Sv64kzluQ6lyaEP4fwZ4fvSez5nlSahTffEznx&#10;d9nOwV4a7KXd9tI931Pi1/cEmTRiQS4NHP84x6eYOdv3pKop+KOlIs25CNpT8JAe9ZDC19Q+pX59&#10;T0jkVImOIZkkJJO4Y6Lga2qfUr++J55FlDIaLFHBEnXMEgVfU/uU+vU9cSj4KVLzg+8p+J6O+J6S&#10;Pd9T6tf3xIs4Z0EuDdpTj/a053tK/fqe4ihJ0mAvDae055Tu+Z5Sv76nmGVxpstGBat+sOo7rPrw&#10;NbXlUr++p5gXyCkJcmmwRB23RO35nlK/eU+xiPIoyKWB4/dw/D3fU+rX94TaOylDHFbQ8YOOf0TH&#10;p9hO2/ekCjZ68z3FqYjTIJcGWnqclqZ7vqfMr+8pRgi0CHJpOKU9p3TP95T59T2hpwO6PgTtKWhP&#10;R7WndM/3lPn1PcVFkcJkGuTS4CE95iGFr6ktl/r1PQmGuL0glwaO38Px93xPKBvus2oEWjqxCEXI&#10;g44fdPxjOn7je/oHuoKgUv4CRfUz2wF12JTsSlbU/1DX1RM1MvjO1mRxVhQ5lVih4L2ER7lqoyJL&#10;0cvmZLABJCQUUGF9jvx9VXMf5fIdlfWpvcngyvqtUvu6AcPbq4LvbkNxK/8jyoLBW2DOcvlqXXVh&#10;f8ZF9BMvzm7TPDsTtyI5K7IoP4tY8RMkMVGI69t2YX/ZdEE1PEQ9/m8t7E/tDIoE+9zXziDCf4dz&#10;Qw+S+RaNFxfz5eU4JxjdhcHVVqPpS0DDNx0DzGdX54Dt17uvmlj3tt9YoTWkab6BU6wab+Chln02&#10;8HBnHoY229isqdnG7e/fbCNtXH42cbD9fq9NHFrZu1FSMOiw2JgdcTANOYg4MJYz5FCqu/CNxMG6&#10;QnsNY8RNkRVSH2rfNFd/SQcVCVdOdxjpbNYR2tyoVqFwW2oVx755ti/z3d28ptPLizS8eSaH0D1i&#10;31r3Gzc1ejbfB9Eysws375hA3Lhm7Ztn+2df/ebZtQC6eZ7kc1Igfl2edxXR/7oksO6eyrszpjh0&#10;EDMHNKgKPE/xPHKiKXezdfOUvKd9zu/u5gWeh2ytvY5vgeepDose+9XBZd5x82w/+mvfPLuySIEC&#10;jcpYqpgINahnLJU2IqnmFSlvugoHNa91gd68ZaXXnHJS3UwRBdBx8ezQgPd28QLHCxzvDbQRRmBD&#10;x8Wzox1e/eLZVYq6tTzVajhYNn+YVMvz6v5+PpmdH3YJDizvD9XAO2uCN2wtz47geHc3L/C8wPPe&#10;As9rAlLsm2dHpbz6zbNrnnXzPF+WzeDNe1UHelDzLiZ///Kx1pbNriCb3GeQTavaoI+bF3he4Hlv&#10;ged1RbDkPiNY7Np0BSrRo+SnM4CFZ6JQ5fHhrX1xy2Zw5gWWt/7xz+RLg29hpKL48NOwKL6nqp4q&#10;Tw09revqePRz1hXAkvsMYPF98QLHCxzvLXC8rviV3Gf8il2b7ffleEHJCxzPG8ej7NqD8JVCBk95&#10;Cl/xffECxwsc7w1wvLwreqXwGr1i18zttq4EX15dbar7bfDlqbygggnKeVO5QUJVrx+aH7SqKD/o&#10;Ldy8rvCVwmv4iu+bF3he4Hlv4eZ1xa+o7DRPwmartnE3zwu+vMDzFGd7TzyvK36l8Bm/4v3mBZ4X&#10;eN5b4Hld8Svop6MT9eFvf+34FbtSeshSeMf1H0L4ih2+gkiVDsumz/AV3xcvcLzA8d4Cx+uKXil8&#10;Rq/EgiWRqXXH4qg4DF9BJyYYsihLQaTx60WvRFGa3t6GVPRXqngUOF6L4zXRK7f1bHZf1csRK44H&#10;r9xM59uP1Xy1/c5yaEzEUWR6Rok4oxp+rYCxuMAv1YVDoTYqRNkueDT5vNn+dVYtqUpS+QXVreRf&#10;P0xlnavy4mGqefknILlfLsrL8Z/ORzwdPY1UfXcbBJ6VBiSO0tHjKFaZtzYQjMANkAMPrFUNSMq6&#10;0UCvbmAcaKAANCAJ70YDWaWBiZPOWYGqNiAuNDgADYwDDQItGhAXGpSj2gEJ0TkcZq+ya3WYvcou&#10;RPYyO7eL2QvtmBo2eTdsbHn3UrMBa83sxXZjspfbsfnMXm8nJro5za44MHF7wZ3rxO0Vd2EatOLc&#10;XvGo8wygFt5u2FnUvd58wHpze71deOzVxsu6bj63V9s1IBIMmsXuxhPba23jQYRrQ5PKR0OmJl9X&#10;mk7haYRylJfjSFYJXFebEeoAENGCpPFJeneBAlBE5xzA2EECNkXbjgNjkwhYUttezNgJApaiWC8w&#10;lpuAZQxWLzBRDIIGVVB0/fioiS5I8GGTpMsvwYdNk264BB82UaZniqs6ZOyay33CfRwErqfKh02V&#10;bh2NXZUT7V13ulwSfNhUuZ4q7smQsWsR+hOugwWuBqUPfI2ypaMFnffRVv5bX45reIgvx3f0N+XF&#10;utzSPTGPlPdKgsDj5ZiYMv16WX2ZfaokwJZui54TSJx+6w5gseoARCsNNTrzrflc2+jQRvsYFDQE&#10;WsgXgRJqD3vGpaF20zTDNp9q+HpgtFgDxt8HZta2B5sBa7bAjMl8tpb2cAqTRbWZYbiHm6vohJLZ&#10;cJBcW6tnbaRE81rzqV5P5wh71iAz35pPBeUAMkPEIOiIyrqqzVmlI24JpO7iPlEUI2Jb70wLbLGi&#10;o67YQOuLTf1wd7WoR19KujbOv1/Xm+11uXlUcBIDvaa8qKvPq6l8chWOlWUBQ7m8I+XyEFms9QlL&#10;UzoebfximlJOzSLUoYTWdFRTilmeNafbZNbYB/MlNaUkJcErUU3dvldT6kADothIXQ4B3hYnpW7S&#10;gWaANGkLky40tjDpUExsWdKF5ts0pY5pPVtTcm5XS1NyTK2lKbkxDVjrlqaEeXUfIRKx+ja/pSk5&#10;x0TSV4PJpd/Y0rsbEwSzXky2puTGZB/tboXiUFPqOAPEdZsROa7IgabUhcde7cGaUgeib9KUNB6w&#10;0KApdaiCQVNy6r1BU3JoSnSluoRpLaaDMGkJ1CVOa8AejeQVdKAefepZmtJumkbAN59K0NfI+sDM&#10;LJWgAzJlsJhPha0BM2trvjafCuxgC8zX5rMHzKghtiqk/mRPb3FtbdCUgqa0Qm70K2VEIxVsX1Pi&#10;qnGJM2L3pTSlOGEcgfJSx+/WlPKMTj85cYOmdKi3DZAmg6bUyNtBU3LrN0FTMh5n6QsKmhLZ9bVr&#10;C1SGHBDD/A/a/TDM+xA0paApPdenFDQl6cVqFEKjhZhPpVoETcmp9gWfUjm90f6lbTlfqGe5XHCR&#10;kcy/WX+sVT2mEH1nR98hd/9QU5Ku6dfXlESaSVWIvKEpR0CrchWidZbsRcoijlKKuhdpIXRwHjb1&#10;u3xKcVIgCAf/qpftQvRs83sOh4BQ9URcPiUpeXegsW3vQlAYXwci2/QuTeYdiGy3khPRgbbUgchW&#10;l5yIbOO7a0S2a8mJqOVbcmFqheHBndi9Si3vEsrZOvbNXnFyBnasd8u75MZkL7kLU3vFXWfJXnMX&#10;pvaSuzDZi+7A1PIu4QB0r1MrEs91wG2dyY3JXnEXJvuIZ64h2QsuEgp97Ni8loPJcQhaDibgcGCy&#10;l5zljnWyVxz957tRtZxMrvm1AvJa8wMVC36m4GciHTRE5Mn4oG+IyCNeRyF5RDO6HE3yeyyxiXRy&#10;OSO0YgGWph1SRu8wn0r/0D6L3wcsNqYKMybzacamLM7H3T7gfNLu0QeFZcWyvSSU2QIzavNpRq/e&#10;uA/ldjNl6g9AU3t8iGrCmqs49ScdTAtqf/QEHLzVTMMMFC8IYXnry/FJNRZDESatQu16PfDIZ2Wm&#10;PGM5bgJdWpakIkW1KxlqaTQpVLqmZELpc+IRKyC84HtLkyJnJOUxjegBodAgxpKimkg9OtcahAht&#10;K2W39Qt5w+g3pv9xqzdtVNzkN7k4Ezy9ORPR9fXZh9srcZbesiy5jq+vrq7Zf+i9TFw8zqfT2ep2&#10;vljo4sn45bDiyYddi2g87mDWZ3d3bk0ptJjvbjG//Xr3VTVkoKNGtoReu8uqWs3Go8XPK2T1gWxv&#10;zYMqaIPfqAJueBhavG2zpuJtt3NKy5NWIDUG/YPHpp+oFtVBIny2QLNJRJoi9n3P2JIIzslrTm7p&#10;QCJAL+x490AiIvpPMRVX/H5DtH+Zr2aSu4AHmE+ZS7NniG1IRMMqT5pEwGCyX9KYRz5rXbG8iGLU&#10;+JFiRM5FYQygRoyIC0EtNQKNgFQiZYpAI5bz7auWPW9oRMMrT5pG4PId0gjJyZ3emqtHmNlmH+q6&#10;eiLK/b0VE2waUXDOxJ4ckbGUmxolQY4IcgRUL280omGWJ00j4KA6pBF+C4ihEKmJgO2SI1J4doMc&#10;MZ+SdSPIEXIJvNGIhlmeNI2Ae/qQRkgPgyc5ImZpmkF2kLpGwTOkF++ZLFkS7BGLQCOsJfBGIxpm&#10;edI0ArEShzRCeuh80YhU5FGmaITIGFM1BZT1fYKKK2nOyEQRzBFBjDCSlDcS0fDKkyYRcMIfkojj&#10;BUle1hwRp2mUaRKR4CGWZqIdiUgK/C5YLIOmsROkvJGIhlWeMImgpNtDEoEQYe0T9tFHwCIRacbF&#10;vuMzGCNCbMReeIg3EtGwypMmEU0GihU+pQLxfgdFA5XLuAoq3EkReZHB7REUDSNlh9gIfz6NHa88&#10;aRrRhFg2lQ85soOcUoSJ92rkC6IklAI4unv6WzWdXY5LBIbJEEeTTFbd31MZV5bnyjmBOChYIJP9&#10;GAiYJbOccpxkoBR6MOTSomzFUn5TpUNKa+EJytJh5HbGmZ2UJqKYclFUvoANZCftUKZNFyI7ZYcS&#10;ezoR2Tk7skpdFyaoU035iZiLbkx2llQSO8ZkJ0nx3DEmO2VH5tl0jQmKaDMmJBJ2j6mVmcYYFYjv&#10;wtXKTeMqN+1wzVu5aUy4lp3Z686ZY46t9DRWcNfI7KXnTCY5dYzMXnsWuYfWWn4nNnv9GXqSuMbW&#10;2gIXtlamGkOhHAc2zGq3oYhX7t7QVtV4xrDv3TuKItYWtkymmR2uW6tyPGNF5sJm7wLtfOdVaiWt&#10;MY574hibvQuMu2ba2gUumAubvQu5TM07nGgrdY1xmS/YdRHa2WuOix7bxOcYMnsPHCc3tukP46lr&#10;B8ii01x35OF2bkDcugY8o6YbnbO0N8C5ZO31L1y7Gdvr79xNakbdjJ/F3EX8ResWuE6aaO0AOJJj&#10;osLeAQTcdy8b5UJZY0MmZfeyke9uB+e6ociosqAEd47N3gQnZROtXRCpi3oIexec2CgXqpkBj2PX&#10;nib2Lrix2bvAY5SU7V63xN4FJ0NI7F3AdXdxBEr6sOYg86gPL3xi7wIXsXNsrV1wsVEUDrfeKTLn&#10;urV2wcXe4fe1sRUuyoYikDs4t9jR2oUkcs00tXfBKQ6lrV2AdObYU5iUdmNrSWkQC0Oab0jzhS5x&#10;umm+zo4xJDrQyiinDa7K8e4rJB1IcKNw9YCD6ElwkzjbAw6qJsGHVfkiFk7gYNGka/aNnXi0BB/W&#10;TkUnJH9SwbX92PVUxbCpEhuVgxk2VZ0z/Al8cMhUUTtXYgejGwSud7VJ5D2+TcTKaOzJsKkSr5Lg&#10;w6ZKzIjAm4rDxweT6qmCmwyZKrETib11gNXufkdfGinUyjR4cH6yHuzS3FV2tZqUthvgdbvvTfpy&#10;Cy4yszHfmk8FBa6OScSZ2QDzrflsQakqO3in+dZ8Kiiddh3jeqgFNF+bTwWmqxWD6x8FI7WAhhYd&#10;HxpJYACDweEoNhI4CCw7PjadEg6jw1FshTq3vLnRZobmUy8IWQLorT3p/ox0M4JDa6RjKwf1VME1&#10;XaLM+8ynfm+qx9cHR7nO9F5llnRuLH0/BI7MEwMBtZe/781kohiGkZkxqlRt51zITCExwg5xfLEp&#10;GYJmzfLjB5VMFQoQkzq6fYxSKQhjevxMk7lCAWI9j2Lk1ESDMKoccfesYbJQgE0LMHNkzKc+Olzz&#10;caaaZx7BSPosXp33nFmuOQ7I6/GpUPkP4AO3HASHGkGD4ExyvJmn+TTz1a/tRYc9GzQ8Ddc73Uzd&#10;0d7lg0Va7nDvfhQDdzgmk+iQMwNThgbsOYUx6JvE2HeuqcmxBOy7KTHotATsu3sxefJoMn23WYCP&#10;EKAu5eA+1zBrKMAeogjyoKl2L2CqKE4fseNxNBRQS8/9GJsxHt9CMnHoWfcBUkt7WsceXkVmDgXY&#10;w/xgwdDcpYebkqlDYezhzmDLeow93J7D3KEw9kgPXORqMn3SCNJs1aHok25AFdWse6UlmD3kGKn8&#10;0TGCpwRH7EyfMNcAwrYxDONO2FTEE5enty5Oq6gIdaFLMvAqmR9TWVHgLefz6zWik95/LZVT/vPn&#10;en45/nfxPiqYYDtMfZa9nPxeJ/MpVfbhOO4d0WvyDngKTaGrR6IaEdA4R0aMFBh3oSlgezKNJpTt&#10;CKl0Og3AW/TaLkarl2q839I+VKKjg0Y0qchNBApiDNe/VJNfN6NV9bJB8Io6ZHmmVLodcUDKjCC1&#10;mYiDflbygIl5MTW9Bpb9ctfQEjdF1sjTLbCF7Bne8HYpRRNPN/xHjVZz11BMq7uYVu/9Oi2ujCN9&#10;kHaiWkN74sreblxzb8iC+t0y8TM5g2zI7LipQQ7+1+eynplydQUTJKSpknUC5Q/wgypbp79Rpev0&#10;N0PL160qKl93/7uXr+NoqN5x45o0WW88LmawOuwlivtjclcR/U8rwIHJ6X14sXJwgclZfTk4GR8P&#10;mZy0YHtlcj6uXOBy89XDOaplRefLcr7qsXk9uxhlsPacP1X1dF1Xk9lmg6X+52O5nmGV9UVCVsB8&#10;SnZ+2NIPr1yTxumBy/EoISVOGnsiwfZTFbMoTkJttV0qb8sU/OxrETRPiluCHj6oRusu26aXT79n&#10;Yw88K4ckQrpZPHHlIi1SHWYQd5AInqBPVshUDJmKTcmHZyr9317FGalOsC7SNThlCkFBRQcUAuYA&#10;vTQehIiiyE0ziC4KwfKUdOhQNSlUTTJU0h+JaNwiJ00iEPBxSCKO99x8WY+RpWcgyindL6zGUhZq&#10;L7pCToKe8aq9IHZ+nJMmEQgeOyQRRwoevLhTOc4RpKziGrtIRNAzWg6AYInwWBGl8TudNIXoCk1T&#10;ofqeLBEiQp85ZawMFKJ8elUTfrBVPstW2bjJTppCdAWmqRQ6TxTCUjN4katgfXWSqXxzHud5qM0a&#10;vBmWouXPENF49U6aQnQF0iGZyZ+t0qIQqIND+R54945EJAmTGZAhuj1Et3uPbm+8eidNIroi/5CP&#10;749EKA0jTQ5bzdmRf3ERKysmXNovHt0eRWl6e0tzBvaW3h+i26eSYG/L+eJmRc/nu+bdQ/vA9t6v&#10;k4puRw3QDtNfo9F4cCB6u3Eh7u9VjQYh7m9Y3B9VoTk0tjcagocbZ4nBSRxxJYLvxOCgKbe5brC2&#10;+7O270JXetn0O477Q1mkDhLRaAh+SQQ1WN7XlAUaqlJYYNCUg6bsW1NWBWdPPfCPUv4OpAgUqvGn&#10;KUMfjmIUiJDFdlCKiWJ4pHZG9Utkw8Qoyig+URIJ9DFQo/t2jbklv5PdrvkFcCrVuDPN+30kjwaf&#10;3HN8cqjVr2/CKcsRIJUdRMJn6B8Kv+cxpAdVkQs/HBSNEImg74lIxCIrkHAkzTrfalZraIIhCc0v&#10;ApE4K7IoP4tY8VORohKmuL79DyX/tWLwR1+Xi9XmAr+8HD9ut+uL8/PN5HG2LDc/LOeTutpU99sf&#10;JtXyHA1s5pPZ+bTej0WgugFFAqWSSHTLfNlSpGRYn9nsFpg3t9wufuWkiURX8B+KbHqUJFBnCsfB&#10;SBIig5++JUnYpnf9/F1EonXcWqcyVJaZ1aPFfIl4ideIu+29Zydle6dGQYcyfJPX5EHNZ75vXsON&#10;Q4WZkHtvUvfgxiN1/mmzVgl9eNBiCH49TAyhjHtV0mBQ7j0Vmz68eU26kIebVyRIm1McL0Vfnn0D&#10;G8owxii3G5RnkzTW4tIhKeY1mPP2691XVZqiuQjP5Nc4r6omFR5UPSo8qFpUeBhah2qzpjpUt79/&#10;HSoqtH1IJXwGrLEMKpuuT085MJQj05aMg/rsFuYDmXhdMtHchF4y8Y59ddQt5pBI+AxZY4UQFI4m&#10;bWywsAkQjDaRYCnZ3aSNLajPf2DLVe89Oy31uSt0TTVz8JRx4v3mBfU5hLC9gQKt1KHqkOd5DWFD&#10;Oy1Tuw4doQ6dzzEargX9OaR7/R7pXruEhV6G/Z4F464gNnRIgmjqiT1zjnQu3dGLI4ytgI9pTzDO&#10;ZVs+6XwOKR1/WI9u7zU7KbmY2N4Bd1ZxF+/04gWxOIjFb0Aspi65hxfPZ7gVt8XiLlNQFglyO4WQ&#10;zBC37T1uu0kq7GXX71gqpu7FhzTCZ7QVj4siRa13p7k4qM5HwhaDT+l1fUqNEemkiURXYJjwGRiW&#10;F4kux8iLFPGY+27nHKp1E7adRmkI2364u1rUoy/l4nIcaMTr0ojGhtRLI9p6P/TiFwhPeTNt0qjH&#10;+qEo0cTueAhiYwUXqQlj66ITkDVEYhSOXXn4kAMW6MSrxZg3YWwq35BMXr104j0rHF1BbKo4oi9r&#10;IGgE101kWJQUVGNtzwxvNw6WJnl8/+1E4vkRYc9MFguNg0Pj4P4Gb3FXZJjwGRlG3NnrzQuG+GCI&#10;fwuG+K7IMNHYHz1Ixhy1EVihjGyB573nbOJe2bKtg77z1t1xV2SYaIx67/HmBZ4XeN5b4Hld4Vai&#10;MZV5uHksS3mWqjyEwPMCz5uNR4ufV0jgfec8j1JrDuywKgfHk4XF+80LPC/wvDfA80RXwFXiM+CK&#10;oTs21x6QwPMCzzsZntcVxpT4DGPyfvMCzws87y3wvK7YoMRnbBBDLdecCruiZGPgeYHnnQzP64q3&#10;SbzG2/i+eYHnBZ73FngeHGmHFpam/IwH26bidnkap4c5pHbwinwOwSt/xLLAwZF3gYv0sdYl4LqC&#10;VxKfwSv+rlzgcoHLvQUu1xW1kniNWokSU1QlF/FBUdKCtD1cS5k9ijLyKsD22+M0W/cuNPT4iRdn&#10;t2menYlbkYRa/bJKyC6Yu7Hq9/LpdxzMjUiaDkHYa3jNjkQUAh2A9hPDIsZzqpsaaETIMPedYb5r&#10;WnHSNKIrECjxGQgU84Khx6gxECe6V/auw2i7n8f3J3y0BAnqP5NkSE7t6z8T80RSTggwrYyRZ/af&#10;ef+tx7BAprGaLNS/WX+sVRGv3nv2RoJf1/PJBf6vuwrg6aCrQLWerdD66L6ql+V280NVPxgbxnKB&#10;xgJReo6/2n6uYexWHZKWg3Asy/rXz+szNExal9v53Xwx3/4m0eF00qBWXz7OJ7Sa9IOlflPNb2Xx&#10;wvf02hFHZB0MSwZO/VVJs/qlmvy6Ga2qq8dy9TD7sFnPJlt4ZoDA/Kquq6fHWTlFLJYUo2gu8m0K&#10;i/yxNZK7xXxtKu/Ts55zPWTZVGOo62ryeTlbbdXa1bMFpl+tNo/z9Qa14S9my7vZ9HJc/zxl8p6a&#10;82V3ueP5hygq+E9nV0l0dSai7ObsQyGysyy6gZYicnbFrkwDq8+bGZahXFyv53qs3+OXkdmZcrnV&#10;0ZfJaGaI+BUtiaQu9eQfWGyZzLbZ1rPt5JF+fQ/Gp39PtMV8IZd5t7K0B3STRndPf6ums8txiar3&#10;cjG+3tdLwoOVHH29HHM0SEPtd0VO0TaCHRaB53mmZS4454QyUeLVBtG63mz/OquWI3rAqmPM8kXl&#10;l182NHqAGhB6r0VOzaTtfSneR0NFTNrMTu6MomryEVvjqxMJopUOJfq0UXY8mLZjwdJCF3uAgh+4&#10;9Zng6Q3ozfX12YfbK3GW3qKL4XV8fXV1zQy9eZxPp7MVkcjvJzeSklRWodLv63Vin2uKP/3jcWsa&#10;9ev3AEK0UsfN8xnCFKc8ImIuAykKtAHaU6bTLElN3X5UL02UBPAidF21y20IPXCGBrqhN+bmYmdv&#10;ayKKninjQ07xU2QFqsjkAv+X4stDXa4f55PrclvaP+P5aX0x49VjtZjO6h//Hw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N1mlhd0AAAAGAQAADwAAAGRycy9kb3ducmV2LnhtbEyP&#10;wW7CMBBE75X6D9ZW6q3YiRpUhTgIKiEO0ENpezfxkoTE6zQ2Ifw9phd6WWk0o5m32Xw0LRuwd7Ul&#10;CdFEAEMqrK6plPD9tXp5A+a8Iq1aSyjhgg7m+eNDplJtz/SJw86XLJSQS5WEyvsu5dwVFRrlJrZD&#10;Ct7B9kb5IPuS616dQ7lpeSzElBtVU1ioVIfvFRbN7mQkfPw0C7E9LpNms11uDr+8Ww+USPn8NC5m&#10;wDyO/h6GG35Ahzww7e2JtGOthPCI/7s3LxbRFNheQhK/RsDzjP/Hz68AAAD//wMAUEsDBAoAAAAA&#10;AAAAIQBauzHvtwAAALcAAAAUAAAAZHJzL21lZGlhL2ltYWdlMS5wbmeJUE5HDQoaCgAAAA1JSERS&#10;AAAADwAAABAIBgAAAMlWJQQAAAABc1JHQgJAwH3FAAAACXBIWXMAAA7EAAAOxAGVKw4bAAAAGXRF&#10;WHRTb2Z0d2FyZQBNaWNyb3NvZnQgT2ZmaWNlf+01cQAAADdJREFUOMtjaGxsZCAXMzAYR55nMIr4&#10;TxIG6oFoBnJIthGqZ1TzqObBrTnyPckZA6gHrJmSLAkAEdtrnkY9PM4AAAAASUVORK5CYIJQSwEC&#10;LQAUAAYACAAAACEAsYJntgoBAAATAgAAEwAAAAAAAAAAAAAAAAAAAAAAW0NvbnRlbnRfVHlwZXNd&#10;LnhtbFBLAQItABQABgAIAAAAIQA4/SH/1gAAAJQBAAALAAAAAAAAAAAAAAAAADsBAABfcmVscy8u&#10;cmVsc1BLAQItABQABgAIAAAAIQAK1Rc04SMAABf2AQAOAAAAAAAAAAAAAAAAADoCAABkcnMvZTJv&#10;RG9jLnhtbFBLAQItABQABgAIAAAAIQCqJg6+vAAAACEBAAAZAAAAAAAAAAAAAAAAAEcmAABkcnMv&#10;X3JlbHMvZTJvRG9jLnhtbC5yZWxzUEsBAi0AFAAGAAgAAAAhADdZpYXdAAAABgEAAA8AAAAAAAAA&#10;AAAAAAAAOicAAGRycy9kb3ducmV2LnhtbFBLAQItAAoAAAAAAAAAIQBauzHvtwAAALcAAAAUAAAA&#10;AAAAAAAAAAAAAEQoAABkcnMvbWVkaWEvaW1hZ2UxLnBuZ1BLBQYAAAAABgAGAHwBAAAtK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6301;height:33280;visibility:visible;mso-wrap-style:square">
                    <v:fill o:detectmouseclick="t"/>
                    <v:path o:connecttype="none"/>
                  </v:shape>
                  <v:shape id="Freeform 139" o:spid="_x0000_s1028" style="position:absolute;left:736;top:13785;width:42355;height:388;visibility:visible;mso-wrap-style:square;v-text-anchor:top" coordsize="756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N87wwAAANwAAAAPAAAAZHJzL2Rvd25yZXYueG1sRE9Na8JA&#10;EL0X+h+WKXjTTSUWja6igmKhF20RvQ3ZMQnNzobsGtd/7xaE3ubxPme2CKYWHbWusqzgfZCAIM6t&#10;rrhQ8PO96Y9BOI+ssbZMCu7kYDF/fZlhpu2N99QdfCFiCLsMFZTeN5mULi/JoBvYhjhyF9sa9BG2&#10;hdQt3mK4qeUwST6kwYpjQ4kNrUvKfw9XoyD9PG0pTUaT8yqMQrr5Oh07s1Oq9xaWUxCegv8XP907&#10;HecPJ/D3TLxAzh8AAAD//wMAUEsBAi0AFAAGAAgAAAAhANvh9svuAAAAhQEAABMAAAAAAAAAAAAA&#10;AAAAAAAAAFtDb250ZW50X1R5cGVzXS54bWxQSwECLQAUAAYACAAAACEAWvQsW78AAAAVAQAACwAA&#10;AAAAAAAAAAAAAAAfAQAAX3JlbHMvLnJlbHNQSwECLQAUAAYACAAAACEA7bTfO8MAAADcAAAADwAA&#10;AAAAAAAAAAAAAAAHAgAAZHJzL2Rvd25yZXYueG1sUEsFBgAAAAADAAMAtwAAAPcCAAAAAA==&#10;" path="m9,26r7490,l7508,26r,9l7508,35r-9,9l9,44,,35r,l,26r9,l9,26xm7490,r70,35l7490,70r,-70xe" fillcolor="#003258" strokecolor="#003258" strokeweight="0">
                    <v:path arrowok="t" o:connecttype="custom" o:connectlocs="5042,14387;4201275,14387;4206317,14387;4206317,19368;4206317,19368;4201275,24348;5042,24348;0,19368;0,19368;0,14387;5042,14387;5042,14387;4196233,0;4235450,19368;4196233,38735;4196233,0" o:connectangles="0,0,0,0,0,0,0,0,0,0,0,0,0,0,0,0"/>
                    <o:lock v:ext="edit" verticies="t"/>
                  </v:shape>
                  <v:line id="Line 140" o:spid="_x0000_s1029" style="position:absolute;visibility:visible;mso-wrap-style:square" from="1174,13195" to="117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NpPwQAAANwAAAAPAAAAZHJzL2Rvd25yZXYueG1sRI/NasMw&#10;DMfvhb6DUWG31llXxkjrlrUwGOzUbA8gYjVJG8uu7SXZ20+HwW4S+n/8tDtMrlcDxdR5NvC4KkAR&#10;19523Bj4+nxbvoBKGdli75kM/FCCw34+22Fp/chnGqrcKAnhVKKBNudQap3qlhymlQ/Ecrv46DDL&#10;GhttI44S7nq9Lopn7bBjaWgx0Kml+lZ9O+mtqo9w1Sdex4FccQz3TTOiMQ+L6XULKtOU/8V/7ncr&#10;+E+CL8/IBHr/CwAA//8DAFBLAQItABQABgAIAAAAIQDb4fbL7gAAAIUBAAATAAAAAAAAAAAAAAAA&#10;AAAAAABbQ29udGVudF9UeXBlc10ueG1sUEsBAi0AFAAGAAgAAAAhAFr0LFu/AAAAFQEAAAsAAAAA&#10;AAAAAAAAAAAAHwEAAF9yZWxzLy5yZWxzUEsBAi0AFAAGAAgAAAAhAK802k/BAAAA3AAAAA8AAAAA&#10;AAAAAAAAAAAABwIAAGRycy9kb3ducmV2LnhtbFBLBQYAAAAAAwADALcAAAD1AgAAAAA=&#10;" strokecolor="#003258" strokeweight=".45pt"/>
                  <v:line id="Line 141" o:spid="_x0000_s1030" style="position:absolute;visibility:visible;mso-wrap-style:square" from="2349,13195" to="234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H/UwwAAANwAAAAPAAAAZHJzL2Rvd25yZXYueG1sRI/NasMw&#10;EITvhb6D2EJutZwfQnCjhCZQKOQUJw+wWFvbibVSJcV23j4KFHrbZWbnm11vR9OJnnxoLSuYZjkI&#10;4srqlmsF59PX+wpEiMgaO8uk4E4BtpvXlzUW2g58pL6MtUghHApU0MToCilD1ZDBkFlHnLQf6w3G&#10;tPpaao9DCjednOX5UhpsOREadLRvqLqWN5O4ZXlwF7nnme/J5Dv3u6gHVGryNn5+gIg0xn/z3/W3&#10;TvXnU3g+kyaQmwcAAAD//wMAUEsBAi0AFAAGAAgAAAAhANvh9svuAAAAhQEAABMAAAAAAAAAAAAA&#10;AAAAAAAAAFtDb250ZW50X1R5cGVzXS54bWxQSwECLQAUAAYACAAAACEAWvQsW78AAAAVAQAACwAA&#10;AAAAAAAAAAAAAAAfAQAAX3JlbHMvLnJlbHNQSwECLQAUAAYACAAAACEAwHh/1MMAAADcAAAADwAA&#10;AAAAAAAAAAAAAAAHAgAAZHJzL2Rvd25yZXYueG1sUEsFBgAAAAADAAMAtwAAAPcCAAAAAA==&#10;" strokecolor="#003258" strokeweight=".45pt"/>
                  <v:line id="Line 142" o:spid="_x0000_s1031" style="position:absolute;visibility:visible;mso-wrap-style:square" from="3524,13195" to="352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uGjwgAAANwAAAAPAAAAZHJzL2Rvd25yZXYueG1sRI/BasMw&#10;EETvgf6D2EJuiVwnlOJGNk2gUMgpbj5gsba2W2ulSort/H0UKPS2y8zOm91VsxnESD70lhU8rTMQ&#10;xI3VPbcKzp/vqxcQISJrHCyTgisFqMqHxQ4LbSc+0VjHVqQQDgUq6GJ0hZSh6chgWFtHnLQv6w3G&#10;tPpWao9TCjeDzLPsWRrsORE6dHToqPmpLyZx6/rovuWBcz+Syfbud9tOqNTycX57BRFpjv/mv+sP&#10;nepvcrg/kyaQ5Q0AAP//AwBQSwECLQAUAAYACAAAACEA2+H2y+4AAACFAQAAEwAAAAAAAAAAAAAA&#10;AAAAAAAAW0NvbnRlbnRfVHlwZXNdLnhtbFBLAQItABQABgAIAAAAIQBa9CxbvwAAABUBAAALAAAA&#10;AAAAAAAAAAAAAB8BAABfcmVscy8ucmVsc1BLAQItABQABgAIAAAAIQAwquGjwgAAANwAAAAPAAAA&#10;AAAAAAAAAAAAAAcCAABkcnMvZG93bnJldi54bWxQSwUGAAAAAAMAAwC3AAAA9gIAAAAA&#10;" strokecolor="#003258" strokeweight=".45pt"/>
                  <v:line id="Line 143" o:spid="_x0000_s1032" style="position:absolute;visibility:visible;mso-wrap-style:square" from="4699,13195" to="469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kQ4wwAAANwAAAAPAAAAZHJzL2Rvd25yZXYueG1sRI/BasMw&#10;EETvgf6D2EJuiRynlOBGMUmgEOipbj5gsba2E2ulSKrt/n1VCOS2y8zOm92Wk+nFQD50lhWslhkI&#10;4trqjhsF56/3xQZEiMgae8uk4JcClLun2RYLbUf+pKGKjUghHApU0MboCilD3ZLBsLSOOGnf1huM&#10;afWN1B7HFG56mWfZqzTYcSK06OjYUn2tfkziVtWHu8gj534gkx3c7aUZUan587R/AxFpig/z/fqk&#10;U/31Gv6fSRPI3R8AAAD//wMAUEsBAi0AFAAGAAgAAAAhANvh9svuAAAAhQEAABMAAAAAAAAAAAAA&#10;AAAAAAAAAFtDb250ZW50X1R5cGVzXS54bWxQSwECLQAUAAYACAAAACEAWvQsW78AAAAVAQAACwAA&#10;AAAAAAAAAAAAAAAfAQAAX3JlbHMvLnJlbHNQSwECLQAUAAYACAAAACEAX+ZEOMMAAADcAAAADwAA&#10;AAAAAAAAAAAAAAAHAgAAZHJzL2Rvd25yZXYueG1sUEsFBgAAAAADAAMAtwAAAPcCAAAAAA==&#10;" strokecolor="#003258" strokeweight=".45pt"/>
                  <v:line id="Line 144" o:spid="_x0000_s1033" style="position:absolute;visibility:visible;mso-wrap-style:square" from="5880,13195" to="58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9xMwgAAANwAAAAPAAAAZHJzL2Rvd25yZXYueG1sRI/RisIw&#10;EEXfF/yHMIJva7quiFSj7ArCgk9WP2BoxrbaTLJJbOvfG2Fh32a4d+65s94OphUd+dBYVvAxzUAQ&#10;l1Y3XCk4n/bvSxAhImtsLZOCBwXYbkZva8y17flIXRErkUI45KigjtHlUoayJoNhah1x0i7WG4xp&#10;9ZXUHvsUblo5y7KFNNhwItToaFdTeSvuJnGL4uCucscz35HJvt3vvOpRqcl4+FqBiDTEf/Pf9Y9O&#10;9T/n8HomTSA3TwAAAP//AwBQSwECLQAUAAYACAAAACEA2+H2y+4AAACFAQAAEwAAAAAAAAAAAAAA&#10;AAAAAAAAW0NvbnRlbnRfVHlwZXNdLnhtbFBLAQItABQABgAIAAAAIQBa9CxbvwAAABUBAAALAAAA&#10;AAAAAAAAAAAAAB8BAABfcmVscy8ucmVsc1BLAQItABQABgAIAAAAIQDQD9xMwgAAANwAAAAPAAAA&#10;AAAAAAAAAAAAAAcCAABkcnMvZG93bnJldi54bWxQSwUGAAAAAAMAAwC3AAAA9gIAAAAA&#10;" strokecolor="#003258" strokeweight=".45pt"/>
                  <v:line id="Line 145" o:spid="_x0000_s1034" style="position:absolute;visibility:visible;mso-wrap-style:square" from="7048,13195" to="704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nXwwAAANwAAAAPAAAAZHJzL2Rvd25yZXYueG1sRI/BasMw&#10;EETvhfyD2EBujZykKcWNbNpAoJBT3X7AYm1tJ9ZKkRTb/fuoUMhtl5mdN7srJ9OLgXzoLCtYLTMQ&#10;xLXVHTcKvr8Ojy8gQkTW2FsmBb8UoCxmDzvMtR35k4YqNiKFcMhRQRujy6UMdUsGw9I64qT9WG8w&#10;ptU3UnscU7jp5TrLnqXBjhOhRUf7lupzdTWJW1VHd5J7XvuBTPbuLk/NiEot5tPbK4hIU7yb/68/&#10;dKq/2cLfM2kCWdwAAAD//wMAUEsBAi0AFAAGAAgAAAAhANvh9svuAAAAhQEAABMAAAAAAAAAAAAA&#10;AAAAAAAAAFtDb250ZW50X1R5cGVzXS54bWxQSwECLQAUAAYACAAAACEAWvQsW78AAAAVAQAACwAA&#10;AAAAAAAAAAAAAAAfAQAAX3JlbHMvLnJlbHNQSwECLQAUAAYACAAAACEAv0N518MAAADcAAAADwAA&#10;AAAAAAAAAAAAAAAHAgAAZHJzL2Rvd25yZXYueG1sUEsFBgAAAAADAAMAtwAAAPcCAAAAAA==&#10;" strokecolor="#003258" strokeweight=".45pt"/>
                  <v:line id="Line 146" o:spid="_x0000_s1035" style="position:absolute;visibility:visible;mso-wrap-style:square" from="8223,13195" to="82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eegwwAAANwAAAAPAAAAZHJzL2Rvd25yZXYueG1sRI/BasMw&#10;EETvhfyD2EBujVw3hOBEMW2gUMipbj5gsTa2E2ulSqrt/H1UCPS2y8zOm92Vk+nFQD50lhW8LDMQ&#10;xLXVHTcKTt8fzxsQISJr7C2TghsFKPezpx0W2o78RUMVG5FCOBSooI3RFVKGuiWDYWkdcdLO1huM&#10;afWN1B7HFG56mWfZWhrsOBFadHRoqb5WvyZxq+roLvLAuR/IZO/uZ9WMqNRiPr1tQUSa4r/5cf2p&#10;U/3XNfw9kyaQ+zsAAAD//wMAUEsBAi0AFAAGAAgAAAAhANvh9svuAAAAhQEAABMAAAAAAAAAAAAA&#10;AAAAAAAAAFtDb250ZW50X1R5cGVzXS54bWxQSwECLQAUAAYACAAAACEAWvQsW78AAAAVAQAACwAA&#10;AAAAAAAAAAAAAAAfAQAAX3JlbHMvLnJlbHNQSwECLQAUAAYACAAAACEAT5HnoMMAAADcAAAADwAA&#10;AAAAAAAAAAAAAAAHAgAAZHJzL2Rvd25yZXYueG1sUEsFBgAAAAADAAMAtwAAAPcCAAAAAA==&#10;" strokecolor="#003258" strokeweight=".45pt"/>
                  <v:line id="Line 147" o:spid="_x0000_s1036" style="position:absolute;visibility:visible;mso-wrap-style:square" from="9404,13195" to="94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UI7wwAAANwAAAAPAAAAZHJzL2Rvd25yZXYueG1sRI/BasMw&#10;EETvhfyD2EBujZykpMWNbNpAoJBT3X7AYm1tJ9ZKkRTb/fuoUMhtl5mdN7srJ9OLgXzoLCtYLTMQ&#10;xLXVHTcKvr8Ojy8gQkTW2FsmBb8UoCxmDzvMtR35k4YqNiKFcMhRQRujy6UMdUsGw9I64qT9WG8w&#10;ptU3UnscU7jp5TrLttJgx4nQoqN9S/W5uprEraqjO8k9r/1AJnt3l6dmRKUW8+ntFUSkKd7N/9cf&#10;OtXfPMPfM2kCWdwAAAD//wMAUEsBAi0AFAAGAAgAAAAhANvh9svuAAAAhQEAABMAAAAAAAAAAAAA&#10;AAAAAAAAAFtDb250ZW50X1R5cGVzXS54bWxQSwECLQAUAAYACAAAACEAWvQsW78AAAAVAQAACwAA&#10;AAAAAAAAAAAAAAAfAQAAX3JlbHMvLnJlbHNQSwECLQAUAAYACAAAACEAIN1CO8MAAADcAAAADwAA&#10;AAAAAAAAAAAAAAAHAgAAZHJzL2Rvd25yZXYueG1sUEsFBgAAAAADAAMAtwAAAPcCAAAAAA==&#10;" strokecolor="#003258" strokeweight=".45pt"/>
                  <v:line id="Line 148" o:spid="_x0000_s1037" style="position:absolute;visibility:visible;mso-wrap-style:square" from="10579,13195" to="1057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tZJwQAAANwAAAAPAAAAZHJzL2Rvd25yZXYueG1sRI/NasMw&#10;DMfvhb6DUWG31llXxkjrlrUwGOzUbA8gYjVJG8uu7SXZ20+HwW4S+n/8tDtMrlcDxdR5NvC4KkAR&#10;19523Bj4+nxbvoBKGdli75kM/FCCw34+22Fp/chnGqrcKAnhVKKBNudQap3qlhymlQ/Ecrv46DDL&#10;GhttI44S7nq9Lopn7bBjaWgx0Kml+lZ9O+mtqo9w1Sdex4FccQz3TTOiMQ+L6XULKtOU/8V/7ncr&#10;+E9CK8/IBHr/CwAA//8DAFBLAQItABQABgAIAAAAIQDb4fbL7gAAAIUBAAATAAAAAAAAAAAAAAAA&#10;AAAAAABbQ29udGVudF9UeXBlc10ueG1sUEsBAi0AFAAGAAgAAAAhAFr0LFu/AAAAFQEAAAsAAAAA&#10;AAAAAAAAAAAAHwEAAF9yZWxzLy5yZWxzUEsBAi0AFAAGAAgAAAAhAFFC1knBAAAA3AAAAA8AAAAA&#10;AAAAAAAAAAAABwIAAGRycy9kb3ducmV2LnhtbFBLBQYAAAAAAwADALcAAAD1AgAAAAA=&#10;" strokecolor="#003258" strokeweight=".45pt"/>
                  <v:line id="Line 149" o:spid="_x0000_s1038" style="position:absolute;visibility:visible;mso-wrap-style:square" from="11747,13195" to="1174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PSwwAAANwAAAAPAAAAZHJzL2Rvd25yZXYueG1sRI/BasMw&#10;EETvhfyD2EBujZykhNaNbNpAoJBT3X7AYm1tJ9ZKkRTb/fuoUMhtl5mdN7srJ9OLgXzoLCtYLTMQ&#10;xLXVHTcKvr8Oj88gQkTW2FsmBb8UoCxmDzvMtR35k4YqNiKFcMhRQRujy6UMdUsGw9I64qT9WG8w&#10;ptU3UnscU7jp5TrLttJgx4nQoqN9S/W5uprEraqjO8k9r/1AJnt3l6dmRKUW8+ntFUSkKd7N/9cf&#10;OtXfvMDfM2kCWdwAAAD//wMAUEsBAi0AFAAGAAgAAAAhANvh9svuAAAAhQEAABMAAAAAAAAAAAAA&#10;AAAAAAAAAFtDb250ZW50X1R5cGVzXS54bWxQSwECLQAUAAYACAAAACEAWvQsW78AAAAVAQAACwAA&#10;AAAAAAAAAAAAAAAfAQAAX3JlbHMvLnJlbHNQSwECLQAUAAYACAAAACEAPg5z0sMAAADcAAAADwAA&#10;AAAAAAAAAAAAAAAHAgAAZHJzL2Rvd25yZXYueG1sUEsFBgAAAAADAAMAtwAAAPcCAAAAAA==&#10;" strokecolor="#003258" strokeweight=".45pt"/>
                  <v:line id="Line 150" o:spid="_x0000_s1039" style="position:absolute;visibility:visible;mso-wrap-style:square" from="12928,13195" to="1292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qkywQAAANwAAAAPAAAAZHJzL2Rvd25yZXYueG1sRI/NasMw&#10;DMfvg76DUaG31VkpY2R1S1coFHpa2gcQsZZki2XXdpP07afDYDcJ/T9+2uwm16uBYuo8G3hZFqCI&#10;a287bgxcL8fnN1ApI1vsPZOBByXYbWdPGyytH/mThio3SkI4lWigzTmUWqe6JYdp6QOx3L58dJhl&#10;jY22EUcJd71eFcWrdtixNLQY6NBS/VPdnfRW1Tl86wOv4kCu+Ai3dTOiMYv5tH8HlWnK/+I/98kK&#10;/lrw5RmZQG9/AQAA//8DAFBLAQItABQABgAIAAAAIQDb4fbL7gAAAIUBAAATAAAAAAAAAAAAAAAA&#10;AAAAAABbQ29udGVudF9UeXBlc10ueG1sUEsBAi0AFAAGAAgAAAAhAFr0LFu/AAAAFQEAAAsAAAAA&#10;AAAAAAAAAAAAHwEAAF9yZWxzLy5yZWxzUEsBAi0AFAAGAAgAAAAhAPcyqTLBAAAA3AAAAA8AAAAA&#10;AAAAAAAAAAAABwIAAGRycy9kb3ducmV2LnhtbFBLBQYAAAAAAwADALcAAAD1AgAAAAA=&#10;" strokecolor="#003258" strokeweight=".45pt"/>
                  <v:line id="Line 151" o:spid="_x0000_s1040" style="position:absolute;visibility:visible;mso-wrap-style:square" from="14103,13195" to="1410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gypwgAAANwAAAAPAAAAZHJzL2Rvd25yZXYueG1sRI/BasMw&#10;EETvhf6D2EJusRxjSnCthDZQKPQUJx+wWFvbibVSJdV2/z4KFHrbZWbnzdb7xYxiIh8Gywo2WQ6C&#10;uLV64E7B+fS+3oIIEVnjaJkU/FKA/e7xocZK25mPNDWxEymEQ4UK+hhdJWVoezIYMuuIk/ZlvcGY&#10;Vt9J7XFO4WaURZ4/S4MDJ0KPjg49tdfmxyRu03y6izxw4Scy+Zv7LrsZlVo9La8vICIt8d/8d/2h&#10;U/1yA/dn0gRydwMAAP//AwBQSwECLQAUAAYACAAAACEA2+H2y+4AAACFAQAAEwAAAAAAAAAAAAAA&#10;AAAAAAAAW0NvbnRlbnRfVHlwZXNdLnhtbFBLAQItABQABgAIAAAAIQBa9CxbvwAAABUBAAALAAAA&#10;AAAAAAAAAAAAAB8BAABfcmVscy8ucmVsc1BLAQItABQABgAIAAAAIQCYfgypwgAAANwAAAAPAAAA&#10;AAAAAAAAAAAAAAcCAABkcnMvZG93bnJldi54bWxQSwUGAAAAAAMAAwC3AAAA9gIAAAAA&#10;" strokecolor="#003258" strokeweight=".45pt"/>
                  <v:line id="Line 152" o:spid="_x0000_s1041" style="position:absolute;visibility:visible;mso-wrap-style:square" from="15278,13195" to="1527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JLewQAAANwAAAAPAAAAZHJzL2Rvd25yZXYueG1sRI/RisIw&#10;EEXfF/yHMMK+aWoRkWqUXUEQfLK7HzA0Y1u3mWST2Na/3wjCvs1w79xzZ7sfTSd68qG1rGAxz0AQ&#10;V1a3XCv4/jrO1iBCRNbYWSYFDwqw303etlhoO/CF+jLWIoVwKFBBE6MrpAxVQwbD3DripF2tNxjT&#10;6mupPQ4p3HQyz7KVNNhyIjTo6NBQ9VPeTeKW5dnd5IFz35PJPt3vsh5Qqffp+LEBEWmM/+bX9Umn&#10;+sscns+kCeTuDwAA//8DAFBLAQItABQABgAIAAAAIQDb4fbL7gAAAIUBAAATAAAAAAAAAAAAAAAA&#10;AAAAAABbQ29udGVudF9UeXBlc10ueG1sUEsBAi0AFAAGAAgAAAAhAFr0LFu/AAAAFQEAAAsAAAAA&#10;AAAAAAAAAAAAHwEAAF9yZWxzLy5yZWxzUEsBAi0AFAAGAAgAAAAhAGiskt7BAAAA3AAAAA8AAAAA&#10;AAAAAAAAAAAABwIAAGRycy9kb3ducmV2LnhtbFBLBQYAAAAAAwADALcAAAD1AgAAAAA=&#10;" strokecolor="#003258" strokeweight=".45pt"/>
                  <v:line id="Line 153" o:spid="_x0000_s1042" style="position:absolute;visibility:visible;mso-wrap-style:square" from="16452,13195" to="1645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DdFwgAAANwAAAAPAAAAZHJzL2Rvd25yZXYueG1sRI/RisIw&#10;EEXfF/yHMIJva7quiFSj7ArCgk9WP2BoxrbaTLJJbOvfG2Fh32a4d+65s94OphUd+dBYVvAxzUAQ&#10;l1Y3XCk4n/bvSxAhImtsLZOCBwXYbkZva8y17flIXRErkUI45KigjtHlUoayJoNhah1x0i7WG4xp&#10;9ZXUHvsUblo5y7KFNNhwItToaFdTeSvuJnGL4uCucscz35HJvt3vvOpRqcl4+FqBiDTEf/Pf9Y9O&#10;9eef8HomTSA3TwAAAP//AwBQSwECLQAUAAYACAAAACEA2+H2y+4AAACFAQAAEwAAAAAAAAAAAAAA&#10;AAAAAAAAW0NvbnRlbnRfVHlwZXNdLnhtbFBLAQItABQABgAIAAAAIQBa9CxbvwAAABUBAAALAAAA&#10;AAAAAAAAAAAAAB8BAABfcmVscy8ucmVsc1BLAQItABQABgAIAAAAIQAH4DdFwgAAANwAAAAPAAAA&#10;AAAAAAAAAAAAAAcCAABkcnMvZG93bnJldi54bWxQSwUGAAAAAAMAAwC3AAAA9gIAAAAA&#10;" strokecolor="#003258" strokeweight=".45pt"/>
                  <v:line id="Line 154" o:spid="_x0000_s1043" style="position:absolute;visibility:visible;mso-wrap-style:square" from="17627,13195" to="1762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a8xwQAAANwAAAAPAAAAZHJzL2Rvd25yZXYueG1sRI/RisIw&#10;EEXfF/yHMMK+aaoUkWqUXUEQfLK7HzA0Y1u3mWST2Na/3wjCvs1w79xzZ7sfTSd68qG1rGAxz0AQ&#10;V1a3XCv4/jrO1iBCRNbYWSYFDwqw303etlhoO/CF+jLWIoVwKFBBE6MrpAxVQwbD3DripF2tNxjT&#10;6mupPQ4p3HRymWUrabDlRGjQ0aGh6qe8m8Qty7O7yQMvfU8m+3S/eT2gUu/T8WMDItIY/82v65NO&#10;9fMcns+kCeTuDwAA//8DAFBLAQItABQABgAIAAAAIQDb4fbL7gAAAIUBAAATAAAAAAAAAAAAAAAA&#10;AAAAAABbQ29udGVudF9UeXBlc10ueG1sUEsBAi0AFAAGAAgAAAAhAFr0LFu/AAAAFQEAAAsAAAAA&#10;AAAAAAAAAAAAHwEAAF9yZWxzLy5yZWxzUEsBAi0AFAAGAAgAAAAhAIgJrzHBAAAA3AAAAA8AAAAA&#10;AAAAAAAAAAAABwIAAGRycy9kb3ducmV2LnhtbFBLBQYAAAAAAwADALcAAAD1AgAAAAA=&#10;" strokecolor="#003258" strokeweight=".45pt"/>
                  <v:line id="Line 155" o:spid="_x0000_s1044" style="position:absolute;visibility:visible;mso-wrap-style:square" from="18802,13195" to="1880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QqqwwAAANwAAAAPAAAAZHJzL2Rvd25yZXYueG1sRI/BasMw&#10;EETvgf6D2EJuiRyTluBGMUmgEOipbj5gsba2E2ulSKrt/n1VCOS2y8zOm92Wk+nFQD50lhWslhkI&#10;4trqjhsF56/3xQZEiMgae8uk4JcClLun2RYLbUf+pKGKjUghHApU0MboCilD3ZLBsLSOOGnf1huM&#10;afWN1B7HFG56mWfZqzTYcSK06OjYUn2tfkziVtWHu8gj534gkx3cbd2MqNT8edq/gYg0xYf5fn3S&#10;qf76Bf6fSRPI3R8AAAD//wMAUEsBAi0AFAAGAAgAAAAhANvh9svuAAAAhQEAABMAAAAAAAAAAAAA&#10;AAAAAAAAAFtDb250ZW50X1R5cGVzXS54bWxQSwECLQAUAAYACAAAACEAWvQsW78AAAAVAQAACwAA&#10;AAAAAAAAAAAAAAAfAQAAX3JlbHMvLnJlbHNQSwECLQAUAAYACAAAACEA50UKqsMAAADcAAAADwAA&#10;AAAAAAAAAAAAAAAHAgAAZHJzL2Rvd25yZXYueG1sUEsFBgAAAAADAAMAtwAAAPcCAAAAAA==&#10;" strokecolor="#003258" strokeweight=".45pt"/>
                  <v:line id="Line 156" o:spid="_x0000_s1045" style="position:absolute;visibility:visible;mso-wrap-style:square" from="19977,13195" to="1997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5TdwgAAANwAAAAPAAAAZHJzL2Rvd25yZXYueG1sRI/BasMw&#10;EETvhf6D2EJutZxgTHGshCRQKORUtx+wWBvbibVSJNV2/74qFHrbZWbnzdb7xYxiIh8GywrWWQ6C&#10;uLV64E7B58fr8wuIEJE1jpZJwTcF2O8eH2qstJ35naYmdiKFcKhQQR+jq6QMbU8GQ2YdcdIu1huM&#10;afWd1B7nFG5GucnzUhocOBF6dHTqqb01XyZxm+bsrvLEGz+RyY/uXnQzKrV6Wg5bEJGW+G/+u37T&#10;qX5Rwu8zaQK5+wEAAP//AwBQSwECLQAUAAYACAAAACEA2+H2y+4AAACFAQAAEwAAAAAAAAAAAAAA&#10;AAAAAAAAW0NvbnRlbnRfVHlwZXNdLnhtbFBLAQItABQABgAIAAAAIQBa9CxbvwAAABUBAAALAAAA&#10;AAAAAAAAAAAAAB8BAABfcmVscy8ucmVsc1BLAQItABQABgAIAAAAIQAXl5TdwgAAANwAAAAPAAAA&#10;AAAAAAAAAAAAAAcCAABkcnMvZG93bnJldi54bWxQSwUGAAAAAAMAAwC3AAAA9gIAAAAA&#10;" strokecolor="#003258" strokeweight=".45pt"/>
                  <v:line id="Line 157" o:spid="_x0000_s1046" style="position:absolute;visibility:visible;mso-wrap-style:square" from="21158,13195" to="2115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2zFGwwAAANwAAAAPAAAAZHJzL2Rvd25yZXYueG1sRI/BasMw&#10;EETvgf6D2EJuiRwT2uBGMUmgEOipbj5gsba2E2ulSKrt/n1VCOS2y8zOm92Wk+nFQD50lhWslhkI&#10;4trqjhsF56/3xQZEiMgae8uk4JcClLun2RYLbUf+pKGKjUghHApU0MboCilD3ZLBsLSOOGnf1huM&#10;afWN1B7HFG56mWfZizTYcSK06OjYUn2tfkziVtWHu8gj534gkx3cbd2MqNT8edq/gYg0xYf5fn3S&#10;qf76Ff6fSRPI3R8AAAD//wMAUEsBAi0AFAAGAAgAAAAhANvh9svuAAAAhQEAABMAAAAAAAAAAAAA&#10;AAAAAAAAAFtDb250ZW50X1R5cGVzXS54bWxQSwECLQAUAAYACAAAACEAWvQsW78AAAAVAQAACwAA&#10;AAAAAAAAAAAAAAAfAQAAX3JlbHMvLnJlbHNQSwECLQAUAAYACAAAACEAeNsxRsMAAADcAAAADwAA&#10;AAAAAAAAAAAAAAAHAgAAZHJzL2Rvd25yZXYueG1sUEsFBgAAAAADAAMAtwAAAPcCAAAAAA==&#10;" strokecolor="#003258" strokeweight=".45pt"/>
                  <v:line id="Line 158" o:spid="_x0000_s1047" style="position:absolute;visibility:visible;mso-wrap-style:square" from="22326,13195" to="2232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KU0wQAAANwAAAAPAAAAZHJzL2Rvd25yZXYueG1sRI/NasMw&#10;DMfvg76DUaG31VkpY2R1S1coFHpa2gcQsZZki2XXdpP07afDYDcJ/T9+2uwm16uBYuo8G3hZFqCI&#10;a287bgxcL8fnN1ApI1vsPZOBByXYbWdPGyytH/mThio3SkI4lWigzTmUWqe6JYdp6QOx3L58dJhl&#10;jY22EUcJd71eFcWrdtixNLQY6NBS/VPdnfRW1Tl86wOv4kCu+Ai3dTOiMYv5tH8HlWnK/+I/98kK&#10;/lpo5RmZQG9/AQAA//8DAFBLAQItABQABgAIAAAAIQDb4fbL7gAAAIUBAAATAAAAAAAAAAAAAAAA&#10;AAAAAABbQ29udGVudF9UeXBlc10ueG1sUEsBAi0AFAAGAAgAAAAhAFr0LFu/AAAAFQEAAAsAAAAA&#10;AAAAAAAAAAAAHwEAAF9yZWxzLy5yZWxzUEsBAi0AFAAGAAgAAAAhAAlEpTTBAAAA3AAAAA8AAAAA&#10;AAAAAAAAAAAABwIAAGRycy9kb3ducmV2LnhtbFBLBQYAAAAAAwADALcAAAD1AgAAAAA=&#10;" strokecolor="#003258" strokeweight=".45pt"/>
                  <v:line id="Line 159" o:spid="_x0000_s1048" style="position:absolute;visibility:visible;mso-wrap-style:square" from="23501,13195" to="2350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ACvwwAAANwAAAAPAAAAZHJzL2Rvd25yZXYueG1sRI/BasMw&#10;EETvgf6D2EJuiRwTSuNGMUmgEOipbj5gsba2E2ulSKrt/n1VCOS2y8zOm92Wk+nFQD50lhWslhkI&#10;4trqjhsF56/3xSuIEJE19pZJwS8FKHdPsy0W2o78SUMVG5FCOBSooI3RFVKGuiWDYWkdcdK+rTcY&#10;0+obqT2OKdz0Ms+yF2mw40Ro0dGxpfpa/ZjEraoPd5FHzv1AJju427oZUan587R/AxFpig/z/fqk&#10;U/31Bv6fSRPI3R8AAAD//wMAUEsBAi0AFAAGAAgAAAAhANvh9svuAAAAhQEAABMAAAAAAAAAAAAA&#10;AAAAAAAAAFtDb250ZW50X1R5cGVzXS54bWxQSwECLQAUAAYACAAAACEAWvQsW78AAAAVAQAACwAA&#10;AAAAAAAAAAAAAAAfAQAAX3JlbHMvLnJlbHNQSwECLQAUAAYACAAAACEAZggAr8MAAADcAAAADwAA&#10;AAAAAAAAAAAAAAAHAgAAZHJzL2Rvd25yZXYueG1sUEsFBgAAAAADAAMAtwAAAPcCAAAAAA==&#10;" strokecolor="#003258" strokeweight=".45pt"/>
                  <v:line id="Line 160" o:spid="_x0000_s1049" style="position:absolute;visibility:visible;mso-wrap-style:square" from="24682,13195" to="2468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z/vwQAAANwAAAAPAAAAZHJzL2Rvd25yZXYueG1sRI/NasMw&#10;DMfvhb6DUWG31llZx0jrlrUwGOzUbA8gYjVJG8uu7SXZ20+HwW4S+n/8tDtMrlcDxdR5NvC4KkAR&#10;19523Bj4+nxbvoBKGdli75kM/FCCw34+22Fp/chnGqrcKAnhVKKBNudQap3qlhymlQ/Ecrv46DDL&#10;GhttI44S7nq9Lopn7bBjaWgx0Kml+lZ9O+mtqo9w1Sdex4FccQz3p2ZEYx4W0+sWVKYp/4v/3O9W&#10;8DeCL8/IBHr/CwAA//8DAFBLAQItABQABgAIAAAAIQDb4fbL7gAAAIUBAAATAAAAAAAAAAAAAAAA&#10;AAAAAABbQ29udGVudF9UeXBlc10ueG1sUEsBAi0AFAAGAAgAAAAhAFr0LFu/AAAAFQEAAAsAAAAA&#10;AAAAAAAAAAAAHwEAAF9yZWxzLy5yZWxzUEsBAi0AFAAGAAgAAAAhAHLrP+/BAAAA3AAAAA8AAAAA&#10;AAAAAAAAAAAABwIAAGRycy9kb3ducmV2LnhtbFBLBQYAAAAAAwADALcAAAD1AgAAAAA=&#10;" strokecolor="#003258" strokeweight=".45pt"/>
                  <v:line id="Line 161" o:spid="_x0000_s1050" style="position:absolute;visibility:visible;mso-wrap-style:square" from="25857,13195" to="2585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5p0wgAAANwAAAAPAAAAZHJzL2Rvd25yZXYueG1sRI/RasJA&#10;EEXfC/2HZQq+NRtFRVJXqUKh4JPRDxiy0ySand3urkn8e1co9G2Ge+eeO+vtaDrRkw+tZQXTLAdB&#10;XFndcq3gfPp6X4EIEVljZ5kU3CnAdvP6ssZC24GP1JexFimEQ4EKmhhdIWWoGjIYMuuIk/ZjvcGY&#10;Vl9L7XFI4aaTszxfSoMtJ0KDjvYNVdfyZhK3LA/uIvc88z2ZfOd+5/WASk3exs8PEJHG+G/+u/7W&#10;qf5iCs9n0gRy8wAAAP//AwBQSwECLQAUAAYACAAAACEA2+H2y+4AAACFAQAAEwAAAAAAAAAAAAAA&#10;AAAAAAAAW0NvbnRlbnRfVHlwZXNdLnhtbFBLAQItABQABgAIAAAAIQBa9CxbvwAAABUBAAALAAAA&#10;AAAAAAAAAAAAAB8BAABfcmVscy8ucmVsc1BLAQItABQABgAIAAAAIQAdp5p0wgAAANwAAAAPAAAA&#10;AAAAAAAAAAAAAAcCAABkcnMvZG93bnJldi54bWxQSwUGAAAAAAMAAwC3AAAA9gIAAAAA&#10;" strokecolor="#003258" strokeweight=".45pt"/>
                  <v:line id="Line 162" o:spid="_x0000_s1051" style="position:absolute;visibility:visible;mso-wrap-style:square" from="27031,13195" to="2703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QQDwgAAANwAAAAPAAAAZHJzL2Rvd25yZXYueG1sRI/BasMw&#10;EETvgf6D2EJuiVyTlOJGNk2gUMgpbj5gsba2W2ulSort/H0UKPS2y8zOm91VsxnESD70lhU8rTMQ&#10;xI3VPbcKzp/vqxcQISJrHCyTgisFqMqHxQ4LbSc+0VjHVqQQDgUq6GJ0hZSh6chgWFtHnLQv6w3G&#10;tPpWao9TCjeDzLPsWRrsORE6dHToqPmpLyZx6/rovuWBcz+Syfbud9NOqNTycX57BRFpjv/mv+sP&#10;nepvc7g/kyaQ5Q0AAP//AwBQSwECLQAUAAYACAAAACEA2+H2y+4AAACFAQAAEwAAAAAAAAAAAAAA&#10;AAAAAAAAW0NvbnRlbnRfVHlwZXNdLnhtbFBLAQItABQABgAIAAAAIQBa9CxbvwAAABUBAAALAAAA&#10;AAAAAAAAAAAAAB8BAABfcmVscy8ucmVsc1BLAQItABQABgAIAAAAIQDtdQQDwgAAANwAAAAPAAAA&#10;AAAAAAAAAAAAAAcCAABkcnMvZG93bnJldi54bWxQSwUGAAAAAAMAAwC3AAAA9gIAAAAA&#10;" strokecolor="#003258" strokeweight=".45pt"/>
                  <v:line id="Line 163" o:spid="_x0000_s1052" style="position:absolute;visibility:visible;mso-wrap-style:square" from="28206,13195" to="2820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aGYwwAAANwAAAAPAAAAZHJzL2Rvd25yZXYueG1sRI/BasMw&#10;EETvhfyD2EBujZykKcWNbNpAoJBT3X7AYm1tJ9ZKkRTb/fuoUMhtl5mdN7srJ9OLgXzoLCtYLTMQ&#10;xLXVHTcKvr8Ojy8gQkTW2FsmBb8UoCxmDzvMtR35k4YqNiKFcMhRQRujy6UMdUsGw9I64qT9WG8w&#10;ptU3UnscU7jp5TrLnqXBjhOhRUf7lupzdTWJW1VHd5J7XvuBTPbuLk/NiEot5tPbK4hIU7yb/68/&#10;dKq/3cDfM2kCWdwAAAD//wMAUEsBAi0AFAAGAAgAAAAhANvh9svuAAAAhQEAABMAAAAAAAAAAAAA&#10;AAAAAAAAAFtDb250ZW50X1R5cGVzXS54bWxQSwECLQAUAAYACAAAACEAWvQsW78AAAAVAQAACwAA&#10;AAAAAAAAAAAAAAAfAQAAX3JlbHMvLnJlbHNQSwECLQAUAAYACAAAACEAgjmhmMMAAADcAAAADwAA&#10;AAAAAAAAAAAAAAAHAgAAZHJzL2Rvd25yZXYueG1sUEsFBgAAAAADAAMAtwAAAPcCAAAAAA==&#10;" strokecolor="#003258" strokeweight=".45pt"/>
                  <v:line id="Line 164" o:spid="_x0000_s1053" style="position:absolute;visibility:visible;mso-wrap-style:square" from="29381,13195" to="2938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DnswwAAANwAAAAPAAAAZHJzL2Rvd25yZXYueG1sRI/BasMw&#10;EETvgf6D2EJuiRyTluBGMUmgEOipbj5gsba2E2ulSKrt/n1VCOS2y8zOm92Wk+nFQD50lhWslhkI&#10;4trqjhsF56/3xQZEiMgae8uk4JcClLun2RYLbUf+pKGKjUghHApU0MboCilD3ZLBsLSOOGnf1huM&#10;afWN1B7HFG56mWfZqzTYcSK06OjYUn2tfkziVtWHu8gj534gkx3cbd2MqNT8edq/gYg0xYf5fn3S&#10;qf7LGv6fSRPI3R8AAAD//wMAUEsBAi0AFAAGAAgAAAAhANvh9svuAAAAhQEAABMAAAAAAAAAAAAA&#10;AAAAAAAAAFtDb250ZW50X1R5cGVzXS54bWxQSwECLQAUAAYACAAAACEAWvQsW78AAAAVAQAACwAA&#10;AAAAAAAAAAAAAAAfAQAAX3JlbHMvLnJlbHNQSwECLQAUAAYACAAAACEADdA57MMAAADcAAAADwAA&#10;AAAAAAAAAAAAAAAHAgAAZHJzL2Rvd25yZXYueG1sUEsFBgAAAAADAAMAtwAAAPcCAAAAAA==&#10;" strokecolor="#003258" strokeweight=".45pt"/>
                  <v:line id="Line 165" o:spid="_x0000_s1054" style="position:absolute;visibility:visible;mso-wrap-style:square" from="30556,13195" to="3055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x3wgAAANwAAAAPAAAAZHJzL2Rvd25yZXYueG1sRI/RisIw&#10;EEXfF/yHMIJva7qyilSj7ArCgk9WP2BoxrbaTLJJbOvfG2Fh32a4d+65s94OphUd+dBYVvAxzUAQ&#10;l1Y3XCk4n/bvSxAhImtsLZOCBwXYbkZva8y17flIXRErkUI45KigjtHlUoayJoNhah1x0i7WG4xp&#10;9ZXUHvsUblo5y7KFNNhwItToaFdTeSvuJnGL4uCucscz35HJvt3vZ9WjUpPx8LUCEWmI/+a/6x+d&#10;6s/n8HomTSA3TwAAAP//AwBQSwECLQAUAAYACAAAACEA2+H2y+4AAACFAQAAEwAAAAAAAAAAAAAA&#10;AAAAAAAAW0NvbnRlbnRfVHlwZXNdLnhtbFBLAQItABQABgAIAAAAIQBa9CxbvwAAABUBAAALAAAA&#10;AAAAAAAAAAAAAB8BAABfcmVscy8ucmVsc1BLAQItABQABgAIAAAAIQBinJx3wgAAANwAAAAPAAAA&#10;AAAAAAAAAAAAAAcCAABkcnMvZG93bnJldi54bWxQSwUGAAAAAAMAAwC3AAAA9gIAAAAA&#10;" strokecolor="#003258" strokeweight=".45pt"/>
                  <v:line id="Line 166" o:spid="_x0000_s1055" style="position:absolute;visibility:visible;mso-wrap-style:square" from="31737,13195" to="3173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gIAwwAAANwAAAAPAAAAZHJzL2Rvd25yZXYueG1sRI/BasMw&#10;EETvhfyD2EBujVzThOBEMW2gUMipbj5gsTa2E2ulSqrt/H1UCPS2y8zOm92Vk+nFQD50lhW8LDMQ&#10;xLXVHTcKTt8fzxsQISJr7C2TghsFKPezpx0W2o78RUMVG5FCOBSooI3RFVKGuiWDYWkdcdLO1huM&#10;afWN1B7HFG56mWfZWhrsOBFadHRoqb5WvyZxq+roLvLAuR/IZO/u57UZUanFfHrbgog0xX/z4/pT&#10;p/qrNfw9kyaQ+zsAAAD//wMAUEsBAi0AFAAGAAgAAAAhANvh9svuAAAAhQEAABMAAAAAAAAAAAAA&#10;AAAAAAAAAFtDb250ZW50X1R5cGVzXS54bWxQSwECLQAUAAYACAAAACEAWvQsW78AAAAVAQAACwAA&#10;AAAAAAAAAAAAAAAfAQAAX3JlbHMvLnJlbHNQSwECLQAUAAYACAAAACEAkk4CAMMAAADcAAAADwAA&#10;AAAAAAAAAAAAAAAHAgAAZHJzL2Rvd25yZXYueG1sUEsFBgAAAAADAAMAtwAAAPcCAAAAAA==&#10;" strokecolor="#003258" strokeweight=".45pt"/>
                  <v:line id="Line 167" o:spid="_x0000_s1056" style="position:absolute;visibility:visible;mso-wrap-style:square" from="32905,13195" to="3290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qebwwAAANwAAAAPAAAAZHJzL2Rvd25yZXYueG1sRI/BasMw&#10;EETvhfyD2EBujZyQpsWNbNpAoJBT3X7AYm1tJ9ZKkRTb/fuoUMhtl5mdN7srJ9OLgXzoLCtYLTMQ&#10;xLXVHTcKvr8Ojy8gQkTW2FsmBb8UoCxmDzvMtR35k4YqNiKFcMhRQRujy6UMdUsGw9I64qT9WG8w&#10;ptU3UnscU7jp5TrLttJgx4nQoqN9S/W5uprEraqjO8k9r/1AJnt3l00zolKL+fT2CiLSFO/m/+sP&#10;neo/PcPfM2kCWdwAAAD//wMAUEsBAi0AFAAGAAgAAAAhANvh9svuAAAAhQEAABMAAAAAAAAAAAAA&#10;AAAAAAAAAFtDb250ZW50X1R5cGVzXS54bWxQSwECLQAUAAYACAAAACEAWvQsW78AAAAVAQAACwAA&#10;AAAAAAAAAAAAAAAfAQAAX3JlbHMvLnJlbHNQSwECLQAUAAYACAAAACEA/QKnm8MAAADcAAAADwAA&#10;AAAAAAAAAAAAAAAHAgAAZHJzL2Rvd25yZXYueG1sUEsFBgAAAAADAAMAtwAAAPcCAAAAAA==&#10;" strokecolor="#003258" strokeweight=".45pt"/>
                  <v:line id="Line 168" o:spid="_x0000_s1057" style="position:absolute;visibility:visible;mso-wrap-style:square" from="34080,13195" to="340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TPpwQAAANwAAAAPAAAAZHJzL2Rvd25yZXYueG1sRI/NasMw&#10;DMfvhb6DUWG31llZx0jrlrUwGOzUbA8gYjVJG8uu7SXZ20+HwW4S+n/8tDtMrlcDxdR5NvC4KkAR&#10;19523Bj4+nxbvoBKGdli75kM/FCCw34+22Fp/chnGqrcKAnhVKKBNudQap3qlhymlQ/Ecrv46DDL&#10;GhttI44S7nq9Lopn7bBjaWgx0Kml+lZ9O+mtqo9w1Sdex4FccQz3p2ZEYx4W0+sWVKYp/4v/3O9W&#10;8DdCK8/IBHr/CwAA//8DAFBLAQItABQABgAIAAAAIQDb4fbL7gAAAIUBAAATAAAAAAAAAAAAAAAA&#10;AAAAAABbQ29udGVudF9UeXBlc10ueG1sUEsBAi0AFAAGAAgAAAAhAFr0LFu/AAAAFQEAAAsAAAAA&#10;AAAAAAAAAAAAHwEAAF9yZWxzLy5yZWxzUEsBAi0AFAAGAAgAAAAhAIydM+nBAAAA3AAAAA8AAAAA&#10;AAAAAAAAAAAABwIAAGRycy9kb3ducmV2LnhtbFBLBQYAAAAAAwADALcAAAD1AgAAAAA=&#10;" strokecolor="#003258" strokeweight=".45pt"/>
                  <v:line id="Line 169" o:spid="_x0000_s1058" style="position:absolute;visibility:visible;mso-wrap-style:square" from="35261,13195" to="3526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ZZywwAAANwAAAAPAAAAZHJzL2Rvd25yZXYueG1sRI/BasMw&#10;EETvhfyD2EBujZyQhtaNbNpAoJBT3X7AYm1tJ9ZKkRTb/fuoUMhtl5mdN7srJ9OLgXzoLCtYLTMQ&#10;xLXVHTcKvr8Oj88gQkTW2FsmBb8UoCxmDzvMtR35k4YqNiKFcMhRQRujy6UMdUsGw9I64qT9WG8w&#10;ptU3UnscU7jp5TrLttJgx4nQoqN9S/W5uprEraqjO8k9r/1AJnt3l00zolKL+fT2CiLSFO/m/+sP&#10;neo/vcDfM2kCWdwAAAD//wMAUEsBAi0AFAAGAAgAAAAhANvh9svuAAAAhQEAABMAAAAAAAAAAAAA&#10;AAAAAAAAAFtDb250ZW50X1R5cGVzXS54bWxQSwECLQAUAAYACAAAACEAWvQsW78AAAAVAQAACwAA&#10;AAAAAAAAAAAAAAAfAQAAX3JlbHMvLnJlbHNQSwECLQAUAAYACAAAACEA49GWcsMAAADcAAAADwAA&#10;AAAAAAAAAAAAAAAHAgAAZHJzL2Rvd25yZXYueG1sUEsFBgAAAAADAAMAtwAAAPcCAAAAAA==&#10;" strokecolor="#003258" strokeweight=".45pt"/>
                  <v:line id="Line 170" o:spid="_x0000_s1059" style="position:absolute;visibility:visible;mso-wrap-style:square" from="36436,13195" to="3643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VSwQAAANwAAAAPAAAAZHJzL2Rvd25yZXYueG1sRI/NasMw&#10;DMfvg76DUWG31VkZpWR1S1coFHZa2gcQsZZki2XXdpP07afDoDcJ/T9+2uwm16uBYuo8G3hdFKCI&#10;a287bgxczseXNaiUkS32nsnAnRLstrOnDZbWj/xFQ5UbJSGcSjTQ5hxKrVPdksO08IFYbt8+Osyy&#10;xkbbiKOEu14vi2KlHXYsDS0GOrRU/1Y3J71V9Rl+9IGXcSBXfITrWzOiMc/zaf8OKtOUH+J/98kK&#10;/krw5RmZQG//AAAA//8DAFBLAQItABQABgAIAAAAIQDb4fbL7gAAAIUBAAATAAAAAAAAAAAAAAAA&#10;AAAAAABbQ29udGVudF9UeXBlc10ueG1sUEsBAi0AFAAGAAgAAAAhAFr0LFu/AAAAFQEAAAsAAAAA&#10;AAAAAAAAAAAAHwEAAF9yZWxzLy5yZWxzUEsBAi0AFAAGAAgAAAAhALyH9VLBAAAA3AAAAA8AAAAA&#10;AAAAAAAAAAAABwIAAGRycy9kb3ducmV2LnhtbFBLBQYAAAAAAwADALcAAAD1AgAAAAA=&#10;" strokecolor="#003258" strokeweight=".45pt"/>
                  <v:line id="Line 171" o:spid="_x0000_s1060" style="position:absolute;visibility:visible;mso-wrap-style:square" from="37604,13195" to="376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1DJwQAAANwAAAAPAAAAZHJzL2Rvd25yZXYueG1sRI/RisIw&#10;EEXfF/yHMIJvmioiUo2iwsKCT3b3A4ZmbKvNJCaxrX9vFhb2bYZ755472/1gWtGRD41lBfNZBoK4&#10;tLrhSsHP9+d0DSJEZI2tZVLwogD73ehji7m2PV+oK2IlUgiHHBXUMbpcylDWZDDMrCNO2tV6gzGt&#10;vpLaY5/CTSsXWbaSBhtOhBodnWoq78XTJG5RnN1NnnjhOzLZ0T2WVY9KTcbDYQMi0hD/zX/XXzrV&#10;X83h95k0gdy9AQAA//8DAFBLAQItABQABgAIAAAAIQDb4fbL7gAAAIUBAAATAAAAAAAAAAAAAAAA&#10;AAAAAABbQ29udGVudF9UeXBlc10ueG1sUEsBAi0AFAAGAAgAAAAhAFr0LFu/AAAAFQEAAAsAAAAA&#10;AAAAAAAAAAAAHwEAAF9yZWxzLy5yZWxzUEsBAi0AFAAGAAgAAAAhANPLUMnBAAAA3AAAAA8AAAAA&#10;AAAAAAAAAAAABwIAAGRycy9kb3ducmV2LnhtbFBLBQYAAAAAAwADALcAAAD1AgAAAAA=&#10;" strokecolor="#003258" strokeweight=".45pt"/>
                  <v:line id="Line 172" o:spid="_x0000_s1061" style="position:absolute;visibility:visible;mso-wrap-style:square" from="38785,13195" to="3878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c6+wQAAANwAAAAPAAAAZHJzL2Rvd25yZXYueG1sRI/RisIw&#10;EEXfBf8hjLBvmloWkWqUXWFhwSe7+wFDM7Z1m0k2iW39eyMIvs1w79xzZ7sfTSd68qG1rGC5yEAQ&#10;V1a3XCv4/fmar0GEiKyxs0wKbhRgv5tOtlhoO/CJ+jLWIoVwKFBBE6MrpAxVQwbDwjripJ2tNxjT&#10;6mupPQ4p3HQyz7KVNNhyIjTo6NBQ9VdeTeKW5dFd5IFz35PJPt3/ez2gUm+z8WMDItIYX+bn9bdO&#10;9Vc5PJ5JE8jdHQAA//8DAFBLAQItABQABgAIAAAAIQDb4fbL7gAAAIUBAAATAAAAAAAAAAAAAAAA&#10;AAAAAABbQ29udGVudF9UeXBlc10ueG1sUEsBAi0AFAAGAAgAAAAhAFr0LFu/AAAAFQEAAAsAAAAA&#10;AAAAAAAAAAAAHwEAAF9yZWxzLy5yZWxzUEsBAi0AFAAGAAgAAAAhACMZzr7BAAAA3AAAAA8AAAAA&#10;AAAAAAAAAAAABwIAAGRycy9kb3ducmV2LnhtbFBLBQYAAAAAAwADALcAAAD1AgAAAAA=&#10;" strokecolor="#003258" strokeweight=".45pt"/>
                  <v:line id="Line 173" o:spid="_x0000_s1062" style="position:absolute;visibility:visible;mso-wrap-style:square" from="39960,13195" to="3996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WslwwAAANwAAAAPAAAAZHJzL2Rvd25yZXYueG1sRI/BasMw&#10;EETvhfyD2EBujVw3hOBEMW2gUMipbj5gsTa2E2ulSqrt/H1UCPS2y8zOm92Vk+nFQD50lhW8LDMQ&#10;xLXVHTcKTt8fzxsQISJr7C2TghsFKPezpx0W2o78RUMVG5FCOBSooI3RFVKGuiWDYWkdcdLO1huM&#10;afWN1B7HFG56mWfZWhrsOBFadHRoqb5WvyZxq+roLvLAuR/IZO/uZ9WMqNRiPr1tQUSa4r/5cf2p&#10;U/31K/w9kyaQ+zsAAAD//wMAUEsBAi0AFAAGAAgAAAAhANvh9svuAAAAhQEAABMAAAAAAAAAAAAA&#10;AAAAAAAAAFtDb250ZW50X1R5cGVzXS54bWxQSwECLQAUAAYACAAAACEAWvQsW78AAAAVAQAACwAA&#10;AAAAAAAAAAAAAAAfAQAAX3JlbHMvLnJlbHNQSwECLQAUAAYACAAAACEATFVrJcMAAADcAAAADwAA&#10;AAAAAAAAAAAAAAAHAgAAZHJzL2Rvd25yZXYueG1sUEsFBgAAAAADAAMAtwAAAPcCAAAAAA==&#10;" strokecolor="#003258" strokeweight=".45pt"/>
                  <v:line id="Line 174" o:spid="_x0000_s1063" style="position:absolute;visibility:visible;mso-wrap-style:square" from="41135,13195" to="4113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PNRwgAAANwAAAAPAAAAZHJzL2Rvd25yZXYueG1sRI/BasMw&#10;EETvhf6D2EJutZxgTHGshCRQKORUtx+wWBvbibVSJNV2/74qFHrbZWbnzdb7xYxiIh8GywrWWQ6C&#10;uLV64E7B58fr8wuIEJE1jpZJwTcF2O8eH2qstJ35naYmdiKFcKhQQR+jq6QMbU8GQ2YdcdIu1huM&#10;afWd1B7nFG5GucnzUhocOBF6dHTqqb01XyZxm+bsrvLEGz+RyY/uXnQzKrV6Wg5bEJGW+G/+u37T&#10;qX5ZwO8zaQK5+wEAAP//AwBQSwECLQAUAAYACAAAACEA2+H2y+4AAACFAQAAEwAAAAAAAAAAAAAA&#10;AAAAAAAAW0NvbnRlbnRfVHlwZXNdLnhtbFBLAQItABQABgAIAAAAIQBa9CxbvwAAABUBAAALAAAA&#10;AAAAAAAAAAAAAB8BAABfcmVscy8ucmVsc1BLAQItABQABgAIAAAAIQDDvPNRwgAAANwAAAAPAAAA&#10;AAAAAAAAAAAAAAcCAABkcnMvZG93bnJldi54bWxQSwUGAAAAAAMAAwC3AAAA9gIAAAAA&#10;" strokecolor="#003258" strokeweight=".45pt"/>
                  <v:line id="Line 175" o:spid="_x0000_s1064" style="position:absolute;visibility:visible;mso-wrap-style:square" from="42310,13195" to="4231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FbKwwAAANwAAAAPAAAAZHJzL2Rvd25yZXYueG1sRI/BasMw&#10;EETvhfyD2EBujVzThOBEMW2gUMipbj5gsTa2E2ulSqrt/H1UCPS2y8zOm92Vk+nFQD50lhW8LDMQ&#10;xLXVHTcKTt8fzxsQISJr7C2TghsFKPezpx0W2o78RUMVG5FCOBSooI3RFVKGuiWDYWkdcdLO1huM&#10;afWN1B7HFG56mWfZWhrsOBFadHRoqb5WvyZxq+roLvLAuR/IZO/u57UZUanFfHrbgog0xX/z4/pT&#10;p/rrFfw9kyaQ+zsAAAD//wMAUEsBAi0AFAAGAAgAAAAhANvh9svuAAAAhQEAABMAAAAAAAAAAAAA&#10;AAAAAAAAAFtDb250ZW50X1R5cGVzXS54bWxQSwECLQAUAAYACAAAACEAWvQsW78AAAAVAQAACwAA&#10;AAAAAAAAAAAAAAAfAQAAX3JlbHMvLnJlbHNQSwECLQAUAAYACAAAACEArPBWysMAAADcAAAADwAA&#10;AAAAAAAAAAAAAAAHAgAAZHJzL2Rvd25yZXYueG1sUEsFBgAAAAADAAMAtwAAAPcCAAAAAA==&#10;" strokecolor="#003258" strokeweight=".45pt"/>
                  <v:rect id="Rectangle 176" o:spid="_x0000_s1065" style="position:absolute;left:37998;top:15208;width:63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WehvgAAANwAAAAPAAAAZHJzL2Rvd25yZXYueG1sRE/NisIw&#10;EL4v+A5hBG9rqociXaOIIKh4se4DDM30h00mJYm2vr0RhL3Nx/c76+1ojXiQD51jBYt5BoK4crrj&#10;RsHv7fC9AhEiskbjmBQ8KcB2M/laY6HdwFd6lLERKYRDgQraGPtCylC1ZDHMXU+cuNp5izFB30jt&#10;cUjh1shlluXSYsepocWe9i1Vf+XdKpC38jCsSuMzd17WF3M6XmtySs2m4+4HRKQx/os/7qNO8/Mc&#10;3s+kC+TmBQAA//8DAFBLAQItABQABgAIAAAAIQDb4fbL7gAAAIUBAAATAAAAAAAAAAAAAAAAAAAA&#10;AABbQ29udGVudF9UeXBlc10ueG1sUEsBAi0AFAAGAAgAAAAhAFr0LFu/AAAAFQEAAAsAAAAAAAAA&#10;AAAAAAAAHwEAAF9yZWxzLy5yZWxzUEsBAi0AFAAGAAgAAAAhAFVhZ6G+AAAA3AAAAA8AAAAAAAAA&#10;AAAAAAAABwIAAGRycy9kb3ducmV2LnhtbFBLBQYAAAAAAwADALcAAADyAgAAAAA=&#10;" filled="f" stroked="f">
                    <v:textbox style="mso-fit-shape-to-text:t" inset="0,0,0,0">
                      <w:txbxContent>
                        <w:p w14:paraId="015647E5" w14:textId="77777777" w:rsidR="0002149B" w:rsidRPr="009E5DDE" w:rsidRDefault="0002149B" w:rsidP="0002149B">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v:textbox>
                  </v:rect>
                  <v:rect id="Rectangle 177" o:spid="_x0000_s1066"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g9PwgAAANwAAAAPAAAAZHJzL2Rvd25yZXYueG1sRE9Ni8Iw&#10;EL0L+x/CCF5EU5V1pRplEQpeBLUL63FsxrbYTGoTtf57syDsbR7vcxar1lTiTo0rLSsYDSMQxJnV&#10;JecKftJkMAPhPLLGyjIpeJKD1fKjs8BY2wfv6X7wuQgh7GJUUHhfx1K6rCCDbmhr4sCdbWPQB9jk&#10;Ujf4COGmkuMomkqDJYeGAmtaF5RdDjejYJ/2J9HnbXZ8nn6vu23rOTkmrFSv237PQXhq/b/47d7o&#10;MH/6BX/PhAvk8gUAAP//AwBQSwECLQAUAAYACAAAACEA2+H2y+4AAACFAQAAEwAAAAAAAAAAAAAA&#10;AAAAAAAAW0NvbnRlbnRfVHlwZXNdLnhtbFBLAQItABQABgAIAAAAIQBa9CxbvwAAABUBAAALAAAA&#10;AAAAAAAAAAAAAB8BAABfcmVscy8ucmVsc1BLAQItABQABgAIAAAAIQC1dg9PwgAAANwAAAAPAAAA&#10;AAAAAAAAAAAAAAcCAABkcnMvZG93bnJldi54bWxQSwUGAAAAAAMAAwC3AAAA9gIAAAAA&#10;" fillcolor="#4e9793" stroked="f"/>
                  <v:rect id="Rectangle 178" o:spid="_x0000_s1067"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sTAxQAAANwAAAAPAAAAZHJzL2Rvd25yZXYueG1sRI9Ba8Mw&#10;DIXvhf0Ho8FurbNR0pLVLdmg0NNY2xR2FLEWh8VyiL0m+/fTodCbxHt679NmN/lOXWmIbWADz4sM&#10;FHEdbMuNgeq8n69BxYRssQtMBv4owm77MNtgYcPIR7qeUqMkhGOBBlxKfaF1rB15jIvQE4v2HQaP&#10;Sdah0XbAUcJ9p1+yLNceW5YGhz29O6p/Tr/ewEczLlsq3Wqfr7+qurwcqrfPpTFPj1P5CirRlO7m&#10;2/XBCn4utPKMTKC3/wAAAP//AwBQSwECLQAUAAYACAAAACEA2+H2y+4AAACFAQAAEwAAAAAAAAAA&#10;AAAAAAAAAAAAW0NvbnRlbnRfVHlwZXNdLnhtbFBLAQItABQABgAIAAAAIQBa9CxbvwAAABUBAAAL&#10;AAAAAAAAAAAAAAAAAB8BAABfcmVscy8ucmVsc1BLAQItABQABgAIAAAAIQCtxsTAxQAAANwAAAAP&#10;AAAAAAAAAAAAAAAAAAcCAABkcnMvZG93bnJldi54bWxQSwUGAAAAAAMAAwC3AAAA+QIAAAAA&#10;" filled="f" strokecolor="#003258" strokeweight=".45pt"/>
                  <v:rect id="Rectangle 179" o:spid="_x0000_s1068"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OI2wQAAANwAAAAPAAAAZHJzL2Rvd25yZXYueG1sRE9Na8JA&#10;EL0X+h+WKXirm6oEm7qKFFq9iVp6HrJjEs3Oht1R4793hUJv83ifM1v0rlUXCrHxbOBtmIEiLr1t&#10;uDLws/96nYKKgmyx9UwGbhRhMX9+mmFh/ZW3dNlJpVIIxwIN1CJdoXUsa3IYh74jTtzBB4eSYKi0&#10;DXhN4a7VoyzLtcOGU0ONHX3WVJ52Z2dA7/Mgp/FkfNxKHC3d+Xu1KX+NGbz0yw9QQr38i//ca5vm&#10;5+/weCZdoOd3AAAA//8DAFBLAQItABQABgAIAAAAIQDb4fbL7gAAAIUBAAATAAAAAAAAAAAAAAAA&#10;AAAAAABbQ29udGVudF9UeXBlc10ueG1sUEsBAi0AFAAGAAgAAAAhAFr0LFu/AAAAFQEAAAsAAAAA&#10;AAAAAAAAAAAAHwEAAF9yZWxzLy5yZWxzUEsBAi0AFAAGAAgAAAAhAAdk4jbBAAAA3AAAAA8AAAAA&#10;AAAAAAAAAAAABwIAAGRycy9kb3ducmV2LnhtbFBLBQYAAAAAAwADALcAAAD1AgAAAAA=&#10;" fillcolor="silver" stroked="f"/>
                  <v:rect id="Rectangle 180" o:spid="_x0000_s1069"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V4bxQAAANwAAAAPAAAAZHJzL2Rvd25yZXYueG1sRI9Ba8JA&#10;EIXvhf6HZQre6kYRlegqaUHwVFpNocchO2aD2dmQXU38951DobcZ3pv3vtnuR9+qO/WxCWxgNs1A&#10;EVfBNlwbKM+H1zWomJAttoHJwIMi7HfPT1vMbRj4i+6nVCsJ4ZijAZdSl2sdK0ce4zR0xKJdQu8x&#10;ydrX2vY4SLhv9TzLltpjw9LgsKN3R9X1dPMGPuph0VDhVofl+qesiu9j+fa5MGbyMhYbUInG9G/+&#10;uz5awV8JvjwjE+jdLwAAAP//AwBQSwECLQAUAAYACAAAACEA2+H2y+4AAACFAQAAEwAAAAAAAAAA&#10;AAAAAAAAAAAAW0NvbnRlbnRfVHlwZXNdLnhtbFBLAQItABQABgAIAAAAIQBa9CxbvwAAABUBAAAL&#10;AAAAAAAAAAAAAAAAAB8BAABfcmVscy8ucmVsc1BLAQItABQABgAIAAAAIQDWaV4bxQAAANwAAAAP&#10;AAAAAAAAAAAAAAAAAAcCAABkcnMvZG93bnJldi54bWxQSwUGAAAAAAMAAwC3AAAA+QIAAAAA&#10;" filled="f" strokecolor="#003258" strokeweight=".45pt"/>
                  <v:rect id="Rectangle 181" o:spid="_x0000_s1070"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qR9wgAAANwAAAAPAAAAZHJzL2Rvd25yZXYueG1sRE9Li8Iw&#10;EL4v+B/CCF6WNVXxQdcoIhS8CL5Aj7PNbFtsJrWJWv+9EQRv8/E9ZzpvTCluVLvCsoJeNwJBnFpd&#10;cKbgsE9+JiCcR9ZYWiYFD3Iwn7W+phhre+ct3XY+EyGEXYwKcu+rWEqX5mTQdW1FHLh/Wxv0AdaZ&#10;1DXeQ7gpZT+KRtJgwaEhx4qWOaXn3dUo2O6/B9HwOjk9/o6XzbrxnJwSVqrTbha/IDw1/iN+u1c6&#10;zB/34PVMuEDOngAAAP//AwBQSwECLQAUAAYACAAAACEA2+H2y+4AAACFAQAAEwAAAAAAAAAAAAAA&#10;AAAAAAAAW0NvbnRlbnRfVHlwZXNdLnhtbFBLAQItABQABgAIAAAAIQBa9CxbvwAAABUBAAALAAAA&#10;AAAAAAAAAAAAAB8BAABfcmVscy8ucmVsc1BLAQItABQABgAIAAAAIQDQCqR9wgAAANwAAAAPAAAA&#10;AAAAAAAAAAAAAAcCAABkcnMvZG93bnJldi54bWxQSwUGAAAAAAMAAwC3AAAA9gIAAAAA&#10;" fillcolor="#4e9793" stroked="f"/>
                  <v:rect id="Rectangle 182" o:spid="_x0000_s1071"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2X3wQAAANwAAAAPAAAAZHJzL2Rvd25yZXYueG1sRE9Ni8Iw&#10;EL0L/ocwwt40VUSlGqUKgifZ1Qoeh2Zsis2kNFlb//1mYWFv83ifs9n1thYvan3lWMF0koAgLpyu&#10;uFSQX4/jFQgfkDXWjknBmzzstsPBBlPtOv6i1yWUIoawT1GBCaFJpfSFIYt+4hriyD1cazFE2JZS&#10;t9jFcFvLWZIspMWKY4PBhg6Giufl2yo4l928oswsj4vVPS+y2ynff86V+hj12RpEoD78i//cJx3n&#10;L2fw+0y8QG5/AAAA//8DAFBLAQItABQABgAIAAAAIQDb4fbL7gAAAIUBAAATAAAAAAAAAAAAAAAA&#10;AAAAAABbQ29udGVudF9UeXBlc10ueG1sUEsBAi0AFAAGAAgAAAAhAFr0LFu/AAAAFQEAAAsAAAAA&#10;AAAAAAAAAAAAHwEAAF9yZWxzLy5yZWxzUEsBAi0AFAAGAAgAAAAhAEn3ZffBAAAA3AAAAA8AAAAA&#10;AAAAAAAAAAAABwIAAGRycy9kb3ducmV2LnhtbFBLBQYAAAAAAwADALcAAAD1AgAAAAA=&#10;" filled="f" strokecolor="#003258" strokeweight=".45pt"/>
                  <v:rect id="Rectangle 183" o:spid="_x0000_s1072"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J+RwgAAANwAAAAPAAAAZHJzL2Rvd25yZXYueG1sRE9Li8Iw&#10;EL4L/ocwghdZUxUfdI0iQsHLgi/Q42wz2xabSW2i1n+/EQRv8/E9Z75sTCnuVLvCsoJBPwJBnFpd&#10;cKbgeEi+ZiCcR9ZYWiYFT3KwXLRbc4y1ffCO7nufiRDCLkYFufdVLKVLczLo+rYiDtyfrQ36AOtM&#10;6hofIdyUchhFE2mw4NCQY0XrnNLL/mYU7A69UTS+zc7P39N1+9N4Ts4JK9XtNKtvEJ4a/xG/3Rsd&#10;5k9H8HomXCAX/wAAAP//AwBQSwECLQAUAAYACAAAACEA2+H2y+4AAACFAQAAEwAAAAAAAAAAAAAA&#10;AAAAAAAAW0NvbnRlbnRfVHlwZXNdLnhtbFBLAQItABQABgAIAAAAIQBa9CxbvwAAABUBAAALAAAA&#10;AAAAAAAAAAAAAB8BAABfcmVscy8ucmVsc1BLAQItABQABgAIAAAAIQBPlJ+RwgAAANwAAAAPAAAA&#10;AAAAAAAAAAAAAAcCAABkcnMvZG93bnJldi54bWxQSwUGAAAAAAMAAwC3AAAA9gIAAAAA&#10;" fillcolor="#4e9793" stroked="f"/>
                  <v:rect id="Rectangle 184" o:spid="_x0000_s1073"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lgYwgAAANwAAAAPAAAAZHJzL2Rvd25yZXYueG1sRE9Na8JA&#10;EL0L/Q/LCL3pRgkaUldJBcFTsRqhxyE7ZoPZ2ZDdmvTfu4VCb/N4n7PZjbYVD+p941jBYp6AIK6c&#10;brhWUF4OswyED8gaW8ek4Ic87LYvkw3m2g38SY9zqEUMYZ+jAhNCl0vpK0MW/dx1xJG7ud5iiLCv&#10;pe5xiOG2lcskWUmLDccGgx3tDVX387dV8FEPaUOFWR9W2VdZFddj+X5KlXqdjsUbiEBj+Bf/uY86&#10;zl+n8PtMvEBunwAAAP//AwBQSwECLQAUAAYACAAAACEA2+H2y+4AAACFAQAAEwAAAAAAAAAAAAAA&#10;AAAAAAAAW0NvbnRlbnRfVHlwZXNdLnhtbFBLAQItABQABgAIAAAAIQBa9CxbvwAAABUBAAALAAAA&#10;AAAAAAAAAAAAAB8BAABfcmVscy8ucmVsc1BLAQItABQABgAIAAAAIQCpUlgYwgAAANwAAAAPAAAA&#10;AAAAAAAAAAAAAAcCAABkcnMvZG93bnJldi54bWxQSwUGAAAAAAMAAwC3AAAA9gIAAAAA&#10;" filled="f" strokecolor="#003258" strokeweight=".45pt"/>
                  <v:rect id="Rectangle 185" o:spid="_x0000_s1074"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aJ+wgAAANwAAAAPAAAAZHJzL2Rvd25yZXYueG1sRE9Ni8Iw&#10;EL0v+B/CCF6WNVVxla5RRCh4EdQu6HG2mW2LzaQ2Ueu/N4LgbR7vc2aL1lTiSo0rLSsY9CMQxJnV&#10;JecKftPkawrCeWSNlWVScCcHi3nnY4axtjfe0XXvcxFC2MWooPC+jqV0WUEGXd/WxIH7t41BH2CT&#10;S93gLYSbSg6j6FsaLDk0FFjTqqDstL8YBbv0cxSNL9Pj/e9w3m5az8kxYaV63Xb5A8JT69/il3ut&#10;w/zJGJ7PhAvk/AEAAP//AwBQSwECLQAUAAYACAAAACEA2+H2y+4AAACFAQAAEwAAAAAAAAAAAAAA&#10;AAAAAAAAW0NvbnRlbnRfVHlwZXNdLnhtbFBLAQItABQABgAIAAAAIQBa9CxbvwAAABUBAAALAAAA&#10;AAAAAAAAAAAAAB8BAABfcmVscy8ucmVsc1BLAQItABQABgAIAAAAIQCvMaJ+wgAAANwAAAAPAAAA&#10;AAAAAAAAAAAAAAcCAABkcnMvZG93bnJldi54bWxQSwUGAAAAAAMAAwC3AAAA9gIAAAAA&#10;" fillcolor="#4e9793" stroked="f"/>
                  <v:rect id="Rectangle 186" o:spid="_x0000_s1075"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GP0wQAAANwAAAAPAAAAZHJzL2Rvd25yZXYueG1sRE9Ni8Iw&#10;EL0L/ocwwt40dZEq1Sh1QfC0rG4XPA7N2BSbSWmytvvvN4LgbR7vcza7wTbiTp2vHSuYzxIQxKXT&#10;NVcKiu/DdAXCB2SNjWNS8EcedtvxaIOZdj2f6H4OlYgh7DNUYEJoMyl9aciin7mWOHJX11kMEXaV&#10;1B32Mdw28j1JUmmx5thgsKUPQ+Xt/GsVfFb9oqbcLA/p6lKU+c+x2H8tlHqbDPkaRKAhvMRP91HH&#10;+csUHs/EC+T2HwAA//8DAFBLAQItABQABgAIAAAAIQDb4fbL7gAAAIUBAAATAAAAAAAAAAAAAAAA&#10;AAAAAABbQ29udGVudF9UeXBlc10ueG1sUEsBAi0AFAAGAAgAAAAhAFr0LFu/AAAAFQEAAAsAAAAA&#10;AAAAAAAAAAAAHwEAAF9yZWxzLy5yZWxzUEsBAi0AFAAGAAgAAAAhADbMY/TBAAAA3AAAAA8AAAAA&#10;AAAAAAAAAAAABwIAAGRycy9kb3ducmV2LnhtbFBLBQYAAAAAAwADALcAAAD1AgAAAAA=&#10;" filled="f" strokecolor="#003258" strokeweight=".45pt"/>
                  <v:rect id="Rectangle 187" o:spid="_x0000_s1076"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kUCwAAAANwAAAAPAAAAZHJzL2Rvd25yZXYueG1sRE9NawIx&#10;EL0X/A9hBG81qxaV1SgitPZW1NLzsBl3VzeTJRl1/femUOhtHu9zluvONepGIdaeDYyGGSjiwtua&#10;SwPfx/fXOagoyBYbz2TgQRHWq97LEnPr77yn20FKlUI45migEmlzrWNRkcM49C1x4k4+OJQEQ6lt&#10;wHsKd40eZ9lUO6w5NVTY0rai4nK4OgP6OA1ymbxNznuJ4427fuy+ih9jBv1uswAl1Mm/+M/9adP8&#10;2Qx+n0kX6NUTAAD//wMAUEsBAi0AFAAGAAgAAAAhANvh9svuAAAAhQEAABMAAAAAAAAAAAAAAAAA&#10;AAAAAFtDb250ZW50X1R5cGVzXS54bWxQSwECLQAUAAYACAAAACEAWvQsW78AAAAVAQAACwAAAAAA&#10;AAAAAAAAAAAfAQAAX3JlbHMvLnJlbHNQSwECLQAUAAYACAAAACEAnG5FAsAAAADcAAAADwAAAAAA&#10;AAAAAAAAAAAHAgAAZHJzL2Rvd25yZXYueG1sUEsFBgAAAAADAAMAtwAAAPQCAAAAAA==&#10;" fillcolor="silver" stroked="f"/>
                  <v:rect id="Rectangle 188" o:spid="_x0000_s1077"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1IdxQAAANwAAAAPAAAAZHJzL2Rvd25yZXYueG1sRI9Ba8JA&#10;EIXvhf6HZQre6kYRlegqaUHwVFpNocchO2aD2dmQXU38951DobcZ3pv3vtnuR9+qO/WxCWxgNs1A&#10;EVfBNlwbKM+H1zWomJAttoHJwIMi7HfPT1vMbRj4i+6nVCsJ4ZijAZdSl2sdK0ce4zR0xKJdQu8x&#10;ydrX2vY4SLhv9TzLltpjw9LgsKN3R9X1dPMGPuph0VDhVofl+qesiu9j+fa5MGbyMhYbUInG9G/+&#10;uz5awV8JrTwjE+jdLwAAAP//AwBQSwECLQAUAAYACAAAACEA2+H2y+4AAACFAQAAEwAAAAAAAAAA&#10;AAAAAAAAAAAAW0NvbnRlbnRfVHlwZXNdLnhtbFBLAQItABQABgAIAAAAIQBa9CxbvwAAABUBAAAL&#10;AAAAAAAAAAAAAAAAAB8BAABfcmVscy8ucmVsc1BLAQItABQABgAIAAAAIQAoH1IdxQAAANwAAAAP&#10;AAAAAAAAAAAAAAAAAAcCAABkcnMvZG93bnJldi54bWxQSwUGAAAAAAMAAwC3AAAA+QIAAAAA&#10;" filled="f" strokecolor="#003258" strokeweight=".45pt"/>
                  <v:rect id="Rectangle 189" o:spid="_x0000_s1078"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Kh7xAAAANwAAAAPAAAAZHJzL2Rvd25yZXYueG1sRE9Na8JA&#10;EL0L/odlhF6kbmyxtalrkEKgl4LGQj1Os9MkmJ2N2Y0m/94VhN7m8T5nlfSmFmdqXWVZwXwWgSDO&#10;ra64UPC9Tx+XIJxH1lhbJgUDOUjW49EKY20vvKNz5gsRQtjFqKD0vomldHlJBt3MNsSB+7OtQR9g&#10;W0jd4iWEm1o+RdGLNFhxaCixoY+S8mPWGQW7/fQ5WnTLw/D7c9p+9Z7TQ8pKPUz6zTsIT73/F9/d&#10;nzrMf32D2zPhArm+AgAA//8DAFBLAQItABQABgAIAAAAIQDb4fbL7gAAAIUBAAATAAAAAAAAAAAA&#10;AAAAAAAAAABbQ29udGVudF9UeXBlc10ueG1sUEsBAi0AFAAGAAgAAAAhAFr0LFu/AAAAFQEAAAsA&#10;AAAAAAAAAAAAAAAAHwEAAF9yZWxzLy5yZWxzUEsBAi0AFAAGAAgAAAAhAC58qHvEAAAA3AAAAA8A&#10;AAAAAAAAAAAAAAAABwIAAGRycy9kb3ducmV2LnhtbFBLBQYAAAAAAwADALcAAAD4AgAAAAA=&#10;" fillcolor="#4e9793" stroked="f"/>
                  <v:rect id="Rectangle 190" o:spid="_x0000_s1079"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C48xQAAANwAAAAPAAAAZHJzL2Rvd25yZXYueG1sRI9Ba8Mw&#10;DIXvg/0Ho8Fuq7NR2pDWLdmg0NNYuwx6FLEah8ZyiL0m+/fTodCbxHt679N6O/lOXWmIbWADr7MM&#10;FHEdbMuNgep795KDignZYheYDPxRhO3m8WGNhQ0jH+h6TI2SEI4FGnAp9YXWsXbkMc5CTyzaOQwe&#10;k6xDo+2Ao4T7Tr9l2UJ7bFkaHPb04ai+HH+9gc9mnLdUuuVukZ+quvzZV+9fc2Oen6ZyBSrRlO7m&#10;2/XeCn4u+PKMTKA3/wAAAP//AwBQSwECLQAUAAYACAAAACEA2+H2y+4AAACFAQAAEwAAAAAAAAAA&#10;AAAAAAAAAAAAW0NvbnRlbnRfVHlwZXNdLnhtbFBLAQItABQABgAIAAAAIQBa9CxbvwAAABUBAAAL&#10;AAAAAAAAAAAAAAAAAB8BAABfcmVscy8ucmVsc1BLAQItABQABgAIAAAAIQDjvC48xQAAANwAAAAP&#10;AAAAAAAAAAAAAAAAAAcCAABkcnMvZG93bnJldi54bWxQSwUGAAAAAAMAAwC3AAAA+QIAAAAA&#10;" filled="f" strokecolor="#003258" strokeweight=".45pt"/>
                  <v:rect id="Rectangle 191" o:spid="_x0000_s1080"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9RawgAAANwAAAAPAAAAZHJzL2Rvd25yZXYueG1sRE9Li8Iw&#10;EL4L/ocwghdZUxWldI0iCwUvgi+wx9lmti02k24Ttf77zYLgbT6+5yzXnanFnVpXWVYwGUcgiHOr&#10;Ky4UnE/pRwzCeWSNtWVS8CQH61W/t8RE2wcf6H70hQgh7BJUUHrfJFK6vCSDbmwb4sD92NagD7At&#10;pG7xEcJNLadRtJAGKw4NJTb0VVJ+Pd6MgsNpNIvmtzh7fl9+97vOc5qlrNRw0G0+QXjq/Fv8cm91&#10;mB9P4P+ZcIFc/QEAAP//AwBQSwECLQAUAAYACAAAACEA2+H2y+4AAACFAQAAEwAAAAAAAAAAAAAA&#10;AAAAAAAAW0NvbnRlbnRfVHlwZXNdLnhtbFBLAQItABQABgAIAAAAIQBa9CxbvwAAABUBAAALAAAA&#10;AAAAAAAAAAAAAB8BAABfcmVscy8ucmVsc1BLAQItABQABgAIAAAAIQDl39RawgAAANwAAAAPAAAA&#10;AAAAAAAAAAAAAAcCAABkcnMvZG93bnJldi54bWxQSwUGAAAAAAMAAwC3AAAA9gIAAAAA&#10;" fillcolor="#4e9793" stroked="f"/>
                  <v:rect id="Rectangle 192" o:spid="_x0000_s1081"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hXQwgAAANwAAAAPAAAAZHJzL2Rvd25yZXYueG1sRE9Na8JA&#10;EL0L/Q/LCN7MRhENqaukBcFTaTVCj0N2zAazsyG7NfHfdwsFb/N4n7Pdj7YVd+p941jBIklBEFdO&#10;N1wrKM+HeQbCB2SNrWNS8CAP+93LZIu5dgN/0f0UahFD2OeowITQ5VL6ypBFn7iOOHJX11sMEfa1&#10;1D0OMdy2cpmma2mx4dhgsKN3Q9Xt9GMVfNTDqqHCbA7r7LusisuxfPtcKTWbjsUriEBjeIr/3Ucd&#10;52dL+HsmXiB3vwAAAP//AwBQSwECLQAUAAYACAAAACEA2+H2y+4AAACFAQAAEwAAAAAAAAAAAAAA&#10;AAAAAAAAW0NvbnRlbnRfVHlwZXNdLnhtbFBLAQItABQABgAIAAAAIQBa9CxbvwAAABUBAAALAAAA&#10;AAAAAAAAAAAAAB8BAABfcmVscy8ucmVsc1BLAQItABQABgAIAAAAIQB8IhXQwgAAANwAAAAPAAAA&#10;AAAAAAAAAAAAAAcCAABkcnMvZG93bnJldi54bWxQSwUGAAAAAAMAAwC3AAAA9gIAAAAA&#10;" filled="f" strokecolor="#003258" strokeweight=".45pt"/>
                  <v:rect id="Rectangle 193" o:spid="_x0000_s1082"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e+2xAAAANwAAAAPAAAAZHJzL2Rvd25yZXYueG1sRE9Na8JA&#10;EL0X/A/LFHopZtOKJcSsIoVAL4WaCM1xzI5JaHY2za4a/323IHibx/ucbDOZXpxpdJ1lBS9RDIK4&#10;trrjRsG+zOcJCOeRNfaWScGVHGzWs4cMU20vvKNz4RsRQtilqKD1fkildHVLBl1kB+LAHe1o0Ac4&#10;NlKPeAnhppevcfwmDXYcGloc6L2l+qc4GQW78nkRL09JdT18/359Tp7zKmelnh6n7QqEp8nfxTf3&#10;hw7zkwX8PxMukOs/AAAA//8DAFBLAQItABQABgAIAAAAIQDb4fbL7gAAAIUBAAATAAAAAAAAAAAA&#10;AAAAAAAAAABbQ29udGVudF9UeXBlc10ueG1sUEsBAi0AFAAGAAgAAAAhAFr0LFu/AAAAFQEAAAsA&#10;AAAAAAAAAAAAAAAAHwEAAF9yZWxzLy5yZWxzUEsBAi0AFAAGAAgAAAAhAHpB77bEAAAA3AAAAA8A&#10;AAAAAAAAAAAAAAAABwIAAGRycy9kb3ducmV2LnhtbFBLBQYAAAAAAwADALcAAAD4AgAAAAA=&#10;" fillcolor="#4e9793" stroked="f"/>
                  <v:rect id="Rectangle 194" o:spid="_x0000_s1083"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yg/wgAAANwAAAAPAAAAZHJzL2Rvd25yZXYueG1sRE9Na8JA&#10;EL0X/A/LCN7qphJsSF0lCoInaTWCxyE7zYZmZ0N2NfHfu4VCb/N4n7PajLYVd+p941jB2zwBQVw5&#10;3XCtoDzvXzMQPiBrbB2Tggd52KwnLyvMtRv4i+6nUIsYwj5HBSaELpfSV4Ys+rnriCP37XqLIcK+&#10;lrrHIYbbVi6SZCktNhwbDHa0M1T9nG5WwbEe0oYK875fZteyKi6HcvuZKjWbjsUHiEBj+Bf/uQ86&#10;zs9S+H0mXiDXTwAAAP//AwBQSwECLQAUAAYACAAAACEA2+H2y+4AAACFAQAAEwAAAAAAAAAAAAAA&#10;AAAAAAAAW0NvbnRlbnRfVHlwZXNdLnhtbFBLAQItABQABgAIAAAAIQBa9CxbvwAAABUBAAALAAAA&#10;AAAAAAAAAAAAAB8BAABfcmVscy8ucmVsc1BLAQItABQABgAIAAAAIQCchyg/wgAAANwAAAAPAAAA&#10;AAAAAAAAAAAAAAcCAABkcnMvZG93bnJldi54bWxQSwUGAAAAAAMAAwC3AAAA9gIAAAAA&#10;" filled="f" strokecolor="#003258" strokeweight=".45pt"/>
                  <v:rect id="Rectangle 195" o:spid="_x0000_s1084"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NJZwgAAANwAAAAPAAAAZHJzL2Rvd25yZXYueG1sRE9Li8Iw&#10;EL4L/ocwghfRVBelVKPIQsGL4GNBj2MztsVm0m2i1n+/EYS9zcf3nMWqNZV4UONKywrGowgEcWZ1&#10;ybmCn2M6jEE4j6yxskwKXuRgtex2Fpho++Q9PQ4+FyGEXYIKCu/rREqXFWTQjWxNHLirbQz6AJtc&#10;6gafIdxUchJFM2mw5NBQYE3fBWW3w90o2B8HX9H0Hp9fl9Pvbtt6Ts8pK9Xvtes5CE+t/xd/3Bsd&#10;5sdTeD8TLpDLPwAAAP//AwBQSwECLQAUAAYACAAAACEA2+H2y+4AAACFAQAAEwAAAAAAAAAAAAAA&#10;AAAAAAAAW0NvbnRlbnRfVHlwZXNdLnhtbFBLAQItABQABgAIAAAAIQBa9CxbvwAAABUBAAALAAAA&#10;AAAAAAAAAAAAAB8BAABfcmVscy8ucmVsc1BLAQItABQABgAIAAAAIQCa5NJZwgAAANwAAAAPAAAA&#10;AAAAAAAAAAAAAAcCAABkcnMvZG93bnJldi54bWxQSwUGAAAAAAMAAwC3AAAA9gIAAAAA&#10;" fillcolor="#4e9793" stroked="f"/>
                  <v:rect id="Rectangle 196" o:spid="_x0000_s1085"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RPTwgAAANwAAAAPAAAAZHJzL2Rvd25yZXYueG1sRE9Na8JA&#10;EL0X/A/LCN7qpiJpSF0lCoInaTWCxyE7zYZmZ0N2NfHfu4VCb/N4n7PajLYVd+p941jB2zwBQVw5&#10;3XCtoDzvXzMQPiBrbB2Tggd52KwnLyvMtRv4i+6nUIsYwj5HBSaELpfSV4Ys+rnriCP37XqLIcK+&#10;lrrHIYbbVi6SJJUWG44NBjvaGap+Tjer4FgPy4YK875Ps2tZFZdDuf1cKjWbjsUHiEBj+Bf/uQ86&#10;zs9S+H0mXiDXTwAAAP//AwBQSwECLQAUAAYACAAAACEA2+H2y+4AAACFAQAAEwAAAAAAAAAAAAAA&#10;AAAAAAAAW0NvbnRlbnRfVHlwZXNdLnhtbFBLAQItABQABgAIAAAAIQBa9CxbvwAAABUBAAALAAAA&#10;AAAAAAAAAAAAAB8BAABfcmVscy8ucmVsc1BLAQItABQABgAIAAAAIQADGRPTwgAAANwAAAAPAAAA&#10;AAAAAAAAAAAAAAcCAABkcnMvZG93bnJldi54bWxQSwUGAAAAAAMAAwC3AAAA9gIAAAAA&#10;" filled="f" strokecolor="#003258" strokeweight=".45pt"/>
                  <v:rect id="Rectangle 197" o:spid="_x0000_s1086" style="position:absolute;left:34150;top:11309;width:1194;height: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OnrwQAAANwAAAAPAAAAZHJzL2Rvd25yZXYueG1sRE9Ni8Iw&#10;EL0L+x/CCN40VXBXqlGWouhRq8LubWjGNmwz6TZR67/fCAve5vE+Z7HqbC1u1HrjWMF4lIAgLpw2&#10;XCo4HTfDGQgfkDXWjknBgzyslm+9Baba3flAtzyUIoawT1FBFUKTSumLiiz6kWuII3dxrcUQYVtK&#10;3eI9httaTpLkXVo0HBsqbCirqPjJr1aBKbdf/lSY85rWv980meb7LsuUGvS7zzmIQF14if/dOx3n&#10;zz7g+Uy8QC7/AAAA//8DAFBLAQItABQABgAIAAAAIQDb4fbL7gAAAIUBAAATAAAAAAAAAAAAAAAA&#10;AAAAAABbQ29udGVudF9UeXBlc10ueG1sUEsBAi0AFAAGAAgAAAAhAFr0LFu/AAAAFQEAAAsAAAAA&#10;AAAAAAAAAAAAHwEAAF9yZWxzLy5yZWxzUEsBAi0AFAAGAAgAAAAhAODE6evBAAAA3AAAAA8AAAAA&#10;AAAAAAAAAAAABwIAAGRycy9kb3ducmV2LnhtbFBLBQYAAAAAAwADALcAAAD1AgAAAAA=&#10;" fillcolor="#06f" stroked="f"/>
                  <v:shape id="Freeform 198" o:spid="_x0000_s1087" style="position:absolute;left:14300;top:14370;width:393;height:1765;visibility:visible;mso-wrap-style:square;v-text-anchor:top" coordsize="70,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BXxAAAANwAAAAPAAAAZHJzL2Rvd25yZXYueG1sRI9PS8NA&#10;EMXvgt9hGaE3u1GxlNhtEVHstX8oehuy02xIdjZk12TbT+8cBG8zvDfv/Wa1yb5TIw2xCWzgYV6A&#10;Iq6Cbbg2cDx83C9BxYRssQtMBi4UYbO+vVlhacPEOxr3qVYSwrFEAy6lvtQ6Vo48xnnoiUU7h8Fj&#10;knWotR1wknDf6ceiWGiPDUuDw57eHFXt/scbaPn8fbp+Vbs85efPsY25eXp3xszu8usLqEQ5/Zv/&#10;rrdW8JdCK8/IBHr9CwAA//8DAFBLAQItABQABgAIAAAAIQDb4fbL7gAAAIUBAAATAAAAAAAAAAAA&#10;AAAAAAAAAABbQ29udGVudF9UeXBlc10ueG1sUEsBAi0AFAAGAAgAAAAhAFr0LFu/AAAAFQEAAAsA&#10;AAAAAAAAAAAAAAAAHwEAAF9yZWxzLy5yZWxzUEsBAi0AFAAGAAgAAAAhAO6P8FfEAAAA3AAAAA8A&#10;AAAAAAAAAAAAAAAABwIAAGRycy9kb3ducmV2LnhtbFBLBQYAAAAAAwADALcAAAD4AgAAAAA=&#10;" path="m26,306l26,61r,-9l35,52r,l44,61r,245l35,315r,l26,315r,-9l26,306xm,70l35,,70,70,,70xe" fillcolor="#003258" strokecolor="#003258" strokeweight="0">
                    <v:path arrowok="t" o:connecttype="custom" o:connectlocs="14623,171486;14623,34185;14623,29141;19685,29141;19685,29141;24747,34185;24747,171486;19685,176530;19685,176530;14623,176530;14623,171486;14623,171486;0,39229;19685,0;39370,39229;0,39229" o:connectangles="0,0,0,0,0,0,0,0,0,0,0,0,0,0,0,0"/>
                    <o:lock v:ext="edit" verticies="t"/>
                  </v:shape>
                  <v:shape id="Freeform 199" o:spid="_x0000_s1088" style="position:absolute;left:18605;top:14370;width:394;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d9vxQAAANwAAAAPAAAAZHJzL2Rvd25yZXYueG1sRE9Na8JA&#10;EL0L/odlBC9SNy1SNHUVCS0oSCVpS9vbkB2TYHY2ZFcT/70rFHqbx/uc5bo3tbhQ6yrLCh6nEQji&#10;3OqKCwWfH28PcxDOI2usLZOCKzlYr4aDJcbadpzSJfOFCCHsYlRQet/EUrq8JINuahviwB1ta9AH&#10;2BZSt9iFcFPLpyh6lgYrDg0lNpSUlJ+ys1HQHXY/6SmZfP0WSf5dpa/vs8X+rNR41G9eQHjq/b/4&#10;z73VYf58AfdnwgVydQMAAP//AwBQSwECLQAUAAYACAAAACEA2+H2y+4AAACFAQAAEwAAAAAAAAAA&#10;AAAAAAAAAAAAW0NvbnRlbnRfVHlwZXNdLnhtbFBLAQItABQABgAIAAAAIQBa9CxbvwAAABUBAAAL&#10;AAAAAAAAAAAAAAAAAB8BAABfcmVscy8ucmVsc1BLAQItABQABgAIAAAAIQAE7d9vxQAAANwAAAAP&#10;AAAAAAAAAAAAAAAAAAcCAABkcnMvZG93bnJldi54bWxQSwUGAAAAAAMAAwC3AAAA+QIAAAAA&#10;" path="m26,560l26,61r9,-9l35,52r9,l44,61r,499l44,560r-9,9l35,560r-9,l26,560xm,70l35,,70,70,,70xe" fillcolor="#003258" strokecolor="#003258" strokeweight="0">
                    <v:path arrowok="t" o:connecttype="custom" o:connectlocs="14623,313728;14623,34174;19685,29132;19685,29132;24747,29132;24747,34174;24747,313728;24747,313728;19685,318770;19685,313728;14623,313728;14623,313728;0,39216;19685,0;39370,39216;0,39216" o:connectangles="0,0,0,0,0,0,0,0,0,0,0,0,0,0,0,0"/>
                    <o:lock v:ext="edit" verticies="t"/>
                  </v:shape>
                  <v:shape id="Freeform 200" o:spid="_x0000_s1089" style="position:absolute;left:35128;top:14370;width:387;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uAvyAAAANwAAAAPAAAAZHJzL2Rvd25yZXYueG1sRI9PS8NA&#10;EMXvgt9hGcGLtBuLSBu7LRIsKIgl/UPrbciOSWh2NmS3Tfz2zkHobYb35r3fzJeDa9SFulB7NvA4&#10;TkARF97WXBrYbVejKagQkS02nsnALwVYLm5v5pha33NOl00slYRwSNFAFWObah2KihyGsW+JRfvx&#10;ncMoa1dq22Ev4a7RkyR51g5rloYKW8oqKk6bszPQrz+O+Sl72H+XWXGo87evp9nn2Zj7u+H1BVSk&#10;IV7N/9fvVvBngi/PyAR68QcAAP//AwBQSwECLQAUAAYACAAAACEA2+H2y+4AAACFAQAAEwAAAAAA&#10;AAAAAAAAAAAAAAAAW0NvbnRlbnRfVHlwZXNdLnhtbFBLAQItABQABgAIAAAAIQBa9CxbvwAAABUB&#10;AAALAAAAAAAAAAAAAAAAAB8BAABfcmVscy8ucmVsc1BLAQItABQABgAIAAAAIQAQDuAvyAAAANwA&#10;AAAPAAAAAAAAAAAAAAAAAAcCAABkcnMvZG93bnJldi54bWxQSwUGAAAAAAMAAwC3AAAA/AIAAAAA&#10;" path="m26,560l26,61r9,-9l35,52r9,l44,61r,499l44,560r-9,9l35,560r-9,l26,560xm,70l35,,70,70,,70xe" fillcolor="#003258" strokecolor="#003258" strokeweight="0">
                    <v:path arrowok="t" o:connecttype="custom" o:connectlocs="14387,313728;14387,34174;19368,29132;19368,29132;24348,29132;24348,34174;24348,313728;24348,313728;19368,318770;19368,313728;14387,313728;14387,313728;0,39216;19368,0;38735,39216;0,39216" o:connectangles="0,0,0,0,0,0,0,0,0,0,0,0,0,0,0,0"/>
                    <o:lock v:ext="edit" verticies="t"/>
                  </v:shape>
                  <v:shape id="Freeform 201" o:spid="_x0000_s1090" style="position:absolute;left:34677;top:7626;width:1022;height:2940;visibility:visible;mso-wrap-style:square;v-text-anchor:top" coordsize="359,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UbgwQAAANwAAAAPAAAAZHJzL2Rvd25yZXYueG1sRE9NawIx&#10;EL0X/A9hBG81q0hpV6OIoOhBSlPB67gZdxc3kyWJ6/rvm0Kht3m8z1msetuIjnyoHSuYjDMQxIUz&#10;NZcKTt/b13cQISIbbByTgicFWC0HLwvMjXvwF3U6liKFcMhRQRVjm0sZiooshrFriRN3dd5iTNCX&#10;0nh8pHDbyGmWvUmLNaeGClvaVFTc9N0qkNuuO+zoODtfj3jxn0/NGrVSo2G/noOI1Md/8Z97b9L8&#10;jwn8PpMukMsfAAAA//8DAFBLAQItABQABgAIAAAAIQDb4fbL7gAAAIUBAAATAAAAAAAAAAAAAAAA&#10;AAAAAABbQ29udGVudF9UeXBlc10ueG1sUEsBAi0AFAAGAAgAAAAhAFr0LFu/AAAAFQEAAAsAAAAA&#10;AAAAAAAAAAAAHwEAAF9yZWxzLy5yZWxzUEsBAi0AFAAGAAgAAAAhANwNRuDBAAAA3AAAAA8AAAAA&#10;AAAAAAAAAAAABwIAAGRycy9kb3ducmV2LnhtbFBLBQYAAAAAAwADALcAAAD1AgAAAAA=&#10;" path="m359,8l44,446r-9,l35,446r,l35,437,350,r,l359,r,l359,8r,xm79,455l,490,18,411r61,44xe" fillcolor="#003258" strokecolor="#003258" strokeweight="0">
                    <v:path arrowok="t" o:connecttype="custom" o:connectlocs="102235,4800;12530,267605;9967,267605;9967,267605;9967,267605;9967,262204;99672,0;99672,0;102235,0;102235,0;102235,4800;102235,4800;22497,273005;0,294005;5126,246604;22497,273005" o:connectangles="0,0,0,0,0,0,0,0,0,0,0,0,0,0,0,0"/>
                    <o:lock v:ext="edit" verticies="t"/>
                  </v:shape>
                  <v:rect id="Rectangle 202" o:spid="_x0000_s1091" style="position:absolute;left:8718;top:15646;width:49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xGFvwAAANwAAAAPAAAAZHJzL2Rvd25yZXYueG1sRE/NisIw&#10;EL4L+w5hFrxpag+LW40igqCLF6sPMDTTH0wmJYm2+/YbQdjbfHy/s96O1ogn+dA5VrCYZyCIK6c7&#10;bhTcrofZEkSIyBqNY1LwSwG2m4/JGgvtBr7Qs4yNSCEcClTQxtgXUoaqJYth7nrixNXOW4wJ+kZq&#10;j0MKt0bmWfYlLXacGlrsad9SdS8fVoG8lodhWRqfuZ+8PpvT8VKTU2r6Oe5WICKN8V/8dh91mv+d&#10;w+uZdIHc/AEAAP//AwBQSwECLQAUAAYACAAAACEA2+H2y+4AAACFAQAAEwAAAAAAAAAAAAAAAAAA&#10;AAAAW0NvbnRlbnRfVHlwZXNdLnhtbFBLAQItABQABgAIAAAAIQBa9CxbvwAAABUBAAALAAAAAAAA&#10;AAAAAAAAAB8BAABfcmVscy8ucmVsc1BLAQItABQABgAIAAAAIQAfjxGFvwAAANwAAAAPAAAAAAAA&#10;AAAAAAAAAAcCAABkcnMvZG93bnJldi54bWxQSwUGAAAAAAMAAwC3AAAA8wIAAAAA&#10;" filled="f" stroked="f">
                    <v:textbox style="mso-fit-shape-to-text:t" inset="0,0,0,0">
                      <w:txbxContent>
                        <w:p w14:paraId="30432A8B" w14:textId="77777777" w:rsidR="0002149B" w:rsidRPr="009E5DDE" w:rsidRDefault="0002149B" w:rsidP="0002149B">
                          <w:pPr>
                            <w:rPr>
                              <w:sz w:val="18"/>
                            </w:rPr>
                          </w:pPr>
                          <w:r w:rsidRPr="009E5DDE">
                            <w:rPr>
                              <w:rFonts w:ascii="Arial" w:hAnsi="Arial" w:cs="Arial"/>
                              <w:color w:val="003258"/>
                              <w:sz w:val="12"/>
                              <w:szCs w:val="14"/>
                            </w:rPr>
                            <w:t xml:space="preserve">Data arrives to </w:t>
                          </w:r>
                        </w:p>
                      </w:txbxContent>
                    </v:textbox>
                  </v:rect>
                  <v:rect id="Rectangle 203" o:spid="_x0000_s1092" style="position:absolute;left:8718;top:16630;width:542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7QevwAAANwAAAAPAAAAZHJzL2Rvd25yZXYueG1sRE/bisIw&#10;EH1f8B/CCL6tqQq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Bww7QevwAAANwAAAAPAAAAAAAA&#10;AAAAAAAAAAcCAABkcnMvZG93bnJldi54bWxQSwUGAAAAAAMAAwC3AAAA8wIAAAAA&#10;" filled="f" stroked="f">
                    <v:textbox style="mso-fit-shape-to-text:t" inset="0,0,0,0">
                      <w:txbxContent>
                        <w:p w14:paraId="43EB4751" w14:textId="77777777" w:rsidR="0002149B" w:rsidRPr="009E5DDE" w:rsidRDefault="0002149B" w:rsidP="0002149B">
                          <w:pPr>
                            <w:rPr>
                              <w:sz w:val="18"/>
                            </w:rPr>
                          </w:pPr>
                          <w:r w:rsidRPr="009E5DDE">
                            <w:rPr>
                              <w:rFonts w:ascii="Arial" w:hAnsi="Arial" w:cs="Arial"/>
                              <w:color w:val="003258"/>
                              <w:sz w:val="12"/>
                              <w:szCs w:val="14"/>
                            </w:rPr>
                            <w:t>empty DL buffer</w:t>
                          </w:r>
                        </w:p>
                      </w:txbxContent>
                    </v:textbox>
                  </v:rect>
                  <v:rect id="Rectangle 204" o:spid="_x0000_s1093" style="position:absolute;left:18903;top:18249;width:394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265AC759" w14:textId="77777777" w:rsidR="0002149B" w:rsidRPr="009E5DDE" w:rsidRDefault="0002149B" w:rsidP="0002149B">
                          <w:pPr>
                            <w:rPr>
                              <w:sz w:val="18"/>
                            </w:rPr>
                          </w:pPr>
                          <w:r w:rsidRPr="009E5DDE">
                            <w:rPr>
                              <w:rFonts w:ascii="Arial" w:hAnsi="Arial" w:cs="Arial"/>
                              <w:color w:val="003258"/>
                              <w:sz w:val="12"/>
                              <w:szCs w:val="14"/>
                            </w:rPr>
                            <w:t xml:space="preserve">First data is </w:t>
                          </w:r>
                        </w:p>
                      </w:txbxContent>
                    </v:textbox>
                  </v:rect>
                  <v:rect id="Rectangle 205" o:spid="_x0000_s1094" style="position:absolute;left:18903;top:19221;width:716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nxvwAAANwAAAAPAAAAZHJzL2Rvd25yZXYueG1sRE/bisIw&#10;EH1f8B/CCL6tqY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CQZonxvwAAANwAAAAPAAAAAAAA&#10;AAAAAAAAAAcCAABkcnMvZG93bnJldi54bWxQSwUGAAAAAAMAAwC3AAAA8wIAAAAA&#10;" filled="f" stroked="f">
                    <v:textbox style="mso-fit-shape-to-text:t" inset="0,0,0,0">
                      <w:txbxContent>
                        <w:p w14:paraId="6C731782" w14:textId="77777777" w:rsidR="0002149B" w:rsidRPr="009E5DDE" w:rsidRDefault="0002149B" w:rsidP="0002149B">
                          <w:pPr>
                            <w:rPr>
                              <w:sz w:val="18"/>
                            </w:rPr>
                          </w:pPr>
                          <w:r w:rsidRPr="009E5DDE">
                            <w:rPr>
                              <w:rFonts w:ascii="Arial" w:hAnsi="Arial" w:cs="Arial"/>
                              <w:color w:val="003258"/>
                              <w:sz w:val="12"/>
                              <w:szCs w:val="14"/>
                            </w:rPr>
                            <w:t>transmitted to the UE</w:t>
                          </w:r>
                        </w:p>
                      </w:txbxContent>
                    </v:textbox>
                  </v:rect>
                  <v:rect id="Rectangle 206" o:spid="_x0000_s1095" style="position:absolute;left:31572;top:18249;width:6102;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BeGvwAAANwAAAAPAAAAZHJzL2Rvd25yZXYueG1sRE/NisIw&#10;EL4v+A5hBG9rqgdxq1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BgtBeGvwAAANwAAAAPAAAAAAAA&#10;AAAAAAAAAAcCAABkcnMvZG93bnJldi54bWxQSwUGAAAAAAMAAwC3AAAA8wIAAAAA&#10;" filled="f" stroked="f">
                    <v:textbox style="mso-fit-shape-to-text:t" inset="0,0,0,0">
                      <w:txbxContent>
                        <w:p w14:paraId="0AE3C0FE" w14:textId="77777777" w:rsidR="0002149B" w:rsidRPr="009E5DDE" w:rsidRDefault="0002149B" w:rsidP="0002149B">
                          <w:pPr>
                            <w:rPr>
                              <w:sz w:val="18"/>
                            </w:rPr>
                          </w:pPr>
                          <w:r w:rsidRPr="009E5DDE">
                            <w:rPr>
                              <w:rFonts w:ascii="Arial" w:hAnsi="Arial" w:cs="Arial"/>
                              <w:color w:val="003258"/>
                              <w:sz w:val="12"/>
                              <w:szCs w:val="14"/>
                            </w:rPr>
                            <w:t xml:space="preserve">The send buffer is </w:t>
                          </w:r>
                        </w:p>
                      </w:txbxContent>
                    </v:textbox>
                  </v:rect>
                  <v:rect id="Rectangle 207" o:spid="_x0000_s1096" style="position:absolute;left:31667;top:19278;width:415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IdvwAAANwAAAAPAAAAZHJzL2Rvd25yZXYueG1sRE/NisIw&#10;EL4v+A5hBG9rqgdXq1FEEFT2YvUBhmb6g8mkJFnbfXsjLOxtPr7f2ewGa8STfGgdK5hNMxDEpdMt&#10;1wrut+PnEkSIyBqNY1LwSwF229HHBnPter7Ss4i1SCEcclTQxNjlUoayIYth6jrixFXOW4wJ+lpq&#10;j30Kt0bOs2whLbacGhrs6NBQ+Sh+rAJ5K479sjA+c5d59W3Op2tFTqnJeNivQUQa4r/4z33Saf7q&#10;C97PpAvk9gUAAP//AwBQSwECLQAUAAYACAAAACEA2+H2y+4AAACFAQAAEwAAAAAAAAAAAAAAAAAA&#10;AAAAW0NvbnRlbnRfVHlwZXNdLnhtbFBLAQItABQABgAIAAAAIQBa9CxbvwAAABUBAAALAAAAAAAA&#10;AAAAAAAAAB8BAABfcmVscy8ucmVsc1BLAQItABQABgAIAAAAIQAP+LIdvwAAANwAAAAPAAAAAAAA&#10;AAAAAAAAAAcCAABkcnMvZG93bnJldi54bWxQSwUGAAAAAAMAAwC3AAAA8wIAAAAA&#10;" filled="f" stroked="f">
                    <v:textbox style="mso-fit-shape-to-text:t" inset="0,0,0,0">
                      <w:txbxContent>
                        <w:p w14:paraId="7993B219" w14:textId="77777777" w:rsidR="0002149B" w:rsidRPr="009E5DDE" w:rsidRDefault="0002149B" w:rsidP="0002149B">
                          <w:pPr>
                            <w:rPr>
                              <w:sz w:val="18"/>
                            </w:rPr>
                          </w:pPr>
                          <w:r w:rsidRPr="009E5DDE">
                            <w:rPr>
                              <w:rFonts w:ascii="Arial" w:hAnsi="Arial" w:cs="Arial"/>
                              <w:color w:val="003258"/>
                              <w:sz w:val="12"/>
                              <w:szCs w:val="14"/>
                            </w:rPr>
                            <w:t>again empty</w:t>
                          </w:r>
                        </w:p>
                      </w:txbxContent>
                    </v:textbox>
                  </v:rect>
                  <v:rect id="Rectangle 208" o:spid="_x0000_s1097" style="position:absolute;left:36480;top:4711;width:682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ZvwwAAANwAAAAPAAAAZHJzL2Rvd25yZXYueG1sRI9PawIx&#10;EMXvQr9DmEJvmq2HolujlIKgxYurH2DYzP6hyWRJUnf99p2D4G2G9+a932x2k3fqRjH1gQ28LwpQ&#10;xHWwPbcGrpf9fAUqZWSLLjAZuFOC3fZltsHShpHPdKtyqySEU4kGupyHUutUd+QxLcJALFoToscs&#10;a2y1jThKuHd6WRQf2mPP0tDhQN8d1b/VnzegL9V+XFUuFuFn2Zzc8XBuKBjz9jp9fYLKNOWn+XF9&#10;sIK/Flp5RibQ238AAAD//wMAUEsBAi0AFAAGAAgAAAAhANvh9svuAAAAhQEAABMAAAAAAAAAAAAA&#10;AAAAAAAAAFtDb250ZW50X1R5cGVzXS54bWxQSwECLQAUAAYACAAAACEAWvQsW78AAAAVAQAACwAA&#10;AAAAAAAAAAAAAAAfAQAAX3JlbHMvLnJlbHNQSwECLQAUAAYACAAAACEAfmcmb8MAAADcAAAADwAA&#10;AAAAAAAAAAAAAAAHAgAAZHJzL2Rvd25yZXYueG1sUEsFBgAAAAADAAMAtwAAAPcCAAAAAA==&#10;" filled="f" stroked="f">
                    <v:textbox style="mso-fit-shape-to-text:t" inset="0,0,0,0">
                      <w:txbxContent>
                        <w:p w14:paraId="36D16AC2" w14:textId="77777777" w:rsidR="0002149B" w:rsidRPr="009E5DDE" w:rsidRDefault="0002149B" w:rsidP="0002149B">
                          <w:pPr>
                            <w:rPr>
                              <w:sz w:val="18"/>
                            </w:rPr>
                          </w:pPr>
                          <w:proofErr w:type="spellStart"/>
                          <w:r w:rsidRPr="009E5DDE">
                            <w:rPr>
                              <w:rFonts w:ascii="Arial" w:hAnsi="Arial" w:cs="Arial"/>
                              <w:b/>
                              <w:bCs/>
                              <w:color w:val="003258"/>
                              <w:sz w:val="12"/>
                              <w:szCs w:val="14"/>
                            </w:rPr>
                            <w:t>calulations</w:t>
                          </w:r>
                          <w:proofErr w:type="spellEnd"/>
                          <w:r w:rsidRPr="009E5DDE">
                            <w:rPr>
                              <w:rFonts w:ascii="Arial" w:hAnsi="Arial" w:cs="Arial"/>
                              <w:b/>
                              <w:bCs/>
                              <w:color w:val="003258"/>
                              <w:sz w:val="12"/>
                              <w:szCs w:val="14"/>
                            </w:rPr>
                            <w:t xml:space="preserve"> since it </w:t>
                          </w:r>
                        </w:p>
                      </w:txbxContent>
                    </v:textbox>
                  </v:rect>
                  <v:rect id="Rectangle 209" o:spid="_x0000_s1098" style="position:absolute;left:36607;top:5775;width:597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4P0vwAAANwAAAAPAAAAZHJzL2Rvd25yZXYueG1sRE/NisIw&#10;EL4v+A5hBG9rqgfRahQRBFe8WH2AoZn+YDIpSbTdtzfCwt7m4/udzW6wRrzIh9axgtk0A0FcOt1y&#10;reB+O34vQYSIrNE4JgW/FGC3HX1tMNeu5yu9iliLFMIhRwVNjF0uZSgbshimriNOXOW8xZigr6X2&#10;2Kdwa+Q8yxbSYsupocGODg2Vj+JpFchbceyXhfGZO8+ri/k5XStySk3Gw34NItIQ/8V/7pNO81cr&#10;+DyTLpDbNwAAAP//AwBQSwECLQAUAAYACAAAACEA2+H2y+4AAACFAQAAEwAAAAAAAAAAAAAAAAAA&#10;AAAAW0NvbnRlbnRfVHlwZXNdLnhtbFBLAQItABQABgAIAAAAIQBa9CxbvwAAABUBAAALAAAAAAAA&#10;AAAAAAAAAB8BAABfcmVscy8ucmVsc1BLAQItABQABgAIAAAAIQARK4P0vwAAANwAAAAPAAAAAAAA&#10;AAAAAAAAAAcCAABkcnMvZG93bnJldi54bWxQSwUGAAAAAAMAAwC3AAAA8wIAAAAA&#10;" filled="f" stroked="f">
                    <v:textbox style="mso-fit-shape-to-text:t" inset="0,0,0,0">
                      <w:txbxContent>
                        <w:p w14:paraId="6B552A43" w14:textId="77777777" w:rsidR="0002149B" w:rsidRPr="009E5DDE" w:rsidRDefault="0002149B" w:rsidP="0002149B">
                          <w:pPr>
                            <w:rPr>
                              <w:sz w:val="18"/>
                            </w:rPr>
                          </w:pPr>
                          <w:r w:rsidRPr="009E5DDE">
                            <w:rPr>
                              <w:rFonts w:ascii="Arial" w:hAnsi="Arial" w:cs="Arial"/>
                              <w:b/>
                              <w:bCs/>
                              <w:color w:val="003258"/>
                              <w:sz w:val="12"/>
                              <w:szCs w:val="14"/>
                            </w:rPr>
                            <w:t xml:space="preserve">can be impacted </w:t>
                          </w:r>
                        </w:p>
                      </w:txbxContent>
                    </v:textbox>
                  </v:rect>
                  <v:rect id="Rectangle 210" o:spid="_x0000_s1099" style="position:absolute;left:36607;top:6724;width:61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6SwQAAANwAAAAPAAAAZHJzL2Rvd25yZXYueG1sRI/NasMw&#10;EITvhb6D2EJvjZwcinEimxAIJKEXO32AxVr/EGllJCV23r4qFHocZuYbZlct1ogH+TA6VrBeZSCI&#10;W6dH7hV8X48fOYgQkTUax6TgSQGq8vVlh4V2M9f0aGIvEoRDgQqGGKdCytAOZDGs3EScvM55izFJ&#10;30vtcU5wa+Qmyz6lxZHTwoATHQZqb83dKpDX5jjnjfGZu2y6L3M+1R05pd7flv0WRKQl/of/2iet&#10;IBHh90w6ArL8AQAA//8DAFBLAQItABQABgAIAAAAIQDb4fbL7gAAAIUBAAATAAAAAAAAAAAAAAAA&#10;AAAAAABbQ29udGVudF9UeXBlc10ueG1sUEsBAi0AFAAGAAgAAAAhAFr0LFu/AAAAFQEAAAsAAAAA&#10;AAAAAAAAAAAAHwEAAF9yZWxzLy5yZWxzUEsBAi0AFAAGAAgAAAAhALM+3pLBAAAA3AAAAA8AAAAA&#10;AAAAAAAAAAAABwIAAGRycy9kb3ducmV2LnhtbFBLBQYAAAAAAwADALcAAAD1AgAAAAA=&#10;" filled="f" stroked="f">
                    <v:textbox style="mso-fit-shape-to-text:t" inset="0,0,0,0">
                      <w:txbxContent>
                        <w:p w14:paraId="59272A50" w14:textId="77777777" w:rsidR="0002149B" w:rsidRPr="009E5DDE" w:rsidRDefault="0002149B" w:rsidP="0002149B">
                          <w:pPr>
                            <w:rPr>
                              <w:sz w:val="18"/>
                            </w:rPr>
                          </w:pPr>
                          <w:r w:rsidRPr="009E5DDE">
                            <w:rPr>
                              <w:rFonts w:ascii="Arial" w:hAnsi="Arial" w:cs="Arial"/>
                              <w:b/>
                              <w:bCs/>
                              <w:color w:val="003258"/>
                              <w:sz w:val="12"/>
                              <w:szCs w:val="14"/>
                            </w:rPr>
                            <w:t xml:space="preserve">by packet size of </w:t>
                          </w:r>
                        </w:p>
                      </w:txbxContent>
                    </v:textbox>
                  </v:rect>
                  <v:rect id="Rectangle 211" o:spid="_x0000_s1100" style="position:absolute;left:36480;top:7702;width:897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nsJwQAAANwAAAAPAAAAZHJzL2Rvd25yZXYueG1sRI/dagIx&#10;FITvC75DOELvauJeFNkaRQRBxRvXPsBhc/aHJidLEt317U2h0MthZr5h1tvJWfGgEHvPGpYLBYK4&#10;9qbnVsP37fCxAhETskHrmTQ8KcJ2M3tbY2n8yFd6VKkVGcKxRA1dSkMpZaw7chgXfiDOXuODw5Rl&#10;aKUJOGa4s7JQ6lM67DkvdDjQvqP6p7o7DfJWHcZVZYPy56K52NPx2pDX+n0+7b5AJJrSf/ivfTQa&#10;CrWE3zP5CMjNCwAA//8DAFBLAQItABQABgAIAAAAIQDb4fbL7gAAAIUBAAATAAAAAAAAAAAAAAAA&#10;AAAAAABbQ29udGVudF9UeXBlc10ueG1sUEsBAi0AFAAGAAgAAAAhAFr0LFu/AAAAFQEAAAsAAAAA&#10;AAAAAAAAAAAAHwEAAF9yZWxzLy5yZWxzUEsBAi0AFAAGAAgAAAAhANxyewnBAAAA3AAAAA8AAAAA&#10;AAAAAAAAAAAABwIAAGRycy9kb3ducmV2LnhtbFBLBQYAAAAAAwADALcAAAD1AgAAAAA=&#10;" filled="f" stroked="f">
                    <v:textbox style="mso-fit-shape-to-text:t" inset="0,0,0,0">
                      <w:txbxContent>
                        <w:p w14:paraId="6713958A" w14:textId="77777777" w:rsidR="0002149B" w:rsidRPr="009E5DDE" w:rsidRDefault="0002149B" w:rsidP="0002149B">
                          <w:pPr>
                            <w:rPr>
                              <w:sz w:val="18"/>
                            </w:rPr>
                          </w:pPr>
                          <w:r w:rsidRPr="009E5DDE">
                            <w:rPr>
                              <w:rFonts w:ascii="Arial" w:hAnsi="Arial" w:cs="Arial"/>
                              <w:b/>
                              <w:bCs/>
                              <w:color w:val="003258"/>
                              <w:sz w:val="12"/>
                              <w:szCs w:val="14"/>
                            </w:rPr>
                            <w:t>User Plane (UP) packets.</w:t>
                          </w:r>
                        </w:p>
                      </w:txbxContent>
                    </v:textbox>
                  </v:rect>
                  <v:shape id="Freeform 212" o:spid="_x0000_s1101" style="position:absolute;left:18802;top:5295;width:15278;height:2356;visibility:visible;mso-wrap-style:square;v-text-anchor:top" coordsize="251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EaBxQAAANwAAAAPAAAAZHJzL2Rvd25yZXYueG1sRI9Pi8Iw&#10;FMTvgt8hPMGLaGoP1a1GKYKg3vyD7PHRvG3LNi+libbrp98IC3scZuY3zHrbm1o8qXWVZQXzWQSC&#10;OLe64kLB7bqfLkE4j6yxtkwKfsjBdjMcrDHVtuMzPS++EAHCLkUFpfdNKqXLSzLoZrYhDt6XbQ36&#10;INtC6ha7ADe1jKMokQYrDgslNrQrKf++PIyC7H74mNzyz+Nk3r1eWXI6Jotzo9R41GcrEJ56/x/+&#10;ax+0gjiK4X0mHAG5+QUAAP//AwBQSwECLQAUAAYACAAAACEA2+H2y+4AAACFAQAAEwAAAAAAAAAA&#10;AAAAAAAAAAAAW0NvbnRlbnRfVHlwZXNdLnhtbFBLAQItABQABgAIAAAAIQBa9CxbvwAAABUBAAAL&#10;AAAAAAAAAAAAAAAAAB8BAABfcmVscy8ucmVsc1BLAQItABQABgAIAAAAIQDjwEaBxQAAANwAAAAP&#10;AAAAAAAAAAAAAAAAAAcCAABkcnMvZG93bnJldi54bWxQSwUGAAAAAAMAAwC3AAAA+QIAAAAA&#10;"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o:connecttype="custom" o:connectlocs="0,225512;5463,200891;15782,181305;32171,161720;47953,147171;69198,132621;90442,122549;116543,117513;636739,117513;663447,117513;684692,108000;705937,97927;726575,83378;742964,68829;753283,49243;764208,24622;764208,0;769064,24622;774527,49243;785453,68829;801235,83378;822480,97927;843725,108000;864970,117513;891071,117513;1416730,117513;1437975,122549;1464075,132621;1480464,147171;1501709,161720;1512028,181305;1522954,200891;1527810,225512" o:connectangles="0,0,0,0,0,0,0,0,0,0,0,0,0,0,0,0,0,0,0,0,0,0,0,0,0,0,0,0,0,0,0,0,0"/>
                  </v:shape>
                  <v:rect id="Rectangle 213" o:spid="_x0000_s1102" style="position:absolute;left:25171;top:3829;width:372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EDlwgAAANwAAAAPAAAAZHJzL2Rvd25yZXYueG1sRI/dagIx&#10;FITvhb5DOIXeadIVRF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BD7EDlwgAAANwAAAAPAAAA&#10;AAAAAAAAAAAAAAcCAABkcnMvZG93bnJldi54bWxQSwUGAAAAAAMAAwC3AAAA9gIAAAAA&#10;" filled="f" stroked="f">
                    <v:textbox style="mso-fit-shape-to-text:t" inset="0,0,0,0">
                      <w:txbxContent>
                        <w:p w14:paraId="012F6E96" w14:textId="77777777" w:rsidR="0002149B" w:rsidRPr="009E5DDE" w:rsidRDefault="0002149B" w:rsidP="0002149B">
                          <w:pPr>
                            <w:rPr>
                              <w:sz w:val="18"/>
                            </w:rPr>
                          </w:pPr>
                          <w:proofErr w:type="spellStart"/>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roofErr w:type="spellEnd"/>
                        </w:p>
                      </w:txbxContent>
                    </v:textbox>
                  </v:rect>
                  <v:rect id="Rectangle 214" o:spid="_x0000_s1103"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hXkxgAAANwAAAAPAAAAZHJzL2Rvd25yZXYueG1sRI9Pa8JA&#10;FMTvQr/D8gq9iO76p0Wiq5RCwItQTaEen9lnEpp9G7Orxm/vFgSPw8z8hlmsOluLC7W+cqxhNFQg&#10;iHNnKi40/GTpYAbCB2SDtWPScCMPq+VLb4GJcVfe0mUXChEh7BPUUIbQJFL6vCSLfuga4ugdXWsx&#10;RNkW0rR4jXBby7FSH9JixXGhxIa+Ssr/dmerYZv1J+r9PNvfDr+n700XON2nrPXba/c5BxGoC8/w&#10;o702GsZqCv9n4hGQyzsAAAD//wMAUEsBAi0AFAAGAAgAAAAhANvh9svuAAAAhQEAABMAAAAAAAAA&#10;AAAAAAAAAAAAAFtDb250ZW50X1R5cGVzXS54bWxQSwECLQAUAAYACAAAACEAWvQsW78AAAAVAQAA&#10;CwAAAAAAAAAAAAAAAAAfAQAAX3JlbHMvLnJlbHNQSwECLQAUAAYACAAAACEAQ14V5MYAAADcAAAA&#10;DwAAAAAAAAAAAAAAAAAHAgAAZHJzL2Rvd25yZXYueG1sUEsFBgAAAAADAAMAtwAAAPoCAAAAAA==&#10;" fillcolor="#4e9793" stroked="f"/>
                  <v:rect id="Rectangle 215" o:spid="_x0000_s1104"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e+CxAAAANwAAAAPAAAAZHJzL2Rvd25yZXYueG1sRI9Pa8JA&#10;FMTvBb/D8gq91U3Ff6SuEguCp6IxQo+P7DMbzL4N2a1Jv31XEDwOM/MbZrUZbCNu1PnasYKPcQKC&#10;uHS65kpBcdq9L0H4gKyxcUwK/sjDZj16WWGqXc9HuuWhEhHCPkUFJoQ2ldKXhiz6sWuJo3dxncUQ&#10;ZVdJ3WEf4baRkySZS4s1xwWDLX0ZKq/5r1XwXfXTmjKz2M2XP0WZnffF9jBV6u11yD5BBBrCM/xo&#10;77WCSTKD+5l4BOT6HwAA//8DAFBLAQItABQABgAIAAAAIQDb4fbL7gAAAIUBAAATAAAAAAAAAAAA&#10;AAAAAAAAAABbQ29udGVudF9UeXBlc10ueG1sUEsBAi0AFAAGAAgAAAAhAFr0LFu/AAAAFQEAAAsA&#10;AAAAAAAAAAAAAAAAHwEAAF9yZWxzLy5yZWxzUEsBAi0AFAAGAAgAAAAhAEU974LEAAAA3AAAAA8A&#10;AAAAAAAAAAAAAAAABwIAAGRycy9kb3ducmV2LnhtbFBLBQYAAAAAAwADALcAAAD4AgAAAAA=&#10;" filled="f" strokecolor="#003258" strokeweight=".45pt"/>
                  <v:rect id="Rectangle 216" o:spid="_x0000_s1105"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fKYwwAAANwAAAAPAAAAZHJzL2Rvd25yZXYueG1sRI9Ba8JA&#10;FITvQv/D8gq96aaxBEldRQra3opGen5kn0k0+zbsPjX9991CocdhZr5hluvR9epGIXaeDTzPMlDE&#10;tbcdNwaO1Xa6ABUF2WLvmQx8U4T16mGyxNL6O+/pdpBGJQjHEg20IkOpdaxbchhnfiBO3skHh5Jk&#10;aLQNeE9w1+s8ywrtsOO00OJAby3Vl8PVGdBVEeQyf5mf9xLzjbvu3j/rL2OeHsfNKyihUf7Df+0P&#10;ayDPCvg9k46AXv0AAAD//wMAUEsBAi0AFAAGAAgAAAAhANvh9svuAAAAhQEAABMAAAAAAAAAAAAA&#10;AAAAAAAAAFtDb250ZW50X1R5cGVzXS54bWxQSwECLQAUAAYACAAAACEAWvQsW78AAAAVAQAACwAA&#10;AAAAAAAAAAAAAAAfAQAAX3JlbHMvLnJlbHNQSwECLQAUAAYACAAAACEAcAHymMMAAADcAAAADwAA&#10;AAAAAAAAAAAAAAAHAgAAZHJzL2Rvd25yZXYueG1sUEsFBgAAAAADAAMAtwAAAPcCAAAAAA==&#10;" fillcolor="silver" stroked="f"/>
                  <v:rect id="Rectangle 217" o:spid="_x0000_s1106"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9RuwwAAANwAAAAPAAAAZHJzL2Rvd25yZXYueG1sRI9Bi8Iw&#10;FITvgv8hPGFvmiqiUo1SBcGT7GoFj4/m2RSbl9Jkbf33m4WFPQ4z8w2z2fW2Fi9qfeVYwXSSgCAu&#10;nK64VJBfj+MVCB+QNdaOScGbPOy2w8EGU+06/qLXJZQiQtinqMCE0KRS+sKQRT9xDXH0Hq61GKJs&#10;S6lb7CLc1nKWJAtpseK4YLChg6Hiefm2Cs5lN68oM8vjYnXPi+x2yvefc6U+Rn22BhGoD//hv/ZJ&#10;K5glS/g9E4+A3P4AAAD//wMAUEsBAi0AFAAGAAgAAAAhANvh9svuAAAAhQEAABMAAAAAAAAAAAAA&#10;AAAAAAAAAFtDb250ZW50X1R5cGVzXS54bWxQSwECLQAUAAYACAAAACEAWvQsW78AAAAVAQAACwAA&#10;AAAAAAAAAAAAAAAfAQAAX3JlbHMvLnJlbHNQSwECLQAUAAYACAAAACEA2qPUbsMAAADcAAAADwAA&#10;AAAAAAAAAAAAAAAHAgAAZHJzL2Rvd25yZXYueG1sUEsFBgAAAAADAAMAtwAAAPcCAAAAAA==&#10;" filled="f" strokecolor="#003258" strokeweight=".45pt"/>
                  <v:rect id="Rectangle 218" o:spid="_x0000_s1107" style="position:absolute;left:2057;top:3041;width:703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NKUvgAAANwAAAAPAAAAZHJzL2Rvd25yZXYueG1sRE/LisIw&#10;FN0L/kO4A+40mS4GqUYZBgRHZmP1Ay7N7QOTm5JE2/l7sxBcHs57u5+cFQ8Ksfes4XOlQBDX3vTc&#10;arheDss1iJiQDVrPpOGfIux389kWS+NHPtOjSq3IIRxL1NClNJRSxrojh3HlB+LMNT44TBmGVpqA&#10;Yw53VhZKfUmHPeeGDgf66ai+VXenQV6qw7iubFD+VDR/9vd4bshrvfiYvjcgEk3pLX65j0ZDofLa&#10;fCYfAbl7AgAA//8DAFBLAQItABQABgAIAAAAIQDb4fbL7gAAAIUBAAATAAAAAAAAAAAAAAAAAAAA&#10;AABbQ29udGVudF9UeXBlc10ueG1sUEsBAi0AFAAGAAgAAAAhAFr0LFu/AAAAFQEAAAsAAAAAAAAA&#10;AAAAAAAAHwEAAF9yZWxzLy5yZWxzUEsBAi0AFAAGAAgAAAAhAE1I0pS+AAAA3AAAAA8AAAAAAAAA&#10;AAAAAAAABwIAAGRycy9kb3ducmV2LnhtbFBLBQYAAAAAAwADALcAAADyAgAAAAA=&#10;" filled="f" stroked="f">
                    <v:textbox style="mso-fit-shape-to-text:t" inset="0,0,0,0">
                      <w:txbxContent>
                        <w:p w14:paraId="34BBAB87" w14:textId="77777777" w:rsidR="0002149B" w:rsidRPr="009E5DDE" w:rsidRDefault="0002149B" w:rsidP="0002149B">
                          <w:pPr>
                            <w:rPr>
                              <w:sz w:val="18"/>
                            </w:rPr>
                          </w:pPr>
                          <w:r w:rsidRPr="009E5DDE">
                            <w:rPr>
                              <w:rFonts w:ascii="Arial" w:hAnsi="Arial" w:cs="Arial"/>
                              <w:color w:val="003258"/>
                              <w:sz w:val="12"/>
                              <w:szCs w:val="14"/>
                            </w:rPr>
                            <w:t>Failed transmission (</w:t>
                          </w:r>
                        </w:p>
                      </w:txbxContent>
                    </v:textbox>
                  </v:rect>
                  <v:rect id="Rectangle 219" o:spid="_x0000_s1108" style="position:absolute;left:9696;top:3041;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HcPwgAAANwAAAAPAAAAZHJzL2Rvd25yZXYueG1sRI/dagIx&#10;FITvhb5DOIXeadK9EF2NIgXBSm9cfYDD5uwPJidLkrrbt28KBS+HmfmG2e4nZ8WDQuw9a3hfKBDE&#10;tTc9txpu1+N8BSImZIPWM2n4oQj73ctsi6XxI1/oUaVWZAjHEjV0KQ2llLHuyGFc+IE4e40PDlOW&#10;oZUm4JjhzspCqaV02HNe6HCgj47qe/XtNMhrdRxXlQ3Kn4vmy36eLg15rd9ep8MGRKIpPcP/7ZPR&#10;UKg1/J3JR0DufgEAAP//AwBQSwECLQAUAAYACAAAACEA2+H2y+4AAACFAQAAEwAAAAAAAAAAAAAA&#10;AAAAAAAAW0NvbnRlbnRfVHlwZXNdLnhtbFBLAQItABQABgAIAAAAIQBa9CxbvwAAABUBAAALAAAA&#10;AAAAAAAAAAAAAB8BAABfcmVscy8ucmVsc1BLAQItABQABgAIAAAAIQAiBHcPwgAAANwAAAAPAAAA&#10;AAAAAAAAAAAAAAcCAABkcnMvZG93bnJldi54bWxQSwUGAAAAAAMAAwC3AAAA9gIAAAAA&#10;" filled="f" stroked="f">
                    <v:textbox style="mso-fit-shape-to-text:t" inset="0,0,0,0">
                      <w:txbxContent>
                        <w:p w14:paraId="649476F2" w14:textId="77777777" w:rsidR="0002149B" w:rsidRPr="009E5DDE" w:rsidRDefault="0002149B" w:rsidP="0002149B">
                          <w:pPr>
                            <w:rPr>
                              <w:sz w:val="18"/>
                            </w:rPr>
                          </w:pPr>
                          <w:r w:rsidRPr="009E5DDE">
                            <w:rPr>
                              <w:rFonts w:ascii="Arial" w:hAnsi="Arial" w:cs="Arial"/>
                              <w:color w:val="003258"/>
                              <w:sz w:val="12"/>
                              <w:szCs w:val="14"/>
                            </w:rPr>
                            <w:t>”</w:t>
                          </w:r>
                        </w:p>
                      </w:txbxContent>
                    </v:textbox>
                  </v:rect>
                  <v:rect id="Rectangle 220" o:spid="_x0000_s1109" style="position:absolute;left:9988;top:3041;width:186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0hPvwAAANwAAAAPAAAAZHJzL2Rvd25yZXYueG1sRE/LisIw&#10;FN0L/kO4A+40bReDVKMMAwWV2VjnAy7N7YNJbkoSbf17sxBmeTjv/XG2RjzIh8GxgnyTgSBunB64&#10;U/B7q9ZbECEiazSOScGTAhwPy8UeS+0mvtKjjp1IIRxKVNDHOJZShqYni2HjRuLEtc5bjAn6TmqP&#10;Uwq3RhZZ9iktDpwaehzpu6fmr75bBfJWV9O2Nj5zl6L9MefTtSWn1Opj/tqBiDTHf/HbfdIKijzN&#10;T2fSEZCHFwAAAP//AwBQSwECLQAUAAYACAAAACEA2+H2y+4AAACFAQAAEwAAAAAAAAAAAAAAAAAA&#10;AAAAW0NvbnRlbnRfVHlwZXNdLnhtbFBLAQItABQABgAIAAAAIQBa9CxbvwAAABUBAAALAAAAAAAA&#10;AAAAAAAAAB8BAABfcmVscy8ucmVsc1BLAQItABQABgAIAAAAIQA250hPvwAAANwAAAAPAAAAAAAA&#10;AAAAAAAAAAcCAABkcnMvZG93bnJldi54bWxQSwUGAAAAAAMAAwC3AAAA8wIAAAAA&#10;" filled="f" stroked="f">
                    <v:textbox style="mso-fit-shape-to-text:t" inset="0,0,0,0">
                      <w:txbxContent>
                        <w:p w14:paraId="66E21B85" w14:textId="77777777" w:rsidR="0002149B" w:rsidRPr="009E5DDE" w:rsidRDefault="0002149B" w:rsidP="0002149B">
                          <w:pPr>
                            <w:rPr>
                              <w:sz w:val="18"/>
                            </w:rPr>
                          </w:pPr>
                          <w:r w:rsidRPr="009E5DDE">
                            <w:rPr>
                              <w:rFonts w:ascii="Arial" w:hAnsi="Arial" w:cs="Arial"/>
                              <w:color w:val="003258"/>
                              <w:sz w:val="12"/>
                              <w:szCs w:val="14"/>
                            </w:rPr>
                            <w:t xml:space="preserve">Block </w:t>
                          </w:r>
                        </w:p>
                      </w:txbxContent>
                    </v:textbox>
                  </v:rect>
                  <v:rect id="Rectangle 221" o:spid="_x0000_s1110" style="position:absolute;left:2057;top:4076;width:1613;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3UwQAAANwAAAAPAAAAZHJzL2Rvd25yZXYueG1sRI/disIw&#10;FITvhX2HcBa807S9EOkaZVkQVLyx7gMcmtMfNjkpSbT17Y0g7OUwM98wm91kjbiTD71jBfkyA0Fc&#10;O91zq+D3ul+sQYSIrNE4JgUPCrDbfsw2WGo38oXuVWxFgnAoUUEX41BKGeqOLIalG4iT1zhvMSbp&#10;W6k9jglujSyybCUt9pwWOhzop6P6r7pZBfJa7cd1ZXzmTkVzNsfDpSGn1Pxz+v4CEWmK/+F3+6AV&#10;FHkOrzPpCMjtEwAA//8DAFBLAQItABQABgAIAAAAIQDb4fbL7gAAAIUBAAATAAAAAAAAAAAAAAAA&#10;AAAAAABbQ29udGVudF9UeXBlc10ueG1sUEsBAi0AFAAGAAgAAAAhAFr0LFu/AAAAFQEAAAsAAAAA&#10;AAAAAAAAAAAAHwEAAF9yZWxzLy5yZWxzUEsBAi0AFAAGAAgAAAAhAFmr7dTBAAAA3AAAAA8AAAAA&#10;AAAAAAAAAAAABwIAAGRycy9kb3ducmV2LnhtbFBLBQYAAAAAAwADALcAAAD1AgAAAAA=&#10;" filled="f" stroked="f">
                    <v:textbox style="mso-fit-shape-to-text:t" inset="0,0,0,0">
                      <w:txbxContent>
                        <w:p w14:paraId="3088CF87" w14:textId="77777777" w:rsidR="0002149B" w:rsidRPr="009E5DDE" w:rsidRDefault="0002149B" w:rsidP="0002149B">
                          <w:pPr>
                            <w:rPr>
                              <w:sz w:val="18"/>
                            </w:rPr>
                          </w:pPr>
                          <w:r w:rsidRPr="009E5DDE">
                            <w:rPr>
                              <w:rFonts w:ascii="Arial" w:hAnsi="Arial" w:cs="Arial"/>
                              <w:color w:val="003258"/>
                              <w:sz w:val="12"/>
                              <w:szCs w:val="14"/>
                            </w:rPr>
                            <w:t>error</w:t>
                          </w:r>
                        </w:p>
                      </w:txbxContent>
                    </v:textbox>
                  </v:rect>
                  <v:rect id="Rectangle 222" o:spid="_x0000_s1111" style="position:absolute;left:3816;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XOjwQAAANwAAAAPAAAAZHJzL2Rvd25yZXYueG1sRI/NigIx&#10;EITvgu8QWtibZpzDIqNRRBBUvDjuAzSTnh9MOkMSnfHtzcLCHouq+ora7EZrxIt86BwrWC4yEMSV&#10;0x03Cn7ux/kKRIjIGo1jUvCmALvtdLLBQruBb/QqYyMShEOBCtoY+0LKULVkMSxcT5y82nmLMUnf&#10;SO1xSHBrZJ5l39Jix2mhxZ4OLVWP8mkVyHt5HFal8Zm75PXVnE+3mpxSX7NxvwYRaYz/4b/2SSvI&#10;lzn8nklHQG4/AAAA//8DAFBLAQItABQABgAIAAAAIQDb4fbL7gAAAIUBAAATAAAAAAAAAAAAAAAA&#10;AAAAAABbQ29udGVudF9UeXBlc10ueG1sUEsBAi0AFAAGAAgAAAAhAFr0LFu/AAAAFQEAAAsAAAAA&#10;AAAAAAAAAAAAHwEAAF9yZWxzLy5yZWxzUEsBAi0AFAAGAAgAAAAhAKl5c6PBAAAA3AAAAA8AAAAA&#10;AAAAAAAAAAAABwIAAGRycy9kb3ducmV2LnhtbFBLBQYAAAAAAwADALcAAAD1AgAAAAA=&#10;" filled="f" stroked="f">
                    <v:textbox style="mso-fit-shape-to-text:t" inset="0,0,0,0">
                      <w:txbxContent>
                        <w:p w14:paraId="6C687AC5" w14:textId="77777777" w:rsidR="0002149B" w:rsidRPr="009E5DDE" w:rsidRDefault="0002149B" w:rsidP="0002149B">
                          <w:pPr>
                            <w:rPr>
                              <w:sz w:val="18"/>
                            </w:rPr>
                          </w:pPr>
                          <w:r w:rsidRPr="009E5DDE">
                            <w:rPr>
                              <w:rFonts w:ascii="Arial" w:hAnsi="Arial" w:cs="Arial"/>
                              <w:color w:val="003258"/>
                              <w:sz w:val="12"/>
                              <w:szCs w:val="14"/>
                            </w:rPr>
                            <w:t>”</w:t>
                          </w:r>
                        </w:p>
                      </w:txbxContent>
                    </v:textbox>
                  </v:rect>
                  <v:rect id="Rectangle 223" o:spid="_x0000_s1112" style="position:absolute;left:4064;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dY4wQAAANwAAAAPAAAAZHJzL2Rvd25yZXYueG1sRI/disIw&#10;FITvF3yHcATv1tQK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MY11jjBAAAA3AAAAA8AAAAA&#10;AAAAAAAAAAAABwIAAGRycy9kb3ducmV2LnhtbFBLBQYAAAAAAwADALcAAAD1AgAAAAA=&#10;" filled="f" stroked="f">
                    <v:textbox style="mso-fit-shape-to-text:t" inset="0,0,0,0">
                      <w:txbxContent>
                        <w:p w14:paraId="0F633318" w14:textId="77777777" w:rsidR="0002149B" w:rsidRPr="009E5DDE" w:rsidRDefault="0002149B" w:rsidP="0002149B">
                          <w:pPr>
                            <w:rPr>
                              <w:sz w:val="18"/>
                            </w:rPr>
                          </w:pPr>
                          <w:r w:rsidRPr="009E5DDE">
                            <w:rPr>
                              <w:rFonts w:ascii="Arial" w:hAnsi="Arial" w:cs="Arial"/>
                              <w:color w:val="003258"/>
                              <w:sz w:val="12"/>
                              <w:szCs w:val="14"/>
                            </w:rPr>
                            <w:t>)</w:t>
                          </w:r>
                        </w:p>
                      </w:txbxContent>
                    </v:textbox>
                  </v:rect>
                  <v:rect id="Rectangle 224" o:spid="_x0000_s1113" style="position:absolute;left:2057;top:298;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E5MwQAAANwAAAAPAAAAZHJzL2Rvd25yZXYueG1sRI/disIw&#10;FITvF3yHcATv1tQi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EncTkzBAAAA3AAAAA8AAAAA&#10;AAAAAAAAAAAABwIAAGRycy9kb3ducmV2LnhtbFBLBQYAAAAAAwADALcAAAD1AgAAAAA=&#10;" filled="f" stroked="f">
                    <v:textbox style="mso-fit-shape-to-text:t" inset="0,0,0,0">
                      <w:txbxContent>
                        <w:p w14:paraId="38C3C2FE" w14:textId="77777777" w:rsidR="0002149B" w:rsidRPr="009E5DDE" w:rsidRDefault="0002149B" w:rsidP="0002149B">
                          <w:pPr>
                            <w:rPr>
                              <w:sz w:val="18"/>
                            </w:rPr>
                          </w:pPr>
                          <w:r w:rsidRPr="009E5DDE">
                            <w:rPr>
                              <w:rFonts w:ascii="Arial" w:hAnsi="Arial" w:cs="Arial"/>
                              <w:color w:val="003258"/>
                              <w:sz w:val="12"/>
                              <w:szCs w:val="14"/>
                            </w:rPr>
                            <w:t xml:space="preserve">Successful transmission, </w:t>
                          </w:r>
                        </w:p>
                      </w:txbxContent>
                    </v:textbox>
                  </v:rect>
                  <v:rect id="Rectangle 225" o:spid="_x0000_s1114" style="position:absolute;left:2057;top:1327;width:551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OvXwQAAANwAAAAPAAAAZHJzL2Rvd25yZXYueG1sRI/disIw&#10;FITvF3yHcATv1tSC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CaQ69fBAAAA3AAAAA8AAAAA&#10;AAAAAAAAAAAABwIAAGRycy9kb3ducmV2LnhtbFBLBQYAAAAAAwADALcAAAD1AgAAAAA=&#10;" filled="f" stroked="f">
                    <v:textbox style="mso-fit-shape-to-text:t" inset="0,0,0,0">
                      <w:txbxContent>
                        <w:p w14:paraId="61B7F884" w14:textId="77777777" w:rsidR="0002149B" w:rsidRPr="009E5DDE" w:rsidRDefault="0002149B" w:rsidP="0002149B">
                          <w:pPr>
                            <w:rPr>
                              <w:sz w:val="18"/>
                            </w:rPr>
                          </w:pPr>
                          <w:r w:rsidRPr="009E5DDE">
                            <w:rPr>
                              <w:rFonts w:ascii="Arial" w:hAnsi="Arial" w:cs="Arial"/>
                              <w:color w:val="003258"/>
                              <w:sz w:val="12"/>
                              <w:szCs w:val="14"/>
                            </w:rPr>
                            <w:t>buffer not empty</w:t>
                          </w:r>
                        </w:p>
                      </w:txbxContent>
                    </v:textbox>
                  </v:rect>
                  <v:rect id="Rectangle 226" o:spid="_x0000_s1115"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7iLwwAAANwAAAAPAAAAZHJzL2Rvd25yZXYueG1sRI9Ba8JA&#10;FITvQv/D8gredGOgIqmrlGCxR40R2tsj+5oszb5Ns6vGf+8KgsdhZr5hluvBtuJMvTeOFcymCQji&#10;ymnDtYLy8DlZgPABWWPrmBRcycN69TJaYqbdhfd0LkItIoR9hgqaELpMSl81ZNFPXUccvV/XWwxR&#10;9rXUPV4i3LYyTZK5tGg4LjTYUd5Q9VecrAJTb799WZnjhjb/P5S+Fbshz5Uavw4f7yACDeEZfrS/&#10;tIJ0Nof7mXgE5OoGAAD//wMAUEsBAi0AFAAGAAgAAAAhANvh9svuAAAAhQEAABMAAAAAAAAAAAAA&#10;AAAAAAAAAFtDb250ZW50X1R5cGVzXS54bWxQSwECLQAUAAYACAAAACEAWvQsW78AAAAVAQAACwAA&#10;AAAAAAAAAAAAAAAfAQAAX3JlbHMvLnJlbHNQSwECLQAUAAYACAAAACEAvKe4i8MAAADcAAAADwAA&#10;AAAAAAAAAAAAAAAHAgAAZHJzL2Rvd25yZXYueG1sUEsFBgAAAAADAAMAtwAAAPcCAAAAAA==&#10;" fillcolor="#06f" stroked="f"/>
                  <v:rect id="Rectangle 227" o:spid="_x0000_s1116"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kKzwwAAANwAAAAPAAAAZHJzL2Rvd25yZXYueG1sRI9Bi8Iw&#10;FITvC/6H8IS9rakiKtUoVRA8yep2weOjeTbF5qU0WVv//UYQPA4z8w2z2vS2FndqfeVYwXiUgCAu&#10;nK64VJD/7L8WIHxA1lg7JgUP8rBZDz5WmGrX8Ynu51CKCGGfogITQpNK6QtDFv3INcTRu7rWYoiy&#10;LaVusYtwW8tJksykxYrjgsGGdoaK2/nPKjiW3bSizMz3s8UlL7LfQ779nir1OeyzJYhAfXiHX+2D&#10;VjAZz+F5Jh4Buf4HAAD//wMAUEsBAi0AFAAGAAgAAAAhANvh9svuAAAAhQEAABMAAAAAAAAAAAAA&#10;AAAAAAAAAFtDb250ZW50X1R5cGVzXS54bWxQSwECLQAUAAYACAAAACEAWvQsW78AAAAVAQAACwAA&#10;AAAAAAAAAAAAAAAfAQAAX3JlbHMvLnJlbHNQSwECLQAUAAYACAAAACEAX3pCs8MAAADcAAAADwAA&#10;AAAAAAAAAAAAAAAHAgAAZHJzL2Rvd25yZXYueG1sUEsFBgAAAAADAAMAtwAAAPcCAAAAAA==&#10;" filled="f" strokecolor="#003258" strokeweight=".45pt"/>
                  <v:rect id="Rectangle 228" o:spid="_x0000_s1117" style="position:absolute;left:2057;top:5302;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RJvwAAANwAAAAPAAAAZHJzL2Rvd25yZXYueG1sRE/LisIw&#10;FN0L/kO4A+40bReDVKMMAwWV2VjnAy7N7YNJbkoSbf17sxBmeTjv/XG2RjzIh8GxgnyTgSBunB64&#10;U/B7q9ZbECEiazSOScGTAhwPy8UeS+0mvtKjjp1IIRxKVNDHOJZShqYni2HjRuLEtc5bjAn6TmqP&#10;Uwq3RhZZ9iktDpwaehzpu6fmr75bBfJWV9O2Nj5zl6L9MefTtSWn1Opj/tqBiDTHf/HbfdIKijyt&#10;TWfSEZCHFwAAAP//AwBQSwECLQAUAAYACAAAACEA2+H2y+4AAACFAQAAEwAAAAAAAAAAAAAAAAAA&#10;AAAAW0NvbnRlbnRfVHlwZXNdLnhtbFBLAQItABQABgAIAAAAIQBa9CxbvwAAABUBAAALAAAAAAAA&#10;AAAAAAAAAB8BAABfcmVscy8ucmVsc1BLAQItABQABgAIAAAAIQDIkURJvwAAANwAAAAPAAAAAAAA&#10;AAAAAAAAAAcCAABkcnMvZG93bnJldi54bWxQSwUGAAAAAAMAAwC3AAAA8wIAAAAA&#10;" filled="f" stroked="f">
                    <v:textbox style="mso-fit-shape-to-text:t" inset="0,0,0,0">
                      <w:txbxContent>
                        <w:p w14:paraId="62F6A116" w14:textId="77777777" w:rsidR="0002149B" w:rsidRPr="009E5DDE" w:rsidRDefault="0002149B" w:rsidP="0002149B">
                          <w:pPr>
                            <w:rPr>
                              <w:sz w:val="18"/>
                            </w:rPr>
                          </w:pPr>
                          <w:r w:rsidRPr="009E5DDE">
                            <w:rPr>
                              <w:rFonts w:ascii="Arial" w:hAnsi="Arial" w:cs="Arial"/>
                              <w:color w:val="003258"/>
                              <w:sz w:val="12"/>
                              <w:szCs w:val="14"/>
                            </w:rPr>
                            <w:t xml:space="preserve">Successful transmission, </w:t>
                          </w:r>
                        </w:p>
                      </w:txbxContent>
                    </v:textbox>
                  </v:rect>
                  <v:rect id="Rectangle 229" o:spid="_x0000_s1118" style="position:absolute;left:2057;top:6280;width:423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eHSwgAAANwAAAAPAAAAZHJzL2Rvd25yZXYueG1sRI/NigIx&#10;EITvC75DaMHbmnEO4s4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n3eHSwgAAANwAAAAPAAAA&#10;AAAAAAAAAAAAAAcCAABkcnMvZG93bnJldi54bWxQSwUGAAAAAAMAAwC3AAAA9gIAAAAA&#10;" filled="f" stroked="f">
                    <v:textbox style="mso-fit-shape-to-text:t" inset="0,0,0,0">
                      <w:txbxContent>
                        <w:p w14:paraId="40736FBC" w14:textId="77777777" w:rsidR="0002149B" w:rsidRPr="009E5DDE" w:rsidRDefault="0002149B" w:rsidP="0002149B">
                          <w:pPr>
                            <w:rPr>
                              <w:sz w:val="18"/>
                            </w:rPr>
                          </w:pPr>
                          <w:r w:rsidRPr="009E5DDE">
                            <w:rPr>
                              <w:rFonts w:ascii="Arial" w:hAnsi="Arial" w:cs="Arial"/>
                              <w:color w:val="003258"/>
                              <w:sz w:val="12"/>
                              <w:szCs w:val="14"/>
                            </w:rPr>
                            <w:t>buffer empty</w:t>
                          </w:r>
                        </w:p>
                      </w:txbxContent>
                    </v:textbox>
                  </v:rect>
                  <v:rect id="Rectangle 230" o:spid="_x0000_s1119" style="position:absolute;left:11703;top:23202;width:6007;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LyvwAAANwAAAAPAAAAZHJzL2Rvd25yZXYueG1sRE9LasMw&#10;EN0Hegcxge4SOV6U4EQ2IRBISze2e4DBGn+INDKSGru3rxaFLh/vf65Wa8STfJgcKzjsMxDEndMT&#10;Dwq+2tvuCCJEZI3GMSn4oQBV+bI5Y6HdwjU9mziIFMKhQAVjjHMhZehGshj2biZOXO+8xZigH6T2&#10;uKRwa2SeZW/S4sSpYcSZriN1j+bbKpBtc1uOjfGZ+8j7T/N+r3tySr1u18sJRKQ1/ov/3HetIM/T&#10;/HQmHQFZ/gIAAP//AwBQSwECLQAUAAYACAAAACEA2+H2y+4AAACFAQAAEwAAAAAAAAAAAAAAAAAA&#10;AAAAW0NvbnRlbnRfVHlwZXNdLnhtbFBLAQItABQABgAIAAAAIQBa9CxbvwAAABUBAAALAAAAAAAA&#10;AAAAAAAAAB8BAABfcmVscy8ucmVsc1BLAQItABQABgAIAAAAIQD4i4LyvwAAANwAAAAPAAAAAAAA&#10;AAAAAAAAAAcCAABkcnMvZG93bnJldi54bWxQSwUGAAAAAAMAAwC3AAAA8wIAAAAA&#10;" filled="f" stroked="f">
                    <v:textbox style="mso-fit-shape-to-text:t" inset="0,0,0,0">
                      <w:txbxContent>
                        <w:p w14:paraId="365B0F67" w14:textId="77777777" w:rsidR="0002149B" w:rsidRPr="009E5DDE" w:rsidRDefault="0002149B" w:rsidP="0002149B">
                          <w:pPr>
                            <w:rPr>
                              <w:sz w:val="18"/>
                            </w:rPr>
                          </w:pPr>
                          <w:proofErr w:type="spellStart"/>
                          <w:r w:rsidRPr="009E5DDE">
                            <w:rPr>
                              <w:rFonts w:ascii="Arial" w:hAnsi="Arial" w:cs="Arial"/>
                              <w:color w:val="003258"/>
                              <w:sz w:val="19"/>
                              <w:szCs w:val="22"/>
                            </w:rPr>
                            <w:t>ThpVolDl</w:t>
                          </w:r>
                          <w:proofErr w:type="spellEnd"/>
                          <w:r w:rsidRPr="009E5DDE">
                            <w:rPr>
                              <w:rFonts w:ascii="Arial" w:hAnsi="Arial" w:cs="Arial"/>
                              <w:color w:val="003258"/>
                              <w:sz w:val="19"/>
                              <w:szCs w:val="22"/>
                            </w:rPr>
                            <w:t xml:space="preserve"> =</w:t>
                          </w:r>
                        </w:p>
                      </w:txbxContent>
                    </v:textbox>
                  </v:rect>
                  <v:rect id="Rectangle 231" o:spid="_x0000_s1120" style="position:absolute;left:17583;top:22758;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ydpwQAAANwAAAAPAAAAZHJzL2Rvd25yZXYueG1sRI/NigIx&#10;EITvgu8QWtibZpzDIqNRRBBUvDjuAzSTnh9MOkMSnfHtzcLCHouq+ora7EZrxIt86BwrWC4yEMSV&#10;0x03Cn7ux/kKRIjIGo1jUvCmALvtdLLBQruBb/QqYyMShEOBCtoY+0LKULVkMSxcT5y82nmLMUnf&#10;SO1xSHBrZJ5l39Jix2mhxZ4OLVWP8mkVyHt5HFal8Zm75PXVnE+3mpxSX7NxvwYRaYz/4b/2SSvI&#10;8yX8nklHQG4/AAAA//8DAFBLAQItABQABgAIAAAAIQDb4fbL7gAAAIUBAAATAAAAAAAAAAAAAAAA&#10;AAAAAABbQ29udGVudF9UeXBlc10ueG1sUEsBAi0AFAAGAAgAAAAhAFr0LFu/AAAAFQEAAAsAAAAA&#10;AAAAAAAAAAAAHwEAAF9yZWxzLy5yZWxzUEsBAi0AFAAGAAgAAAAhAJfHJ2nBAAAA3AAAAA8AAAAA&#10;AAAAAAAAAAAABwIAAGRycy9kb3ducmV2LnhtbFBLBQYAAAAAAwADALcAAAD1AgAAAAA=&#10;" filled="f" stroked="f">
                    <v:textbox style="mso-fit-shape-to-text:t" inset="0,0,0,0">
                      <w:txbxContent>
                        <w:p w14:paraId="3E3293C1" w14:textId="77777777" w:rsidR="0002149B" w:rsidRPr="009E5DDE" w:rsidRDefault="0002149B" w:rsidP="0002149B">
                          <w:pPr>
                            <w:rPr>
                              <w:sz w:val="18"/>
                            </w:rPr>
                          </w:pPr>
                          <w:r w:rsidRPr="009E5DDE">
                            <w:rPr>
                              <w:rFonts w:ascii="Arial" w:hAnsi="Arial" w:cs="Arial"/>
                              <w:color w:val="003258"/>
                              <w:sz w:val="32"/>
                              <w:szCs w:val="36"/>
                            </w:rPr>
                            <w:t>∑</w:t>
                          </w:r>
                        </w:p>
                      </w:txbxContent>
                    </v:textbox>
                  </v:rect>
                  <v:rect id="Rectangle 232" o:spid="_x0000_s1121"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nRrxgAAANwAAAAPAAAAZHJzL2Rvd25yZXYueG1sRI/NasMw&#10;EITvhbyD2EIupZHjkmJcyyEUDLkEmh9ojltra5taK9eSY+ftq0Igx2FmvmGy9WRacaHeNZYVLBcR&#10;COLS6oYrBadj8ZyAcB5ZY2uZFFzJwTqfPWSYajvyni4HX4kAYZeigtr7LpXSlTUZdAvbEQfv2/YG&#10;fZB9JXWPY4CbVsZR9CoNNhwWauzovaby5zAYBfvj00u0GpLz9evz92M3eS7OBSs1f5w2byA8Tf4e&#10;vrW3WkEcx/B/JhwBmf8BAAD//wMAUEsBAi0AFAAGAAgAAAAhANvh9svuAAAAhQEAABMAAAAAAAAA&#10;AAAAAAAAAAAAAFtDb250ZW50X1R5cGVzXS54bWxQSwECLQAUAAYACAAAACEAWvQsW78AAAAVAQAA&#10;CwAAAAAAAAAAAAAAAAAfAQAAX3JlbHMvLnJlbHNQSwECLQAUAAYACAAAACEA6E50a8YAAADcAAAA&#10;DwAAAAAAAAAAAAAAAAAHAgAAZHJzL2Rvd25yZXYueG1sUEsFBgAAAAADAAMAtwAAAPoCAAAAAA==&#10;" fillcolor="#4e9793" stroked="f"/>
                  <v:rect id="Rectangle 233" o:spid="_x0000_s1122"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Y4NxAAAANwAAAAPAAAAZHJzL2Rvd25yZXYueG1sRI9Ba8JA&#10;FITvBf/D8gRvdWMUlegqsSB4Kq1G8PjIPrPB7NuQ3Zr033cLhR6HmfmG2e4H24gndb52rGA2TUAQ&#10;l07XXCkoLsfXNQgfkDU2jknBN3nY70YvW8y06/mTnudQiQhhn6ECE0KbSelLQxb91LXE0bu7zmKI&#10;squk7rCPcNvINEmW0mLNccFgS2+Gysf5yyp4r/pFTblZHZfrW1Hm11Nx+FgoNRkP+QZEoCH8h//a&#10;J60gTefweyYeAbn7AQAA//8DAFBLAQItABQABgAIAAAAIQDb4fbL7gAAAIUBAAATAAAAAAAAAAAA&#10;AAAAAAAAAABbQ29udGVudF9UeXBlc10ueG1sUEsBAi0AFAAGAAgAAAAhAFr0LFu/AAAAFQEAAAsA&#10;AAAAAAAAAAAAAAAAHwEAAF9yZWxzLy5yZWxzUEsBAi0AFAAGAAgAAAAhAO4tjg3EAAAA3AAAAA8A&#10;AAAAAAAAAAAAAAAABwIAAGRycy9kb3ducmV2LnhtbFBLBQYAAAAAAwADALcAAAD4AgAAAAA=&#10;" filled="f" strokecolor="#003258" strokeweight=".45pt"/>
                  <v:rect id="Rectangle 234" o:spid="_x0000_s1123" style="position:absolute;left:958;top:26219;width:17133;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MmGxgAAANwAAAAPAAAAZHJzL2Rvd25yZXYueG1sRI9Ba8JA&#10;FITvQv/D8gq9iG4MRTTNRkpB6EEQ0x7a2yP7mk2bfRuyq4n++q4geBxm5hsm34y2FSfqfeNYwWKe&#10;gCCunG64VvD5sZ2tQPiArLF1TArO5GFTPExyzLQb+ECnMtQiQthnqMCE0GVS+sqQRT93HXH0flxv&#10;MUTZ11L3OES4bWWaJEtpseG4YLCjN0PVX3m0Crb7r4b4Ig/T9Wpwv1X6XZpdp9TT4/j6AiLQGO7h&#10;W/tdK0jTZ7ieiUdAFv8AAAD//wMAUEsBAi0AFAAGAAgAAAAhANvh9svuAAAAhQEAABMAAAAAAAAA&#10;AAAAAAAAAAAAAFtDb250ZW50X1R5cGVzXS54bWxQSwECLQAUAAYACAAAACEAWvQsW78AAAAVAQAA&#10;CwAAAAAAAAAAAAAAAAAfAQAAX3JlbHMvLnJlbHNQSwECLQAUAAYACAAAACEAMzDJhsYAAADcAAAA&#10;DwAAAAAAAAAAAAAAAAAHAgAAZHJzL2Rvd25yZXYueG1sUEsFBgAAAAADAAMAtwAAAPoCAAAAAA==&#10;" filled="f" stroked="f">
                    <v:textbox style="mso-fit-shape-to-text:t" inset="0,0,0,0">
                      <w:txbxContent>
                        <w:p w14:paraId="06009C81" w14:textId="77777777" w:rsidR="0002149B" w:rsidRPr="009E5DDE" w:rsidRDefault="0002149B" w:rsidP="0002149B">
                          <w:pPr>
                            <w:rPr>
                              <w:sz w:val="18"/>
                            </w:rPr>
                          </w:pPr>
                          <w:r w:rsidRPr="009E5DDE">
                            <w:rPr>
                              <w:rFonts w:ascii="Arial" w:hAnsi="Arial" w:cs="Arial"/>
                              <w:color w:val="003258"/>
                              <w:sz w:val="19"/>
                              <w:szCs w:val="22"/>
                            </w:rPr>
                            <w:t>Total DL transferred volume =</w:t>
                          </w:r>
                        </w:p>
                      </w:txbxContent>
                    </v:textbox>
                  </v:rect>
                  <v:rect id="Rectangle 235" o:spid="_x0000_s1124" style="position:absolute;left:17970;top:25406;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FqwQAAANwAAAAPAAAAZHJzL2Rvd25yZXYueG1sRI/disIw&#10;FITvBd8hHGHvNLXg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Oj8IWrBAAAA3AAAAA8AAAAA&#10;AAAAAAAAAAAABwIAAGRycy9kb3ducmV2LnhtbFBLBQYAAAAAAwADALcAAAD1AgAAAAA=&#10;" filled="f" stroked="f">
                    <v:textbox style="mso-fit-shape-to-text:t" inset="0,0,0,0">
                      <w:txbxContent>
                        <w:p w14:paraId="475C1F34" w14:textId="77777777" w:rsidR="0002149B" w:rsidRPr="009E5DDE" w:rsidRDefault="0002149B" w:rsidP="0002149B">
                          <w:pPr>
                            <w:rPr>
                              <w:sz w:val="18"/>
                            </w:rPr>
                          </w:pPr>
                          <w:r w:rsidRPr="009E5DDE">
                            <w:rPr>
                              <w:rFonts w:ascii="Arial" w:hAnsi="Arial" w:cs="Arial"/>
                              <w:color w:val="003258"/>
                              <w:sz w:val="32"/>
                              <w:szCs w:val="36"/>
                            </w:rPr>
                            <w:t>∑</w:t>
                          </w:r>
                        </w:p>
                      </w:txbxContent>
                    </v:textbox>
                  </v:rect>
                  <v:rect id="Rectangle 236" o:spid="_x0000_s1125" style="position:absolute;left:19443;top:25844;width:116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XJoxgAAANwAAAAPAAAAZHJzL2Rvd25yZXYueG1sRI/NasMw&#10;EITvhbyD2EIvpZHrUmOcKCEEDL0Umh+Ij1trY5taK8eSHeftq0Ihx2FmvmGW68m0YqTeNZYVvM4j&#10;EMSl1Q1XCo6H/CUF4TyyxtYyKbiRg/Vq9rDETNsr72jc+0oECLsMFdTed5mUrqzJoJvbjjh4Z9sb&#10;9EH2ldQ9XgPctDKOokQabDgs1NjRtqbyZz8YBbvD81v0PqTF7ft0+fqcPOdFzko9PU6bBQhPk7+H&#10;/9sfWkEcJ/B3JhwBufoFAAD//wMAUEsBAi0AFAAGAAgAAAAhANvh9svuAAAAhQEAABMAAAAAAAAA&#10;AAAAAAAAAAAAAFtDb250ZW50X1R5cGVzXS54bWxQSwECLQAUAAYACAAAACEAWvQsW78AAAAVAQAA&#10;CwAAAAAAAAAAAAAAAAAfAQAAX3JlbHMvLnJlbHNQSwECLQAUAAYACAAAACEAl3VyaMYAAADcAAAA&#10;DwAAAAAAAAAAAAAAAAAHAgAAZHJzL2Rvd25yZXYueG1sUEsFBgAAAAADAAMAtwAAAPoCAAAAAA==&#10;" fillcolor="#4e9793" stroked="f"/>
                  <v:rect id="Rectangle 237" o:spid="_x0000_s1126" style="position:absolute;left:19443;top:25844;width:116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ogOxAAAANwAAAAPAAAAZHJzL2Rvd25yZXYueG1sRI9Ba8JA&#10;FITvBf/D8oTe6sYgKtFVoiB4klYjeHxkn9lg9m3Ibk38991CocdhZr5h1tvBNuJJna8dK5hOEhDE&#10;pdM1VwqKy+FjCcIHZI2NY1LwIg/bzehtjZl2PX/R8xwqESHsM1RgQmgzKX1pyKKfuJY4enfXWQxR&#10;dpXUHfYRbhuZJslcWqw5LhhsaW+ofJy/rYJT1c9qys3iMF/eijK/Hovd50yp9/GQr0AEGsJ/+K99&#10;1ArSdAG/Z+IRkJsfAAAA//8DAFBLAQItABQABgAIAAAAIQDb4fbL7gAAAIUBAAATAAAAAAAAAAAA&#10;AAAAAAAAAABbQ29udGVudF9UeXBlc10ueG1sUEsBAi0AFAAGAAgAAAAhAFr0LFu/AAAAFQEAAAsA&#10;AAAAAAAAAAAAAAAAHwEAAF9yZWxzLy5yZWxzUEsBAi0AFAAGAAgAAAAhAJEWiA7EAAAA3AAAAA8A&#10;AAAAAAAAAAAAAAAABwIAAGRycy9kb3ducmV2LnhtbFBLBQYAAAAAAwADALcAAAD4AgAAAAA=&#10;" filled="f" strokecolor="#003258" strokeweight=".45pt"/>
                  <v:rect id="Rectangle 238" o:spid="_x0000_s1127" style="position:absolute;left:21107;top:23202;width:3289;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70vwAAANwAAAAPAAAAZHJzL2Rvd25yZXYueG1sRE9LasMw&#10;EN0Hegcxge4SOV6U4EQ2IRBISze2e4DBGn+INDKSGru3rxaFLh/vf65Wa8STfJgcKzjsMxDEndMT&#10;Dwq+2tvuCCJEZI3GMSn4oQBV+bI5Y6HdwjU9mziIFMKhQAVjjHMhZehGshj2biZOXO+8xZigH6T2&#10;uKRwa2SeZW/S4sSpYcSZriN1j+bbKpBtc1uOjfGZ+8j7T/N+r3tySr1u18sJRKQ1/ov/3HetIM/T&#10;2nQmHQFZ/gIAAP//AwBQSwECLQAUAAYACAAAACEA2+H2y+4AAACFAQAAEwAAAAAAAAAAAAAAAAAA&#10;AAAAW0NvbnRlbnRfVHlwZXNdLnhtbFBLAQItABQABgAIAAAAIQBa9CxbvwAAABUBAAALAAAAAAAA&#10;AAAAAAAAAB8BAABfcmVscy8ucmVsc1BLAQItABQABgAIAAAAIQAG/Y70vwAAANwAAAAPAAAAAAAA&#10;AAAAAAAAAAcCAABkcnMvZG93bnJldi54bWxQSwUGAAAAAAMAAwC3AAAA8wIAAAAA&#10;" filled="f" stroked="f">
                    <v:textbox style="mso-fit-shape-to-text:t" inset="0,0,0,0">
                      <w:txbxContent>
                        <w:p w14:paraId="2F376B96" w14:textId="77777777" w:rsidR="0002149B" w:rsidRPr="009E5DDE" w:rsidRDefault="0002149B" w:rsidP="0002149B">
                          <w:pPr>
                            <w:rPr>
                              <w:sz w:val="18"/>
                            </w:rPr>
                          </w:pPr>
                          <w:r w:rsidRPr="009E5DDE">
                            <w:rPr>
                              <w:rFonts w:ascii="Arial" w:hAnsi="Arial" w:cs="Arial"/>
                              <w:color w:val="003258"/>
                              <w:sz w:val="19"/>
                              <w:szCs w:val="22"/>
                            </w:rPr>
                            <w:t>(kbits)</w:t>
                          </w:r>
                        </w:p>
                      </w:txbxContent>
                    </v:textbox>
                  </v:rect>
                  <v:rect id="Rectangle 239" o:spid="_x0000_s1128" style="position:absolute;left:22180;top:26289;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OZExAAAANwAAAAPAAAAZHJzL2Rvd25yZXYueG1sRI9Ba8JA&#10;FITvQv/D8gq96aaBFo2uoYQUPbbRQr09sq/J0uzbNLtq/PddQfA4zMw3zCofbSdONHjjWMHzLAFB&#10;XDttuFGw371P5yB8QNbYOSYFF/KQrx8mK8y0O/MnnarQiAhhn6GCNoQ+k9LXLVn0M9cTR+/HDRZD&#10;lEMj9YDnCLedTJPkVVo0HBda7Kloqf6tjlaBaTbffl+br5LKvwOlL9XHWBRKPT2Ob0sQgcZwD9/a&#10;W60gTRdwPROPgFz/AwAA//8DAFBLAQItABQABgAIAAAAIQDb4fbL7gAAAIUBAAATAAAAAAAAAAAA&#10;AAAAAAAAAABbQ29udGVudF9UeXBlc10ueG1sUEsBAi0AFAAGAAgAAAAhAFr0LFu/AAAAFQEAAAsA&#10;AAAAAAAAAAAAAAAAHwEAAF9yZWxzLy5yZWxzUEsBAi0AFAAGAAgAAAAhAANU5kTEAAAA3AAAAA8A&#10;AAAAAAAAAAAAAAAABwIAAGRycy9kb3ducmV2LnhtbFBLBQYAAAAAAwADALcAAAD4AgAAAAA=&#10;" fillcolor="#06f" stroked="f"/>
                  <v:rect id="Rectangle 240" o:spid="_x0000_s1129" style="position:absolute;left:22180;top:26289;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oanwQAAANwAAAAPAAAAZHJzL2Rvd25yZXYueG1sRE9Ni8Iw&#10;EL0L/ocwgjdNdUWla5QqCJ5k1S7scWhmm2IzKU3W1n9vDgseH+97s+ttLR7U+sqxgtk0AUFcOF1x&#10;qSC/HSdrED4ga6wdk4Inedhth4MNptp1fKHHNZQihrBPUYEJoUml9IUhi37qGuLI/brWYoiwLaVu&#10;sYvhtpbzJFlKixXHBoMNHQwV9+ufVXAuu0VFmVkdl+ufvMi+T/n+a6HUeNRnnyAC9eEt/neftIL5&#10;R5wfz8QjILcvAAAA//8DAFBLAQItABQABgAIAAAAIQDb4fbL7gAAAIUBAAATAAAAAAAAAAAAAAAA&#10;AAAAAABbQ29udGVudF9UeXBlc10ueG1sUEsBAi0AFAAGAAgAAAAhAFr0LFu/AAAAFQEAAAsAAAAA&#10;AAAAAAAAAAAAHwEAAF9yZWxzLy5yZWxzUEsBAi0AFAAGAAgAAAAhAJsmhqfBAAAA3AAAAA8AAAAA&#10;AAAAAAAAAAAABwIAAGRycy9kb3ducmV2LnhtbFBLBQYAAAAAAwADALcAAAD1AgAAAAA=&#10;" filled="f" strokecolor="#003258" strokeweight=".45pt"/>
                  <v:rect id="Rectangle 241" o:spid="_x0000_s1130" style="position:absolute;left:21107;top:25844;width:7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rG0wQAAANwAAAAPAAAAZHJzL2Rvd25yZXYueG1sRI/disIw&#10;FITvF3yHcATv1tQK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BIesbTBAAAA3AAAAA8AAAAA&#10;AAAAAAAAAAAABwIAAGRycy9kb3ducmV2LnhtbFBLBQYAAAAAAwADALcAAAD1AgAAAAA=&#10;" filled="f" stroked="f">
                    <v:textbox style="mso-fit-shape-to-text:t" inset="0,0,0,0">
                      <w:txbxContent>
                        <w:p w14:paraId="06259E59" w14:textId="77777777" w:rsidR="0002149B" w:rsidRPr="009E5DDE" w:rsidRDefault="0002149B" w:rsidP="0002149B">
                          <w:pPr>
                            <w:rPr>
                              <w:sz w:val="18"/>
                            </w:rPr>
                          </w:pPr>
                          <w:r w:rsidRPr="009E5DDE">
                            <w:rPr>
                              <w:rFonts w:ascii="Arial" w:hAnsi="Arial" w:cs="Arial"/>
                              <w:color w:val="003258"/>
                              <w:sz w:val="19"/>
                              <w:szCs w:val="22"/>
                            </w:rPr>
                            <w:t>+</w:t>
                          </w:r>
                        </w:p>
                      </w:txbxContent>
                    </v:textbox>
                  </v:rect>
                  <v:rect id="Rectangle 242" o:spid="_x0000_s1131" style="position:absolute;left:23996;top:25844;width:3289;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C/DwQAAANwAAAAPAAAAZHJzL2Rvd25yZXYueG1sRI/disIw&#10;FITvBd8hHGHvNLXC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OLML8PBAAAA3AAAAA8AAAAA&#10;AAAAAAAAAAAABwIAAGRycy9kb3ducmV2LnhtbFBLBQYAAAAAAwADALcAAAD1AgAAAAA=&#10;" filled="f" stroked="f">
                    <v:textbox style="mso-fit-shape-to-text:t" inset="0,0,0,0">
                      <w:txbxContent>
                        <w:p w14:paraId="4DDB1637" w14:textId="77777777" w:rsidR="0002149B" w:rsidRPr="009E5DDE" w:rsidRDefault="0002149B" w:rsidP="0002149B">
                          <w:pPr>
                            <w:rPr>
                              <w:sz w:val="18"/>
                            </w:rPr>
                          </w:pPr>
                          <w:r w:rsidRPr="009E5DDE">
                            <w:rPr>
                              <w:rFonts w:ascii="Arial" w:hAnsi="Arial" w:cs="Arial"/>
                              <w:color w:val="003258"/>
                              <w:sz w:val="19"/>
                              <w:szCs w:val="22"/>
                            </w:rPr>
                            <w:t>(kbits)</w:t>
                          </w:r>
                        </w:p>
                      </w:txbxContent>
                    </v:textbox>
                  </v:rect>
                  <v:rect id="Rectangle 243" o:spid="_x0000_s1132" style="position:absolute;left:895;top:29673;width:1821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Nn8xgAAANwAAAAPAAAAZHJzL2Rvd25yZXYueG1sRI9Ba8JA&#10;FITvgv9heYXezKYKoqmriK2YY5sU0t4e2dckNPs2ZFeT+uu7BcHjMDPfMJvdaFpxod41lhU8RTEI&#10;4tLqhisFH/lxtgLhPLLG1jIp+CUHu+10ssFE24Hf6ZL5SgQIuwQV1N53iZSurMmgi2xHHLxv2xv0&#10;QfaV1D0OAW5aOY/jpTTYcFiosaNDTeVPdjYKTqtu/5na61C1r1+n4q1Yv+Rrr9Tjw7h/BuFp9Pfw&#10;rZ1qBfPFAv7PhCMgt38AAAD//wMAUEsBAi0AFAAGAAgAAAAhANvh9svuAAAAhQEAABMAAAAAAAAA&#10;AAAAAAAAAAAAAFtDb250ZW50X1R5cGVzXS54bWxQSwECLQAUAAYACAAAACEAWvQsW78AAAAVAQAA&#10;CwAAAAAAAAAAAAAAAAAfAQAAX3JlbHMvLnJlbHNQSwECLQAUAAYACAAAACEAKqDZ/MYAAADcAAAA&#10;DwAAAAAAAAAAAAAAAAAHAgAAZHJzL2Rvd25yZXYueG1sUEsFBgAAAAADAAMAtwAAAPoCAAAAAA==&#10;" filled="f" stroked="f">
                    <v:textbox inset="0,0,0,0">
                      <w:txbxContent>
                        <w:p w14:paraId="5B938134" w14:textId="77777777" w:rsidR="0002149B" w:rsidRPr="009E5DDE" w:rsidRDefault="0002149B" w:rsidP="0002149B">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v:textbox>
                  </v:rect>
                  <v:rect id="Rectangle 244" o:spid="_x0000_s1133" style="position:absolute;left:19246;top:29673;width:23946;height:30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RIswgAAANwAAAAPAAAAZHJzL2Rvd25yZXYueG1sRI/dagIx&#10;FITvBd8hHME7zbqW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ACaRIswgAAANwAAAAPAAAA&#10;AAAAAAAAAAAAAAcCAABkcnMvZG93bnJldi54bWxQSwUGAAAAAAMAAwC3AAAA9gIAAAAA&#10;" filled="f" stroked="f">
                    <v:textbox style="mso-fit-shape-to-text:t" inset="0,0,0,0">
                      <w:txbxContent>
                        <w:p w14:paraId="10B9D5D4" w14:textId="77777777" w:rsidR="0002149B" w:rsidRPr="009E5DDE" w:rsidRDefault="0002149B" w:rsidP="0002149B">
                          <w:pPr>
                            <w:rPr>
                              <w:sz w:val="18"/>
                            </w:rPr>
                          </w:pPr>
                          <w:proofErr w:type="spellStart"/>
                          <w:r w:rsidRPr="009E5DDE">
                            <w:rPr>
                              <w:rFonts w:ascii="Arial" w:hAnsi="Arial" w:cs="Arial"/>
                              <w:b/>
                              <w:bCs/>
                              <w:color w:val="003258"/>
                              <w:sz w:val="26"/>
                              <w:szCs w:val="30"/>
                            </w:rPr>
                            <w:t>ThpVolDl</w:t>
                          </w:r>
                          <w:proofErr w:type="spellEnd"/>
                          <w:r w:rsidRPr="009E5DDE">
                            <w:rPr>
                              <w:rFonts w:ascii="Arial" w:hAnsi="Arial" w:cs="Arial"/>
                              <w:b/>
                              <w:bCs/>
                              <w:color w:val="003258"/>
                              <w:sz w:val="26"/>
                              <w:szCs w:val="30"/>
                            </w:rPr>
                            <w:t xml:space="preserve"> / </w:t>
                          </w:r>
                          <w:proofErr w:type="spellStart"/>
                          <w:r w:rsidRPr="009E5DDE">
                            <w:rPr>
                              <w:rFonts w:ascii="Arial" w:hAnsi="Arial" w:cs="Arial"/>
                              <w:b/>
                              <w:bCs/>
                              <w:color w:val="003258"/>
                              <w:sz w:val="26"/>
                              <w:szCs w:val="30"/>
                            </w:rPr>
                            <w:t>ThpTimeDl</w:t>
                          </w:r>
                          <w:proofErr w:type="spellEnd"/>
                          <w:r w:rsidRPr="009E5DDE">
                            <w:rPr>
                              <w:rFonts w:ascii="Arial" w:hAnsi="Arial" w:cs="Arial"/>
                              <w:b/>
                              <w:bCs/>
                              <w:color w:val="003258"/>
                              <w:sz w:val="26"/>
                              <w:szCs w:val="30"/>
                            </w:rPr>
                            <w:t xml:space="preserve"> (</w:t>
                          </w:r>
                          <w:proofErr w:type="spellStart"/>
                          <w:r w:rsidRPr="009E5DDE">
                            <w:rPr>
                              <w:rFonts w:ascii="Arial" w:hAnsi="Arial" w:cs="Arial"/>
                              <w:b/>
                              <w:bCs/>
                              <w:color w:val="003258"/>
                              <w:sz w:val="26"/>
                              <w:szCs w:val="30"/>
                            </w:rPr>
                            <w:t>kbits</w:t>
                          </w:r>
                          <w:proofErr w:type="spellEnd"/>
                          <w:r w:rsidRPr="009E5DDE">
                            <w:rPr>
                              <w:rFonts w:ascii="Arial" w:hAnsi="Arial" w:cs="Arial"/>
                              <w:b/>
                              <w:bCs/>
                              <w:color w:val="003258"/>
                              <w:sz w:val="26"/>
                              <w:szCs w:val="30"/>
                            </w:rPr>
                            <w:t>/s)</w:t>
                          </w:r>
                        </w:p>
                      </w:txbxContent>
                    </v:textbox>
                  </v:rect>
                  <v:rect id="Rectangle 245" o:spid="_x0000_s1134"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qhpxQAAANwAAAAPAAAAZHJzL2Rvd25yZXYueG1sRI9Ba8JA&#10;FITvQv/D8gq96W61CTV1FRECBeuhWvD6yD6T0OzbNLsm8d93C0KPw8x8w6w2o21ET52vHWt4nikQ&#10;xIUzNZcavk759BWED8gGG8ek4UYeNuuHyQoz4wb+pP4YShEh7DPUUIXQZlL6oiKLfuZa4uhdXGcx&#10;RNmV0nQ4RLht5FypVFqsOS5U2NKuouL7eLUaMH0xP4fL4uO0v6a4LEeVJ2el9dPjuH0DEWgM/+F7&#10;+91omC8S+DsTj4Bc/wIAAP//AwBQSwECLQAUAAYACAAAACEA2+H2y+4AAACFAQAAEwAAAAAAAAAA&#10;AAAAAAAAAAAAW0NvbnRlbnRfVHlwZXNdLnhtbFBLAQItABQABgAIAAAAIQBa9CxbvwAAABUBAAAL&#10;AAAAAAAAAAAAAAAAAB8BAABfcmVscy8ucmVsc1BLAQItABQABgAIAAAAIQB2NqhpxQAAANwAAAAP&#10;AAAAAAAAAAAAAAAAAAcCAABkcnMvZG93bnJldi54bWxQSwUGAAAAAAMAAwC3AAAA+QIAAAAA&#10;" stroked="f"/>
                  <v:rect id="Rectangle 246" o:spid="_x0000_s1135"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7tIxQAAANwAAAAPAAAAZHJzL2Rvd25yZXYueG1sRI9Pa8JA&#10;FMTvBb/D8gRvdeMfokRXiQXBU2k1gsdH9pkNZt+G7Nak375bKPQ4zMxvmO1+sI14Uudrxwpm0wQE&#10;cel0zZWC4nJ8XYPwAVlj45gUfJOH/W70ssVMu54/6XkOlYgQ9hkqMCG0mZS+NGTRT11LHL276yyG&#10;KLtK6g77CLeNnCdJKi3WHBcMtvRmqHycv6yC96pf1pSb1TFd34oyv56Kw8dSqcl4yDcgAg3hP/zX&#10;PmkF80UKv2fiEZC7HwAAAP//AwBQSwECLQAUAAYACAAAACEA2+H2y+4AAACFAQAAEwAAAAAAAAAA&#10;AAAAAAAAAAAAW0NvbnRlbnRfVHlwZXNdLnhtbFBLAQItABQABgAIAAAAIQBa9CxbvwAAABUBAAAL&#10;AAAAAAAAAAAAAAAAAB8BAABfcmVscy8ucmVsc1BLAQItABQABgAIAAAAIQB7g7tIxQAAANwAAAAP&#10;AAAAAAAAAAAAAAAAAAcCAABkcnMvZG93bnJldi54bWxQSwUGAAAAAAMAAwC3AAAA+QIAAAAA&#10;" filled="f" strokecolor="#003258" strokeweight=".45pt"/>
                  <v:rect id="Rectangle 247" o:spid="_x0000_s1136"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JOFxQAAANwAAAAPAAAAZHJzL2Rvd25yZXYueG1sRI9Ba8JA&#10;FITvgv9heUJvdbfaphrdBCkIhbaHxoLXR/aZhGbfxuyq8d+7hYLHYWa+Ydb5YFtxpt43jjU8TRUI&#10;4tKZhisNP7vt4wKED8gGW8ek4Uoe8mw8WmNq3IW/6VyESkQI+xQ11CF0qZS+rMmin7qOOHoH11sM&#10;UfaVND1eIty2cqZUIi02HBdq7OitpvK3OFkNmDyb49dh/rn7OCW4rAa1fdkrrR8mw2YFItAQ7uH/&#10;9rvRMJu/wt+ZeARkdgMAAP//AwBQSwECLQAUAAYACAAAACEA2+H2y+4AAACFAQAAEwAAAAAAAAAA&#10;AAAAAAAAAAAAW0NvbnRlbnRfVHlwZXNdLnhtbFBLAQItABQABgAIAAAAIQBa9CxbvwAAABUBAAAL&#10;AAAAAAAAAAAAAAAAAB8BAABfcmVscy8ucmVsc1BLAQItABQABgAIAAAAIQDpqJOFxQAAANwAAAAP&#10;AAAAAAAAAAAAAAAAAAcCAABkcnMvZG93bnJldi54bWxQSwUGAAAAAAMAAwC3AAAA+QIAAAAA&#10;" stroked="f"/>
                  <v:rect id="Rectangle 248" o:spid="_x0000_s1137"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IqhwQAAANwAAAAPAAAAZHJzL2Rvd25yZXYueG1sRE9Ni8Iw&#10;EL0L/ocwgjdNdUWla5QqCJ5k1S7scWhmm2IzKU3W1n9vDgseH+97s+ttLR7U+sqxgtk0AUFcOF1x&#10;qSC/HSdrED4ga6wdk4Inedhth4MNptp1fKHHNZQihrBPUYEJoUml9IUhi37qGuLI/brWYoiwLaVu&#10;sYvhtpbzJFlKixXHBoMNHQwV9+ufVXAuu0VFmVkdl+ufvMi+T/n+a6HUeNRnnyAC9eEt/neftIL5&#10;R1wbz8QjILcvAAAA//8DAFBLAQItABQABgAIAAAAIQDb4fbL7gAAAIUBAAATAAAAAAAAAAAAAAAA&#10;AAAAAABbQ29udGVudF9UeXBlc10ueG1sUEsBAi0AFAAGAAgAAAAhAFr0LFu/AAAAFQEAAAsAAAAA&#10;AAAAAAAAAAAAHwEAAF9yZWxzLy5yZWxzUEsBAi0AFAAGAAgAAAAhAGVQiqHBAAAA3AAAAA8AAAAA&#10;AAAAAAAAAAAABwIAAGRycy9kb3ducmV2LnhtbFBLBQYAAAAAAwADALcAAAD1AgAAAAA=&#10;" filled="f" strokecolor="#003258" strokeweight=".45pt"/>
                  <v:rect id="Rectangle 249" o:spid="_x0000_s1138"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6JsxAAAANwAAAAPAAAAZHJzL2Rvd25yZXYueG1sRI9Pi8Iw&#10;FMTvC36H8ARva+KfLVqNIoIguHtYFbw+mmdbbF5qE7V++40g7HGYmd8w82VrK3GnxpeONQz6CgRx&#10;5kzJuYbjYfM5AeEDssHKMWl4koflovMxx9S4B//SfR9yESHsU9RQhFCnUvqsIIu+72ri6J1dYzFE&#10;2eTSNPiIcFvJoVKJtFhyXCiwpnVB2WV/sxowGZvrz3n0fdjdEpzmrdp8nZTWvW67moEI1Ib/8Lu9&#10;NRqGoym8zsQjIBd/AAAA//8DAFBLAQItABQABgAIAAAAIQDb4fbL7gAAAIUBAAATAAAAAAAAAAAA&#10;AAAAAAAAAABbQ29udGVudF9UeXBlc10ueG1sUEsBAi0AFAAGAAgAAAAhAFr0LFu/AAAAFQEAAAsA&#10;AAAAAAAAAAAAAAAAHwEAAF9yZWxzLy5yZWxzUEsBAi0AFAAGAAgAAAAhAPd7omzEAAAA3AAAAA8A&#10;AAAAAAAAAAAAAAAABwIAAGRycy9kb3ducmV2LnhtbFBLBQYAAAAAAwADALcAAAD4AgAAAAA=&#10;" stroked="f"/>
                  <v:rect id="Rectangle 250" o:spid="_x0000_s1139"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PXawAAAANwAAAAPAAAAZHJzL2Rvd25yZXYueG1sRE9Ni8Iw&#10;EL0v+B/CCN7WVCmuVKNUQfAku1rB49CMTbGZlCba+u83h4U9Pt73ejvYRryo87VjBbNpAoK4dLrm&#10;SkFxOXwuQfiArLFxTAre5GG7GX2sMdOu5x96nUMlYgj7DBWYENpMSl8asuinriWO3N11FkOEXSV1&#10;h30Mt42cJ8lCWqw5NhhsaW+ofJyfVsGp6tOacvN1WCxvRZlfj8XuO1VqMh7yFYhAQ/gX/7mPWsE8&#10;jfPjmXgE5OYXAAD//wMAUEsBAi0AFAAGAAgAAAAhANvh9svuAAAAhQEAABMAAAAAAAAAAAAAAAAA&#10;AAAAAFtDb250ZW50X1R5cGVzXS54bWxQSwECLQAUAAYACAAAACEAWvQsW78AAAAVAQAACwAAAAAA&#10;AAAAAAAAAAAfAQAAX3JlbHMvLnJlbHNQSwECLQAUAAYACAAAACEAwyD12sAAAADcAAAADwAAAAAA&#10;AAAAAAAAAAAHAgAAZHJzL2Rvd25yZXYueG1sUEsFBgAAAAADAAMAtwAAAPQCAAAAAA==&#10;" filled="f" strokecolor="#003258" strokeweight=".45pt"/>
                  <v:rect id="Rectangle 251" o:spid="_x0000_s1140"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90XxAAAANwAAAAPAAAAZHJzL2Rvd25yZXYueG1sRI9Pi8Iw&#10;FMTvwn6H8Ba8aeK/snaNIoIgqAd1weujebZlm5faRK3f3iwseBxm5jfMbNHaStyp8aVjDYO+AkGc&#10;OVNyruHntO59gfAB2WDlmDQ8ycNi/tGZYWrcgw90P4ZcRAj7FDUUIdSplD4ryKLvu5o4ehfXWAxR&#10;Nrk0DT4i3FZyqFQiLZYcFwqsaVVQ9nu8WQ2YjM11fxntTttbgtO8VevJWWnd/WyX3yACteEd/m9v&#10;jIbheAB/Z+IRkPMXAAAA//8DAFBLAQItABQABgAIAAAAIQDb4fbL7gAAAIUBAAATAAAAAAAAAAAA&#10;AAAAAAAAAABbQ29udGVudF9UeXBlc10ueG1sUEsBAi0AFAAGAAgAAAAhAFr0LFu/AAAAFQEAAAsA&#10;AAAAAAAAAAAAAAAAHwEAAF9yZWxzLy5yZWxzUEsBAi0AFAAGAAgAAAAhAFEL3RfEAAAA3AAAAA8A&#10;AAAAAAAAAAAAAAAABwIAAGRycy9kb3ducmV2LnhtbFBLBQYAAAAAAwADALcAAAD4AgAAAAA=&#10;" stroked="f"/>
                  <v:rect id="Rectangle 252" o:spid="_x0000_s1141"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s42xAAAANwAAAAPAAAAZHJzL2Rvd25yZXYueG1sRI9Ba8JA&#10;FITvBf/D8gRvdWMIVlJXiQXBk6hNocdH9jUbmn0bslsT/70rCD0OM/MNs96OthVX6n3jWMFinoAg&#10;rpxuuFZQfu5fVyB8QNbYOiYFN/Kw3Uxe1phrN/CZrpdQiwhhn6MCE0KXS+krQxb93HXE0ftxvcUQ&#10;ZV9L3eMQ4baVaZIspcWG44LBjj4MVb+XP6vgWA9ZQ4V52y9X32VVfB3K3SlTajYdi3cQgcbwH362&#10;D1pBmqXwOBOPgNzcAQAA//8DAFBLAQItABQABgAIAAAAIQDb4fbL7gAAAIUBAAATAAAAAAAAAAAA&#10;AAAAAAAAAABbQ29udGVudF9UeXBlc10ueG1sUEsBAi0AFAAGAAgAAAAhAFr0LFu/AAAAFQEAAAsA&#10;AAAAAAAAAAAAAAAAHwEAAF9yZWxzLy5yZWxzUEsBAi0AFAAGAAgAAAAhAFy+zjbEAAAA3AAAAA8A&#10;AAAAAAAAAAAAAAAABwIAAGRycy9kb3ducmV2LnhtbFBLBQYAAAAAAwADALcAAAD4AgAAAAA=&#10;" filled="f" strokecolor="#003258" strokeweight=".45pt"/>
                  <v:rect id="Rectangle 253" o:spid="_x0000_s1142"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eb7xQAAANwAAAAPAAAAZHJzL2Rvd25yZXYueG1sRI9Ba8JA&#10;FITvBf/D8gRvdddoQ01dQykEBNtDteD1kX0modm3MbvG+O+7hUKPw8x8w2zy0bZioN43jjUs5goE&#10;celMw5WGr2Px+AzCB2SDrWPScCcP+XbysMHMuBt/0nAIlYgQ9hlqqEPoMil9WZNFP3cdcfTOrrcY&#10;ouwraXq8RbhtZaJUKi02HBdq7OitpvL7cLUaMF2Zy8d5+X7cX1NcV6Mqnk5K69l0fH0BEWgM/+G/&#10;9s5oSFZL+D0Tj4Dc/gAAAP//AwBQSwECLQAUAAYACAAAACEA2+H2y+4AAACFAQAAEwAAAAAAAAAA&#10;AAAAAAAAAAAAW0NvbnRlbnRfVHlwZXNdLnhtbFBLAQItABQABgAIAAAAIQBa9CxbvwAAABUBAAAL&#10;AAAAAAAAAAAAAAAAAB8BAABfcmVscy8ucmVsc1BLAQItABQABgAIAAAAIQDOleb7xQAAANwAAAAP&#10;AAAAAAAAAAAAAAAAAAcCAABkcnMvZG93bnJldi54bWxQSwUGAAAAAAMAAwC3AAAA+QIAAAAA&#10;" stroked="f"/>
                  <v:rect id="Rectangle 254" o:spid="_x0000_s1143"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PZxAAAANwAAAAPAAAAZHJzL2Rvd25yZXYueG1sRI9Ba8JA&#10;FITvQv/D8gRvulGChtRV0oLgqbQaocdH9pkNZt+G7NbEf98tFDwOM/MNs92PthV36n3jWMFykYAg&#10;rpxuuFZQng/zDIQPyBpbx6TgQR72u5fJFnPtBv6i+ynUIkLY56jAhNDlUvrKkEW/cB1x9K6utxii&#10;7Gupexwi3LZylSRrabHhuGCwo3dD1e30YxV81EPaUGE2h3X2XVbF5Vi+faZKzaZj8Qoi0Bie4f/2&#10;UStYpSn8nYlHQO5+AQAA//8DAFBLAQItABQABgAIAAAAIQDb4fbL7gAAAIUBAAATAAAAAAAAAAAA&#10;AAAAAAAAAABbQ29udGVudF9UeXBlc10ueG1sUEsBAi0AFAAGAAgAAAAhAFr0LFu/AAAAFQEAAAsA&#10;AAAAAAAAAAAAAAAAHwEAAF9yZWxzLy5yZWxzUEsBAi0AFAAGAAgAAAAhALwb89nEAAAA3AAAAA8A&#10;AAAAAAAAAAAAAAAABwIAAGRycy9kb3ducmV2LnhtbFBLBQYAAAAAAwADALcAAAD4AgAAAAA=&#10;" filled="f" strokecolor="#003258" strokeweight=".45pt"/>
                  <v:rect id="Rectangle 255" o:spid="_x0000_s1144"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NsUxAAAANwAAAAPAAAAZHJzL2Rvd25yZXYueG1sRI9bi8Iw&#10;FITfhf0P4Sz4psl6KVqNsiwIguuDF/D10BzbYnPSbaLWf28WBB+HmfmGmS9bW4kbNb50rOGrr0AQ&#10;Z86UnGs4Hla9CQgfkA1WjknDgzwsFx+dOabG3XlHt33IRYSwT1FDEUKdSumzgiz6vquJo3d2jcUQ&#10;ZZNL0+A9wm0lB0ol0mLJcaHAmn4Kyi77q9WAycj8bc/D38PmmuA0b9VqfFJadz/b7xmIQG14h1/t&#10;tdEwGI3h/0w8AnLxBAAA//8DAFBLAQItABQABgAIAAAAIQDb4fbL7gAAAIUBAAATAAAAAAAAAAAA&#10;AAAAAAAAAABbQ29udGVudF9UeXBlc10ueG1sUEsBAi0AFAAGAAgAAAAhAFr0LFu/AAAAFQEAAAsA&#10;AAAAAAAAAAAAAAAAHwEAAF9yZWxzLy5yZWxzUEsBAi0AFAAGAAgAAAAhAC4w2xTEAAAA3AAAAA8A&#10;AAAAAAAAAAAAAAAABwIAAGRycy9kb3ducmV2LnhtbFBLBQYAAAAAAwADALcAAAD4AgAAAAA=&#10;" stroked="f"/>
                  <v:rect id="Rectangle 256" o:spid="_x0000_s1145"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cg1xAAAANwAAAAPAAAAZHJzL2Rvd25yZXYueG1sRI9Ba8JA&#10;FITvgv9heUJvulFClNRVoiB4Ktam0OMj+5oNzb4N2dWk/74rFDwOM/MNs92PthV36n3jWMFykYAg&#10;rpxuuFZQfpzmGxA+IGtsHZOCX/Kw300nW8y1G/id7tdQiwhhn6MCE0KXS+krQxb9wnXE0ft2vcUQ&#10;ZV9L3eMQ4baVqyTJpMWG44LBjo6Gqp/rzSp4q4e0ocKsT9nmq6yKz3N5uKRKvczG4hVEoDE8w//t&#10;s1awSjN4nIlHQO7+AAAA//8DAFBLAQItABQABgAIAAAAIQDb4fbL7gAAAIUBAAATAAAAAAAAAAAA&#10;AAAAAAAAAABbQ29udGVudF9UeXBlc10ueG1sUEsBAi0AFAAGAAgAAAAhAFr0LFu/AAAAFQEAAAsA&#10;AAAAAAAAAAAAAAAAHwEAAF9yZWxzLy5yZWxzUEsBAi0AFAAGAAgAAAAhACOFyDXEAAAA3AAAAA8A&#10;AAAAAAAAAAAAAAAABwIAAGRycy9kb3ducmV2LnhtbFBLBQYAAAAAAwADALcAAAD4AgAAAAA=&#10;" filled="f" strokecolor="#003258" strokeweight=".45pt"/>
                  <v:rect id="Rectangle 257" o:spid="_x0000_s1146" style="position:absolute;left:2057;top:8439;width:910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f8mwgAAANwAAAAPAAAAZHJzL2Rvd25yZXYueG1sRI/dagIx&#10;FITvBd8hHME7zbpI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Cqvf8mwgAAANwAAAAPAAAA&#10;AAAAAAAAAAAAAAcCAABkcnMvZG93bnJldi54bWxQSwUGAAAAAAMAAwC3AAAA9gIAAAAA&#10;" filled="f" stroked="f">
                    <v:textbox style="mso-fit-shape-to-text:t" inset="0,0,0,0">
                      <w:txbxContent>
                        <w:p w14:paraId="55AD6C83" w14:textId="77777777" w:rsidR="0002149B" w:rsidRPr="009E5DDE" w:rsidRDefault="0002149B" w:rsidP="0002149B">
                          <w:pPr>
                            <w:rPr>
                              <w:sz w:val="18"/>
                            </w:rPr>
                          </w:pPr>
                          <w:r w:rsidRPr="009E5DDE">
                            <w:rPr>
                              <w:rFonts w:ascii="Arial" w:hAnsi="Arial" w:cs="Arial"/>
                              <w:color w:val="003258"/>
                              <w:sz w:val="12"/>
                              <w:szCs w:val="14"/>
                            </w:rPr>
                            <w:t xml:space="preserve">No transmission, buffer not </w:t>
                          </w:r>
                        </w:p>
                      </w:txbxContent>
                    </v:textbox>
                  </v:rect>
                  <v:rect id="Rectangle 258" o:spid="_x0000_s1147" style="position:absolute;left:2057;top:9417;width:1012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mtUvgAAANwAAAAPAAAAZHJzL2Rvd25yZXYueG1sRE/LisIw&#10;FN0L/kO4wuw0tQw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Nsia1S+AAAA3AAAAA8AAAAAAAAA&#10;AAAAAAAABwIAAGRycy9kb3ducmV2LnhtbFBLBQYAAAAAAwADALcAAADyAgAAAAA=&#10;" filled="f" stroked="f">
                    <v:textbox style="mso-fit-shape-to-text:t" inset="0,0,0,0">
                      <w:txbxContent>
                        <w:p w14:paraId="28D596DC" w14:textId="77777777" w:rsidR="0002149B" w:rsidRPr="009E5DDE" w:rsidRDefault="0002149B" w:rsidP="0002149B">
                          <w:pPr>
                            <w:rPr>
                              <w:sz w:val="18"/>
                            </w:rPr>
                          </w:pPr>
                          <w:r w:rsidRPr="009E5DDE">
                            <w:rPr>
                              <w:rFonts w:ascii="Arial" w:hAnsi="Arial" w:cs="Arial"/>
                              <w:color w:val="003258"/>
                              <w:sz w:val="12"/>
                              <w:szCs w:val="14"/>
                            </w:rPr>
                            <w:t>empty (e.g. due to contention)</w:t>
                          </w:r>
                        </w:p>
                      </w:txbxContent>
                    </v:textbox>
                  </v:rect>
                  <v:rect id="Rectangle 259" o:spid="_x0000_s1148" style="position:absolute;left:32912;top:10553;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lxHxQAAANwAAAAPAAAAZHJzL2Rvd25yZXYueG1sRI9Ba8JA&#10;FITvBf/D8oTe6kYJ1qZuQiwInqTVFHp8ZF+zodm3Ibs16b93C4LHYWa+YbbFZDtxocG3jhUsFwkI&#10;4trplhsF1Xn/tAHhA7LGzjEp+CMPRT572GKm3cgfdDmFRkQI+wwVmBD6TEpfG7LoF64njt63GyyG&#10;KIdG6gHHCLedXCXJWlpsOS4Y7OnNUP1z+rUKjs2YtlSa5/1681XV5eeh2r2nSj3Op/IVRKAp3MO3&#10;9kErWKUv8H8mHgGZXwEAAP//AwBQSwECLQAUAAYACAAAACEA2+H2y+4AAACFAQAAEwAAAAAAAAAA&#10;AAAAAAAAAAAAW0NvbnRlbnRfVHlwZXNdLnhtbFBLAQItABQABgAIAAAAIQBa9CxbvwAAABUBAAAL&#10;AAAAAAAAAAAAAAAAAB8BAABfcmVscy8ucmVsc1BLAQItABQABgAIAAAAIQBSGlxHxQAAANwAAAAP&#10;AAAAAAAAAAAAAAAAAAcCAABkcnMvZG93bnJldi54bWxQSwUGAAAAAAMAAwC3AAAA+QIAAAAA&#10;" filled="f" strokecolor="#003258" strokeweight=".45pt"/>
                  <v:shape id="Picture 260" o:spid="_x0000_s1149" type="#_x0000_t75" style="position:absolute;left:24155;top:15881;width:1429;height:1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8fmwQAAANwAAAAPAAAAZHJzL2Rvd25yZXYueG1sRE/LisIw&#10;FN0L8w/hCu40VfBBNcooCroRxhe4u9PcaTPT3JQmav37yUJweTjv2aKxpbhT7Y1jBf1eAoI4c9pw&#10;ruB03HQnIHxA1lg6JgVP8rCYf7RmmGr34C+6H0IuYgj7FBUUIVSplD4ryKLvuYo4cj+uthgirHOp&#10;a3zEcFvKQZKMpEXDsaHAilYFZX+Hm1Ww/x6X1xOa3dZY8ztans1lsjZKddrN5xREoCa8xS/3VisY&#10;DOP8eCYeATn/BwAA//8DAFBLAQItABQABgAIAAAAIQDb4fbL7gAAAIUBAAATAAAAAAAAAAAAAAAA&#10;AAAAAABbQ29udGVudF9UeXBlc10ueG1sUEsBAi0AFAAGAAgAAAAhAFr0LFu/AAAAFQEAAAsAAAAA&#10;AAAAAAAAAAAAHwEAAF9yZWxzLy5yZWxzUEsBAi0AFAAGAAgAAAAhANRPx+bBAAAA3AAAAA8AAAAA&#10;AAAAAAAAAAAABwIAAGRycy9kb3ducmV2LnhtbFBLBQYAAAAAAwADALcAAAD1AgAAAAA=&#10;">
                    <v:imagedata r:id="rId13" o:title=""/>
                  </v:shape>
                  <v:rect id="Rectangle 261" o:spid="_x0000_s1150" style="position:absolute;left:34169;top:10553;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cacxAAAANwAAAAPAAAAZHJzL2Rvd25yZXYueG1sRI9Ba8JA&#10;FITvBf/D8gRvdaNYK9FVoiB4KtZG8PjIPrPB7NuQXU38992C0OMwM98wq01va/Gg1leOFUzGCQji&#10;wumKSwX5z/59AcIHZI21Y1LwJA+b9eBthal2HX/T4xRKESHsU1RgQmhSKX1hyKIfu4Y4elfXWgxR&#10;tqXULXYRbms5TZK5tFhxXDDY0M5QcTvdrYKvsptVlJnP/XxxyYvsfMi3x5lSo2GfLUEE6sN/+NU+&#10;aAXTjwn8nYlHQK5/AQAA//8DAFBLAQItABQABgAIAAAAIQDb4fbL7gAAAIUBAAATAAAAAAAAAAAA&#10;AAAAAAAAAABbQ29udGVudF9UeXBlc10ueG1sUEsBAi0AFAAGAAgAAAAhAFr0LFu/AAAAFQEAAAsA&#10;AAAAAAAAAAAAAAAAHwEAAF9yZWxzLy5yZWxzUEsBAi0AFAAGAAgAAAAhACm1xpzEAAAA3AAAAA8A&#10;AAAAAAAAAAAAAAAABwIAAGRycy9kb3ducmV2LnhtbFBLBQYAAAAAAwADALcAAAD4AgAAAAA=&#10;" filled="f" strokecolor="#003258" strokeweight=".45pt"/>
                  <v:rect id="Rectangle 262" o:spid="_x0000_s1151" style="position:absolute;left:36201;top:1962;width:6756;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5nHxQAAANwAAAAPAAAAZHJzL2Rvd25yZXYueG1sRI9Pi8Iw&#10;FMTvwn6H8Ba8aWphRatRZNdFj/5ZUG+P5tkWm5fSRFv99EYQ9jjMzG+Y6bw1pbhR7QrLCgb9CARx&#10;anXBmYK//W9vBMJ5ZI2lZVJwJwfz2Udniom2DW/ptvOZCBB2CSrIva8SKV2ak0HXtxVx8M62NuiD&#10;rDOpa2wC3JQyjqKhNFhwWMixou+c0svuahSsRtXiuLaPJiuXp9Vhcxj/7Mdeqe5nu5iA8NT6//C7&#10;vdYK4q8YXmfCEZCzJwAAAP//AwBQSwECLQAUAAYACAAAACEA2+H2y+4AAACFAQAAEwAAAAAAAAAA&#10;AAAAAAAAAAAAW0NvbnRlbnRfVHlwZXNdLnhtbFBLAQItABQABgAIAAAAIQBa9CxbvwAAABUBAAAL&#10;AAAAAAAAAAAAAAAAAB8BAABfcmVscy8ucmVsc1BLAQItABQABgAIAAAAIQCYM5nHxQAAANwAAAAP&#10;AAAAAAAAAAAAAAAAAAcCAABkcnMvZG93bnJldi54bWxQSwUGAAAAAAMAAwC3AAAA+QIAAAAA&#10;" filled="f" stroked="f">
                    <v:textbox inset="0,0,0,0">
                      <w:txbxContent>
                        <w:p w14:paraId="70264A71" w14:textId="77777777" w:rsidR="0002149B" w:rsidRPr="009E5DDE" w:rsidRDefault="0002149B" w:rsidP="0002149B">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v:textbox>
                  </v:rect>
                  <w10:anchorlock/>
                </v:group>
              </w:pict>
            </mc:Fallback>
          </mc:AlternateContent>
        </w:r>
      </w:del>
    </w:p>
    <w:p w14:paraId="6315913C" w14:textId="77777777" w:rsidR="0002149B" w:rsidRDefault="0002149B" w:rsidP="0002149B">
      <w:pPr>
        <w:jc w:val="center"/>
      </w:pPr>
      <w:ins w:id="14" w:author="Huawei" w:date="2024-11-01T15:14:00Z">
        <w:r>
          <w:rPr>
            <w:noProof/>
            <w:lang w:val="en-US" w:eastAsia="zh-CN"/>
          </w:rPr>
          <w:lastRenderedPageBreak/>
          <mc:AlternateContent>
            <mc:Choice Requires="wpc">
              <w:drawing>
                <wp:inline distT="0" distB="0" distL="0" distR="0" wp14:anchorId="1D735D56" wp14:editId="0621BAF4">
                  <wp:extent cx="6767512" cy="4824095"/>
                  <wp:effectExtent l="0" t="0" r="0" b="0"/>
                  <wp:docPr id="257" name="画布 25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Freeform 139"/>
                          <wps:cNvSpPr>
                            <a:spLocks noEditPoints="1"/>
                          </wps:cNvSpPr>
                          <wps:spPr bwMode="auto">
                            <a:xfrm>
                              <a:off x="73660" y="1378585"/>
                              <a:ext cx="4235450" cy="38735"/>
                            </a:xfrm>
                            <a:custGeom>
                              <a:avLst/>
                              <a:gdLst>
                                <a:gd name="T0" fmla="*/ 9 w 7560"/>
                                <a:gd name="T1" fmla="*/ 26 h 70"/>
                                <a:gd name="T2" fmla="*/ 7499 w 7560"/>
                                <a:gd name="T3" fmla="*/ 26 h 70"/>
                                <a:gd name="T4" fmla="*/ 7508 w 7560"/>
                                <a:gd name="T5" fmla="*/ 26 h 70"/>
                                <a:gd name="T6" fmla="*/ 7508 w 7560"/>
                                <a:gd name="T7" fmla="*/ 35 h 70"/>
                                <a:gd name="T8" fmla="*/ 7508 w 7560"/>
                                <a:gd name="T9" fmla="*/ 35 h 70"/>
                                <a:gd name="T10" fmla="*/ 7499 w 7560"/>
                                <a:gd name="T11" fmla="*/ 44 h 70"/>
                                <a:gd name="T12" fmla="*/ 9 w 7560"/>
                                <a:gd name="T13" fmla="*/ 44 h 70"/>
                                <a:gd name="T14" fmla="*/ 0 w 7560"/>
                                <a:gd name="T15" fmla="*/ 35 h 70"/>
                                <a:gd name="T16" fmla="*/ 0 w 7560"/>
                                <a:gd name="T17" fmla="*/ 35 h 70"/>
                                <a:gd name="T18" fmla="*/ 0 w 7560"/>
                                <a:gd name="T19" fmla="*/ 26 h 70"/>
                                <a:gd name="T20" fmla="*/ 9 w 7560"/>
                                <a:gd name="T21" fmla="*/ 26 h 70"/>
                                <a:gd name="T22" fmla="*/ 9 w 7560"/>
                                <a:gd name="T23" fmla="*/ 26 h 70"/>
                                <a:gd name="T24" fmla="*/ 7490 w 7560"/>
                                <a:gd name="T25" fmla="*/ 0 h 70"/>
                                <a:gd name="T26" fmla="*/ 7560 w 7560"/>
                                <a:gd name="T27" fmla="*/ 35 h 70"/>
                                <a:gd name="T28" fmla="*/ 7490 w 7560"/>
                                <a:gd name="T29" fmla="*/ 70 h 70"/>
                                <a:gd name="T30" fmla="*/ 7490 w 7560"/>
                                <a:gd name="T31"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60" h="70">
                                  <a:moveTo>
                                    <a:pt x="9" y="26"/>
                                  </a:moveTo>
                                  <a:lnTo>
                                    <a:pt x="7499" y="26"/>
                                  </a:lnTo>
                                  <a:lnTo>
                                    <a:pt x="7508" y="26"/>
                                  </a:lnTo>
                                  <a:lnTo>
                                    <a:pt x="7508" y="35"/>
                                  </a:lnTo>
                                  <a:lnTo>
                                    <a:pt x="7508" y="35"/>
                                  </a:lnTo>
                                  <a:lnTo>
                                    <a:pt x="7499" y="44"/>
                                  </a:lnTo>
                                  <a:lnTo>
                                    <a:pt x="9" y="44"/>
                                  </a:lnTo>
                                  <a:lnTo>
                                    <a:pt x="0" y="35"/>
                                  </a:lnTo>
                                  <a:lnTo>
                                    <a:pt x="0" y="35"/>
                                  </a:lnTo>
                                  <a:lnTo>
                                    <a:pt x="0" y="26"/>
                                  </a:lnTo>
                                  <a:lnTo>
                                    <a:pt x="9" y="26"/>
                                  </a:lnTo>
                                  <a:lnTo>
                                    <a:pt x="9" y="26"/>
                                  </a:lnTo>
                                  <a:close/>
                                  <a:moveTo>
                                    <a:pt x="7490" y="0"/>
                                  </a:moveTo>
                                  <a:lnTo>
                                    <a:pt x="7560" y="35"/>
                                  </a:lnTo>
                                  <a:lnTo>
                                    <a:pt x="7490" y="70"/>
                                  </a:lnTo>
                                  <a:lnTo>
                                    <a:pt x="7490" y="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2" name="Line 140"/>
                          <wps:cNvCnPr>
                            <a:cxnSpLocks noChangeShapeType="1"/>
                          </wps:cNvCnPr>
                          <wps:spPr bwMode="auto">
                            <a:xfrm>
                              <a:off x="11747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 name="Line 141"/>
                          <wps:cNvCnPr>
                            <a:cxnSpLocks noChangeShapeType="1"/>
                          </wps:cNvCnPr>
                          <wps:spPr bwMode="auto">
                            <a:xfrm>
                              <a:off x="2349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4" name="Line 142"/>
                          <wps:cNvCnPr>
                            <a:cxnSpLocks noChangeShapeType="1"/>
                          </wps:cNvCnPr>
                          <wps:spPr bwMode="auto">
                            <a:xfrm>
                              <a:off x="3524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5" name="Line 143"/>
                          <wps:cNvCnPr>
                            <a:cxnSpLocks noChangeShapeType="1"/>
                          </wps:cNvCnPr>
                          <wps:spPr bwMode="auto">
                            <a:xfrm>
                              <a:off x="46990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6" name="Line 144"/>
                          <wps:cNvCnPr>
                            <a:cxnSpLocks noChangeShapeType="1"/>
                          </wps:cNvCnPr>
                          <wps:spPr bwMode="auto">
                            <a:xfrm>
                              <a:off x="5880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7" name="Line 145"/>
                          <wps:cNvCnPr>
                            <a:cxnSpLocks noChangeShapeType="1"/>
                          </wps:cNvCnPr>
                          <wps:spPr bwMode="auto">
                            <a:xfrm>
                              <a:off x="7048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8" name="Line 146"/>
                          <wps:cNvCnPr>
                            <a:cxnSpLocks noChangeShapeType="1"/>
                          </wps:cNvCnPr>
                          <wps:spPr bwMode="auto">
                            <a:xfrm>
                              <a:off x="8223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9" name="Line 147"/>
                          <wps:cNvCnPr>
                            <a:cxnSpLocks noChangeShapeType="1"/>
                          </wps:cNvCnPr>
                          <wps:spPr bwMode="auto">
                            <a:xfrm>
                              <a:off x="9404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0" name="Line 148"/>
                          <wps:cNvCnPr>
                            <a:cxnSpLocks noChangeShapeType="1"/>
                          </wps:cNvCnPr>
                          <wps:spPr bwMode="auto">
                            <a:xfrm>
                              <a:off x="10579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1" name="Line 149"/>
                          <wps:cNvCnPr>
                            <a:cxnSpLocks noChangeShapeType="1"/>
                          </wps:cNvCnPr>
                          <wps:spPr bwMode="auto">
                            <a:xfrm>
                              <a:off x="11747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2" name="Line 150"/>
                          <wps:cNvCnPr>
                            <a:cxnSpLocks noChangeShapeType="1"/>
                          </wps:cNvCnPr>
                          <wps:spPr bwMode="auto">
                            <a:xfrm>
                              <a:off x="12928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 name="Line 151"/>
                          <wps:cNvCnPr>
                            <a:cxnSpLocks noChangeShapeType="1"/>
                          </wps:cNvCnPr>
                          <wps:spPr bwMode="auto">
                            <a:xfrm>
                              <a:off x="14103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 name="Line 152"/>
                          <wps:cNvCnPr>
                            <a:cxnSpLocks noChangeShapeType="1"/>
                          </wps:cNvCnPr>
                          <wps:spPr bwMode="auto">
                            <a:xfrm>
                              <a:off x="15278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 name="Line 153"/>
                          <wps:cNvCnPr>
                            <a:cxnSpLocks noChangeShapeType="1"/>
                          </wps:cNvCnPr>
                          <wps:spPr bwMode="auto">
                            <a:xfrm>
                              <a:off x="164528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 name="Line 154"/>
                          <wps:cNvCnPr>
                            <a:cxnSpLocks noChangeShapeType="1"/>
                          </wps:cNvCnPr>
                          <wps:spPr bwMode="auto">
                            <a:xfrm>
                              <a:off x="17627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7" name="Line 155"/>
                          <wps:cNvCnPr>
                            <a:cxnSpLocks noChangeShapeType="1"/>
                          </wps:cNvCnPr>
                          <wps:spPr bwMode="auto">
                            <a:xfrm>
                              <a:off x="18802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8" name="Line 156"/>
                          <wps:cNvCnPr>
                            <a:cxnSpLocks noChangeShapeType="1"/>
                          </wps:cNvCnPr>
                          <wps:spPr bwMode="auto">
                            <a:xfrm>
                              <a:off x="19977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9" name="Line 157"/>
                          <wps:cNvCnPr>
                            <a:cxnSpLocks noChangeShapeType="1"/>
                          </wps:cNvCnPr>
                          <wps:spPr bwMode="auto">
                            <a:xfrm>
                              <a:off x="21158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0" name="Line 158"/>
                          <wps:cNvCnPr>
                            <a:cxnSpLocks noChangeShapeType="1"/>
                          </wps:cNvCnPr>
                          <wps:spPr bwMode="auto">
                            <a:xfrm>
                              <a:off x="22326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1" name="Line 159"/>
                          <wps:cNvCnPr>
                            <a:cxnSpLocks noChangeShapeType="1"/>
                          </wps:cNvCnPr>
                          <wps:spPr bwMode="auto">
                            <a:xfrm>
                              <a:off x="23501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2" name="Line 160"/>
                          <wps:cNvCnPr>
                            <a:cxnSpLocks noChangeShapeType="1"/>
                          </wps:cNvCnPr>
                          <wps:spPr bwMode="auto">
                            <a:xfrm>
                              <a:off x="24682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3" name="Line 161"/>
                          <wps:cNvCnPr>
                            <a:cxnSpLocks noChangeShapeType="1"/>
                          </wps:cNvCnPr>
                          <wps:spPr bwMode="auto">
                            <a:xfrm>
                              <a:off x="25857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4" name="Line 162"/>
                          <wps:cNvCnPr>
                            <a:cxnSpLocks noChangeShapeType="1"/>
                          </wps:cNvCnPr>
                          <wps:spPr bwMode="auto">
                            <a:xfrm>
                              <a:off x="270319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5" name="Line 163"/>
                          <wps:cNvCnPr>
                            <a:cxnSpLocks noChangeShapeType="1"/>
                          </wps:cNvCnPr>
                          <wps:spPr bwMode="auto">
                            <a:xfrm>
                              <a:off x="28206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6" name="Line 164"/>
                          <wps:cNvCnPr>
                            <a:cxnSpLocks noChangeShapeType="1"/>
                          </wps:cNvCnPr>
                          <wps:spPr bwMode="auto">
                            <a:xfrm>
                              <a:off x="29381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7" name="Line 165"/>
                          <wps:cNvCnPr>
                            <a:cxnSpLocks noChangeShapeType="1"/>
                          </wps:cNvCnPr>
                          <wps:spPr bwMode="auto">
                            <a:xfrm>
                              <a:off x="30556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 name="Line 166"/>
                          <wps:cNvCnPr>
                            <a:cxnSpLocks noChangeShapeType="1"/>
                          </wps:cNvCnPr>
                          <wps:spPr bwMode="auto">
                            <a:xfrm>
                              <a:off x="31737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9" name="Line 167"/>
                          <wps:cNvCnPr>
                            <a:cxnSpLocks noChangeShapeType="1"/>
                          </wps:cNvCnPr>
                          <wps:spPr bwMode="auto">
                            <a:xfrm>
                              <a:off x="32905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0" name="Line 168"/>
                          <wps:cNvCnPr>
                            <a:cxnSpLocks noChangeShapeType="1"/>
                          </wps:cNvCnPr>
                          <wps:spPr bwMode="auto">
                            <a:xfrm>
                              <a:off x="34080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1" name="Line 169"/>
                          <wps:cNvCnPr>
                            <a:cxnSpLocks noChangeShapeType="1"/>
                          </wps:cNvCnPr>
                          <wps:spPr bwMode="auto">
                            <a:xfrm>
                              <a:off x="35261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2" name="Line 170"/>
                          <wps:cNvCnPr>
                            <a:cxnSpLocks noChangeShapeType="1"/>
                          </wps:cNvCnPr>
                          <wps:spPr bwMode="auto">
                            <a:xfrm>
                              <a:off x="36436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3" name="Line 171"/>
                          <wps:cNvCnPr>
                            <a:cxnSpLocks noChangeShapeType="1"/>
                          </wps:cNvCnPr>
                          <wps:spPr bwMode="auto">
                            <a:xfrm>
                              <a:off x="37604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4" name="Line 172"/>
                          <wps:cNvCnPr>
                            <a:cxnSpLocks noChangeShapeType="1"/>
                          </wps:cNvCnPr>
                          <wps:spPr bwMode="auto">
                            <a:xfrm>
                              <a:off x="387858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5" name="Line 173"/>
                          <wps:cNvCnPr>
                            <a:cxnSpLocks noChangeShapeType="1"/>
                          </wps:cNvCnPr>
                          <wps:spPr bwMode="auto">
                            <a:xfrm>
                              <a:off x="39960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6" name="Line 174"/>
                          <wps:cNvCnPr>
                            <a:cxnSpLocks noChangeShapeType="1"/>
                          </wps:cNvCnPr>
                          <wps:spPr bwMode="auto">
                            <a:xfrm>
                              <a:off x="41135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7" name="Line 175"/>
                          <wps:cNvCnPr>
                            <a:cxnSpLocks noChangeShapeType="1"/>
                          </wps:cNvCnPr>
                          <wps:spPr bwMode="auto">
                            <a:xfrm>
                              <a:off x="423100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8" name="Rectangle 176"/>
                          <wps:cNvSpPr>
                            <a:spLocks noChangeArrowheads="1"/>
                          </wps:cNvSpPr>
                          <wps:spPr bwMode="auto">
                            <a:xfrm>
                              <a:off x="3799840" y="1520825"/>
                              <a:ext cx="6305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95CE34" w14:textId="77777777" w:rsidR="0002149B" w:rsidRPr="009E5DDE" w:rsidRDefault="0002149B" w:rsidP="0002149B">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wps:txbx>
                          <wps:bodyPr rot="0" vert="horz" wrap="none" lIns="0" tIns="0" rIns="0" bIns="0" anchor="t" anchorCtr="0" upright="1">
                            <a:spAutoFit/>
                          </wps:bodyPr>
                        </wps:wsp>
                        <wps:wsp>
                          <wps:cNvPr id="39" name="Rectangle 177"/>
                          <wps:cNvSpPr>
                            <a:spLocks noChangeArrowheads="1"/>
                          </wps:cNvSpPr>
                          <wps:spPr bwMode="auto">
                            <a:xfrm>
                              <a:off x="1880235"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178"/>
                          <wps:cNvSpPr>
                            <a:spLocks noChangeArrowheads="1"/>
                          </wps:cNvSpPr>
                          <wps:spPr bwMode="auto">
                            <a:xfrm>
                              <a:off x="188023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179"/>
                          <wps:cNvSpPr>
                            <a:spLocks noChangeArrowheads="1"/>
                          </wps:cNvSpPr>
                          <wps:spPr bwMode="auto">
                            <a:xfrm>
                              <a:off x="1997710" y="1059180"/>
                              <a:ext cx="118110" cy="11811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180"/>
                          <wps:cNvSpPr>
                            <a:spLocks noChangeArrowheads="1"/>
                          </wps:cNvSpPr>
                          <wps:spPr bwMode="auto">
                            <a:xfrm>
                              <a:off x="199771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Rectangle 181"/>
                          <wps:cNvSpPr>
                            <a:spLocks noChangeArrowheads="1"/>
                          </wps:cNvSpPr>
                          <wps:spPr bwMode="auto">
                            <a:xfrm>
                              <a:off x="211582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182"/>
                          <wps:cNvSpPr>
                            <a:spLocks noChangeArrowheads="1"/>
                          </wps:cNvSpPr>
                          <wps:spPr bwMode="auto">
                            <a:xfrm>
                              <a:off x="211582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Rectangle 183"/>
                          <wps:cNvSpPr>
                            <a:spLocks noChangeArrowheads="1"/>
                          </wps:cNvSpPr>
                          <wps:spPr bwMode="auto">
                            <a:xfrm>
                              <a:off x="223266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184"/>
                          <wps:cNvSpPr>
                            <a:spLocks noChangeArrowheads="1"/>
                          </wps:cNvSpPr>
                          <wps:spPr bwMode="auto">
                            <a:xfrm>
                              <a:off x="22326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Rectangle 185"/>
                          <wps:cNvSpPr>
                            <a:spLocks noChangeArrowheads="1"/>
                          </wps:cNvSpPr>
                          <wps:spPr bwMode="auto">
                            <a:xfrm>
                              <a:off x="2350135"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186"/>
                          <wps:cNvSpPr>
                            <a:spLocks noChangeArrowheads="1"/>
                          </wps:cNvSpPr>
                          <wps:spPr bwMode="auto">
                            <a:xfrm>
                              <a:off x="2350135"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187"/>
                          <wps:cNvSpPr>
                            <a:spLocks noChangeArrowheads="1"/>
                          </wps:cNvSpPr>
                          <wps:spPr bwMode="auto">
                            <a:xfrm>
                              <a:off x="2585720" y="902335"/>
                              <a:ext cx="117475" cy="2749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188"/>
                          <wps:cNvSpPr>
                            <a:spLocks noChangeArrowheads="1"/>
                          </wps:cNvSpPr>
                          <wps:spPr bwMode="auto">
                            <a:xfrm>
                              <a:off x="2585720"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189"/>
                          <wps:cNvSpPr>
                            <a:spLocks noChangeArrowheads="1"/>
                          </wps:cNvSpPr>
                          <wps:spPr bwMode="auto">
                            <a:xfrm>
                              <a:off x="2938145" y="902335"/>
                              <a:ext cx="117475" cy="27495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190"/>
                          <wps:cNvSpPr>
                            <a:spLocks noChangeArrowheads="1"/>
                          </wps:cNvSpPr>
                          <wps:spPr bwMode="auto">
                            <a:xfrm>
                              <a:off x="2938145"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191"/>
                          <wps:cNvSpPr>
                            <a:spLocks noChangeArrowheads="1"/>
                          </wps:cNvSpPr>
                          <wps:spPr bwMode="auto">
                            <a:xfrm>
                              <a:off x="282067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192"/>
                          <wps:cNvSpPr>
                            <a:spLocks noChangeArrowheads="1"/>
                          </wps:cNvSpPr>
                          <wps:spPr bwMode="auto">
                            <a:xfrm>
                              <a:off x="282067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193"/>
                          <wps:cNvSpPr>
                            <a:spLocks noChangeArrowheads="1"/>
                          </wps:cNvSpPr>
                          <wps:spPr bwMode="auto">
                            <a:xfrm>
                              <a:off x="3055620"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194"/>
                          <wps:cNvSpPr>
                            <a:spLocks noChangeArrowheads="1"/>
                          </wps:cNvSpPr>
                          <wps:spPr bwMode="auto">
                            <a:xfrm>
                              <a:off x="305562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Rectangle 195"/>
                          <wps:cNvSpPr>
                            <a:spLocks noChangeArrowheads="1"/>
                          </wps:cNvSpPr>
                          <wps:spPr bwMode="auto">
                            <a:xfrm>
                              <a:off x="317373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196"/>
                          <wps:cNvSpPr>
                            <a:spLocks noChangeArrowheads="1"/>
                          </wps:cNvSpPr>
                          <wps:spPr bwMode="auto">
                            <a:xfrm>
                              <a:off x="317373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Rectangle 197"/>
                          <wps:cNvSpPr>
                            <a:spLocks noChangeArrowheads="1"/>
                          </wps:cNvSpPr>
                          <wps:spPr bwMode="auto">
                            <a:xfrm>
                              <a:off x="3415030" y="1130935"/>
                              <a:ext cx="119380" cy="46355"/>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Freeform 198"/>
                          <wps:cNvSpPr>
                            <a:spLocks noEditPoints="1"/>
                          </wps:cNvSpPr>
                          <wps:spPr bwMode="auto">
                            <a:xfrm>
                              <a:off x="1430020" y="1437005"/>
                              <a:ext cx="39370" cy="176530"/>
                            </a:xfrm>
                            <a:custGeom>
                              <a:avLst/>
                              <a:gdLst>
                                <a:gd name="T0" fmla="*/ 26 w 70"/>
                                <a:gd name="T1" fmla="*/ 306 h 315"/>
                                <a:gd name="T2" fmla="*/ 26 w 70"/>
                                <a:gd name="T3" fmla="*/ 61 h 315"/>
                                <a:gd name="T4" fmla="*/ 26 w 70"/>
                                <a:gd name="T5" fmla="*/ 52 h 315"/>
                                <a:gd name="T6" fmla="*/ 35 w 70"/>
                                <a:gd name="T7" fmla="*/ 52 h 315"/>
                                <a:gd name="T8" fmla="*/ 35 w 70"/>
                                <a:gd name="T9" fmla="*/ 52 h 315"/>
                                <a:gd name="T10" fmla="*/ 44 w 70"/>
                                <a:gd name="T11" fmla="*/ 61 h 315"/>
                                <a:gd name="T12" fmla="*/ 44 w 70"/>
                                <a:gd name="T13" fmla="*/ 306 h 315"/>
                                <a:gd name="T14" fmla="*/ 35 w 70"/>
                                <a:gd name="T15" fmla="*/ 315 h 315"/>
                                <a:gd name="T16" fmla="*/ 35 w 70"/>
                                <a:gd name="T17" fmla="*/ 315 h 315"/>
                                <a:gd name="T18" fmla="*/ 26 w 70"/>
                                <a:gd name="T19" fmla="*/ 315 h 315"/>
                                <a:gd name="T20" fmla="*/ 26 w 70"/>
                                <a:gd name="T21" fmla="*/ 306 h 315"/>
                                <a:gd name="T22" fmla="*/ 26 w 70"/>
                                <a:gd name="T23" fmla="*/ 306 h 315"/>
                                <a:gd name="T24" fmla="*/ 0 w 70"/>
                                <a:gd name="T25" fmla="*/ 70 h 315"/>
                                <a:gd name="T26" fmla="*/ 35 w 70"/>
                                <a:gd name="T27" fmla="*/ 0 h 315"/>
                                <a:gd name="T28" fmla="*/ 70 w 70"/>
                                <a:gd name="T29" fmla="*/ 70 h 315"/>
                                <a:gd name="T30" fmla="*/ 0 w 70"/>
                                <a:gd name="T31" fmla="*/ 70 h 3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315">
                                  <a:moveTo>
                                    <a:pt x="26" y="306"/>
                                  </a:moveTo>
                                  <a:lnTo>
                                    <a:pt x="26" y="61"/>
                                  </a:lnTo>
                                  <a:lnTo>
                                    <a:pt x="26" y="52"/>
                                  </a:lnTo>
                                  <a:lnTo>
                                    <a:pt x="35" y="52"/>
                                  </a:lnTo>
                                  <a:lnTo>
                                    <a:pt x="35" y="52"/>
                                  </a:lnTo>
                                  <a:lnTo>
                                    <a:pt x="44" y="61"/>
                                  </a:lnTo>
                                  <a:lnTo>
                                    <a:pt x="44" y="306"/>
                                  </a:lnTo>
                                  <a:lnTo>
                                    <a:pt x="35" y="315"/>
                                  </a:lnTo>
                                  <a:lnTo>
                                    <a:pt x="35" y="315"/>
                                  </a:lnTo>
                                  <a:lnTo>
                                    <a:pt x="26" y="315"/>
                                  </a:lnTo>
                                  <a:lnTo>
                                    <a:pt x="26" y="306"/>
                                  </a:lnTo>
                                  <a:lnTo>
                                    <a:pt x="26" y="306"/>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61" name="Freeform 199"/>
                          <wps:cNvSpPr>
                            <a:spLocks noEditPoints="1"/>
                          </wps:cNvSpPr>
                          <wps:spPr bwMode="auto">
                            <a:xfrm>
                              <a:off x="1860550" y="1437005"/>
                              <a:ext cx="39370"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62" name="Freeform 200"/>
                          <wps:cNvSpPr>
                            <a:spLocks noEditPoints="1"/>
                          </wps:cNvSpPr>
                          <wps:spPr bwMode="auto">
                            <a:xfrm>
                              <a:off x="3512820" y="1437005"/>
                              <a:ext cx="38735"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64" name="Rectangle 202"/>
                          <wps:cNvSpPr>
                            <a:spLocks noChangeArrowheads="1"/>
                          </wps:cNvSpPr>
                          <wps:spPr bwMode="auto">
                            <a:xfrm>
                              <a:off x="871855" y="1564640"/>
                              <a:ext cx="4959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C47C7" w14:textId="77777777" w:rsidR="0002149B" w:rsidRPr="009E5DDE" w:rsidRDefault="0002149B" w:rsidP="0002149B">
                                <w:pPr>
                                  <w:rPr>
                                    <w:sz w:val="18"/>
                                  </w:rPr>
                                </w:pPr>
                                <w:r w:rsidRPr="009E5DDE">
                                  <w:rPr>
                                    <w:rFonts w:ascii="Arial" w:hAnsi="Arial" w:cs="Arial"/>
                                    <w:color w:val="003258"/>
                                    <w:sz w:val="12"/>
                                    <w:szCs w:val="14"/>
                                  </w:rPr>
                                  <w:t xml:space="preserve">Data arrives to </w:t>
                                </w:r>
                              </w:p>
                            </w:txbxContent>
                          </wps:txbx>
                          <wps:bodyPr rot="0" vert="horz" wrap="none" lIns="0" tIns="0" rIns="0" bIns="0" anchor="t" anchorCtr="0" upright="1">
                            <a:spAutoFit/>
                          </wps:bodyPr>
                        </wps:wsp>
                        <wps:wsp>
                          <wps:cNvPr id="65" name="Rectangle 203"/>
                          <wps:cNvSpPr>
                            <a:spLocks noChangeArrowheads="1"/>
                          </wps:cNvSpPr>
                          <wps:spPr bwMode="auto">
                            <a:xfrm>
                              <a:off x="871855" y="1663065"/>
                              <a:ext cx="542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523077" w14:textId="77777777" w:rsidR="0002149B" w:rsidRPr="009E5DDE" w:rsidRDefault="0002149B" w:rsidP="0002149B">
                                <w:pPr>
                                  <w:rPr>
                                    <w:sz w:val="18"/>
                                  </w:rPr>
                                </w:pPr>
                                <w:r w:rsidRPr="009E5DDE">
                                  <w:rPr>
                                    <w:rFonts w:ascii="Arial" w:hAnsi="Arial" w:cs="Arial"/>
                                    <w:color w:val="003258"/>
                                    <w:sz w:val="12"/>
                                    <w:szCs w:val="14"/>
                                  </w:rPr>
                                  <w:t>empty DL buffer</w:t>
                                </w:r>
                              </w:p>
                            </w:txbxContent>
                          </wps:txbx>
                          <wps:bodyPr rot="0" vert="horz" wrap="none" lIns="0" tIns="0" rIns="0" bIns="0" anchor="t" anchorCtr="0" upright="1">
                            <a:spAutoFit/>
                          </wps:bodyPr>
                        </wps:wsp>
                        <wps:wsp>
                          <wps:cNvPr id="66" name="Rectangle 204"/>
                          <wps:cNvSpPr>
                            <a:spLocks noChangeArrowheads="1"/>
                          </wps:cNvSpPr>
                          <wps:spPr bwMode="auto">
                            <a:xfrm>
                              <a:off x="1890395" y="182499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FEF80" w14:textId="77777777" w:rsidR="0002149B" w:rsidRPr="009E5DDE" w:rsidRDefault="0002149B" w:rsidP="0002149B">
                                <w:pPr>
                                  <w:rPr>
                                    <w:sz w:val="18"/>
                                  </w:rPr>
                                </w:pPr>
                                <w:r w:rsidRPr="009E5DDE">
                                  <w:rPr>
                                    <w:rFonts w:ascii="Arial" w:hAnsi="Arial" w:cs="Arial"/>
                                    <w:color w:val="003258"/>
                                    <w:sz w:val="12"/>
                                    <w:szCs w:val="14"/>
                                  </w:rPr>
                                  <w:t xml:space="preserve">First data is </w:t>
                                </w:r>
                              </w:p>
                            </w:txbxContent>
                          </wps:txbx>
                          <wps:bodyPr rot="0" vert="horz" wrap="none" lIns="0" tIns="0" rIns="0" bIns="0" anchor="t" anchorCtr="0" upright="1">
                            <a:spAutoFit/>
                          </wps:bodyPr>
                        </wps:wsp>
                        <wps:wsp>
                          <wps:cNvPr id="67" name="Rectangle 205"/>
                          <wps:cNvSpPr>
                            <a:spLocks noChangeArrowheads="1"/>
                          </wps:cNvSpPr>
                          <wps:spPr bwMode="auto">
                            <a:xfrm>
                              <a:off x="1890395" y="1922145"/>
                              <a:ext cx="7162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28C5C1" w14:textId="77777777" w:rsidR="0002149B" w:rsidRPr="009E5DDE" w:rsidRDefault="0002149B" w:rsidP="0002149B">
                                <w:pPr>
                                  <w:rPr>
                                    <w:sz w:val="18"/>
                                  </w:rPr>
                                </w:pPr>
                                <w:r w:rsidRPr="009E5DDE">
                                  <w:rPr>
                                    <w:rFonts w:ascii="Arial" w:hAnsi="Arial" w:cs="Arial"/>
                                    <w:color w:val="003258"/>
                                    <w:sz w:val="12"/>
                                    <w:szCs w:val="14"/>
                                  </w:rPr>
                                  <w:t>transmitted to the UE</w:t>
                                </w:r>
                              </w:p>
                            </w:txbxContent>
                          </wps:txbx>
                          <wps:bodyPr rot="0" vert="horz" wrap="none" lIns="0" tIns="0" rIns="0" bIns="0" anchor="t" anchorCtr="0" upright="1">
                            <a:spAutoFit/>
                          </wps:bodyPr>
                        </wps:wsp>
                        <wps:wsp>
                          <wps:cNvPr id="68" name="Rectangle 206"/>
                          <wps:cNvSpPr>
                            <a:spLocks noChangeArrowheads="1"/>
                          </wps:cNvSpPr>
                          <wps:spPr bwMode="auto">
                            <a:xfrm>
                              <a:off x="3157220" y="1824990"/>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D8ABE7" w14:textId="77777777" w:rsidR="0002149B" w:rsidRPr="009E5DDE" w:rsidRDefault="0002149B" w:rsidP="0002149B">
                                <w:pPr>
                                  <w:rPr>
                                    <w:sz w:val="18"/>
                                  </w:rPr>
                                </w:pPr>
                                <w:r w:rsidRPr="009E5DDE">
                                  <w:rPr>
                                    <w:rFonts w:ascii="Arial" w:hAnsi="Arial" w:cs="Arial"/>
                                    <w:color w:val="003258"/>
                                    <w:sz w:val="12"/>
                                    <w:szCs w:val="14"/>
                                  </w:rPr>
                                  <w:t xml:space="preserve">The send buffer is </w:t>
                                </w:r>
                              </w:p>
                            </w:txbxContent>
                          </wps:txbx>
                          <wps:bodyPr rot="0" vert="horz" wrap="none" lIns="0" tIns="0" rIns="0" bIns="0" anchor="t" anchorCtr="0" upright="1">
                            <a:spAutoFit/>
                          </wps:bodyPr>
                        </wps:wsp>
                        <wps:wsp>
                          <wps:cNvPr id="69" name="Rectangle 207"/>
                          <wps:cNvSpPr>
                            <a:spLocks noChangeArrowheads="1"/>
                          </wps:cNvSpPr>
                          <wps:spPr bwMode="auto">
                            <a:xfrm>
                              <a:off x="3166745" y="1927860"/>
                              <a:ext cx="415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F3263" w14:textId="77777777" w:rsidR="0002149B" w:rsidRPr="009E5DDE" w:rsidRDefault="0002149B" w:rsidP="0002149B">
                                <w:pPr>
                                  <w:rPr>
                                    <w:sz w:val="18"/>
                                  </w:rPr>
                                </w:pPr>
                                <w:r w:rsidRPr="009E5DDE">
                                  <w:rPr>
                                    <w:rFonts w:ascii="Arial" w:hAnsi="Arial" w:cs="Arial"/>
                                    <w:color w:val="003258"/>
                                    <w:sz w:val="12"/>
                                    <w:szCs w:val="14"/>
                                  </w:rPr>
                                  <w:t>again empty</w:t>
                                </w:r>
                              </w:p>
                            </w:txbxContent>
                          </wps:txbx>
                          <wps:bodyPr rot="0" vert="horz" wrap="none" lIns="0" tIns="0" rIns="0" bIns="0" anchor="t" anchorCtr="0" upright="1">
                            <a:spAutoFit/>
                          </wps:bodyPr>
                        </wps:wsp>
                        <wps:wsp>
                          <wps:cNvPr id="74" name="Freeform 212"/>
                          <wps:cNvSpPr>
                            <a:spLocks/>
                          </wps:cNvSpPr>
                          <wps:spPr bwMode="auto">
                            <a:xfrm>
                              <a:off x="1880235" y="529590"/>
                              <a:ext cx="1527810" cy="235585"/>
                            </a:xfrm>
                            <a:custGeom>
                              <a:avLst/>
                              <a:gdLst>
                                <a:gd name="T0" fmla="*/ 0 w 2517"/>
                                <a:gd name="T1" fmla="*/ 403 h 421"/>
                                <a:gd name="T2" fmla="*/ 9 w 2517"/>
                                <a:gd name="T3" fmla="*/ 359 h 421"/>
                                <a:gd name="T4" fmla="*/ 26 w 2517"/>
                                <a:gd name="T5" fmla="*/ 324 h 421"/>
                                <a:gd name="T6" fmla="*/ 53 w 2517"/>
                                <a:gd name="T7" fmla="*/ 289 h 421"/>
                                <a:gd name="T8" fmla="*/ 79 w 2517"/>
                                <a:gd name="T9" fmla="*/ 263 h 421"/>
                                <a:gd name="T10" fmla="*/ 114 w 2517"/>
                                <a:gd name="T11" fmla="*/ 237 h 421"/>
                                <a:gd name="T12" fmla="*/ 149 w 2517"/>
                                <a:gd name="T13" fmla="*/ 219 h 421"/>
                                <a:gd name="T14" fmla="*/ 192 w 2517"/>
                                <a:gd name="T15" fmla="*/ 210 h 421"/>
                                <a:gd name="T16" fmla="*/ 1049 w 2517"/>
                                <a:gd name="T17" fmla="*/ 210 h 421"/>
                                <a:gd name="T18" fmla="*/ 1093 w 2517"/>
                                <a:gd name="T19" fmla="*/ 210 h 421"/>
                                <a:gd name="T20" fmla="*/ 1128 w 2517"/>
                                <a:gd name="T21" fmla="*/ 193 h 421"/>
                                <a:gd name="T22" fmla="*/ 1163 w 2517"/>
                                <a:gd name="T23" fmla="*/ 175 h 421"/>
                                <a:gd name="T24" fmla="*/ 1197 w 2517"/>
                                <a:gd name="T25" fmla="*/ 149 h 421"/>
                                <a:gd name="T26" fmla="*/ 1224 w 2517"/>
                                <a:gd name="T27" fmla="*/ 123 h 421"/>
                                <a:gd name="T28" fmla="*/ 1241 w 2517"/>
                                <a:gd name="T29" fmla="*/ 88 h 421"/>
                                <a:gd name="T30" fmla="*/ 1259 w 2517"/>
                                <a:gd name="T31" fmla="*/ 44 h 421"/>
                                <a:gd name="T32" fmla="*/ 1259 w 2517"/>
                                <a:gd name="T33" fmla="*/ 0 h 421"/>
                                <a:gd name="T34" fmla="*/ 1267 w 2517"/>
                                <a:gd name="T35" fmla="*/ 44 h 421"/>
                                <a:gd name="T36" fmla="*/ 1276 w 2517"/>
                                <a:gd name="T37" fmla="*/ 88 h 421"/>
                                <a:gd name="T38" fmla="*/ 1294 w 2517"/>
                                <a:gd name="T39" fmla="*/ 123 h 421"/>
                                <a:gd name="T40" fmla="*/ 1320 w 2517"/>
                                <a:gd name="T41" fmla="*/ 149 h 421"/>
                                <a:gd name="T42" fmla="*/ 1355 w 2517"/>
                                <a:gd name="T43" fmla="*/ 175 h 421"/>
                                <a:gd name="T44" fmla="*/ 1390 w 2517"/>
                                <a:gd name="T45" fmla="*/ 193 h 421"/>
                                <a:gd name="T46" fmla="*/ 1425 w 2517"/>
                                <a:gd name="T47" fmla="*/ 210 h 421"/>
                                <a:gd name="T48" fmla="*/ 1468 w 2517"/>
                                <a:gd name="T49" fmla="*/ 210 h 421"/>
                                <a:gd name="T50" fmla="*/ 2334 w 2517"/>
                                <a:gd name="T51" fmla="*/ 210 h 421"/>
                                <a:gd name="T52" fmla="*/ 2369 w 2517"/>
                                <a:gd name="T53" fmla="*/ 219 h 421"/>
                                <a:gd name="T54" fmla="*/ 2412 w 2517"/>
                                <a:gd name="T55" fmla="*/ 237 h 421"/>
                                <a:gd name="T56" fmla="*/ 2439 w 2517"/>
                                <a:gd name="T57" fmla="*/ 263 h 421"/>
                                <a:gd name="T58" fmla="*/ 2474 w 2517"/>
                                <a:gd name="T59" fmla="*/ 289 h 421"/>
                                <a:gd name="T60" fmla="*/ 2491 w 2517"/>
                                <a:gd name="T61" fmla="*/ 324 h 421"/>
                                <a:gd name="T62" fmla="*/ 2509 w 2517"/>
                                <a:gd name="T63" fmla="*/ 359 h 421"/>
                                <a:gd name="T64" fmla="*/ 2517 w 2517"/>
                                <a:gd name="T65" fmla="*/ 403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517" h="421">
                                  <a:moveTo>
                                    <a:pt x="0" y="421"/>
                                  </a:moveTo>
                                  <a:lnTo>
                                    <a:pt x="0" y="403"/>
                                  </a:lnTo>
                                  <a:lnTo>
                                    <a:pt x="9" y="377"/>
                                  </a:lnTo>
                                  <a:lnTo>
                                    <a:pt x="9" y="359"/>
                                  </a:lnTo>
                                  <a:lnTo>
                                    <a:pt x="18" y="342"/>
                                  </a:lnTo>
                                  <a:lnTo>
                                    <a:pt x="26" y="324"/>
                                  </a:lnTo>
                                  <a:lnTo>
                                    <a:pt x="35" y="307"/>
                                  </a:lnTo>
                                  <a:lnTo>
                                    <a:pt x="53" y="289"/>
                                  </a:lnTo>
                                  <a:lnTo>
                                    <a:pt x="61" y="272"/>
                                  </a:lnTo>
                                  <a:lnTo>
                                    <a:pt x="79" y="263"/>
                                  </a:lnTo>
                                  <a:lnTo>
                                    <a:pt x="96" y="245"/>
                                  </a:lnTo>
                                  <a:lnTo>
                                    <a:pt x="114" y="237"/>
                                  </a:lnTo>
                                  <a:lnTo>
                                    <a:pt x="131" y="228"/>
                                  </a:lnTo>
                                  <a:lnTo>
                                    <a:pt x="149" y="219"/>
                                  </a:lnTo>
                                  <a:lnTo>
                                    <a:pt x="166" y="219"/>
                                  </a:lnTo>
                                  <a:lnTo>
                                    <a:pt x="192" y="210"/>
                                  </a:lnTo>
                                  <a:lnTo>
                                    <a:pt x="210" y="210"/>
                                  </a:lnTo>
                                  <a:lnTo>
                                    <a:pt x="1049" y="210"/>
                                  </a:lnTo>
                                  <a:lnTo>
                                    <a:pt x="1075" y="210"/>
                                  </a:lnTo>
                                  <a:lnTo>
                                    <a:pt x="1093" y="210"/>
                                  </a:lnTo>
                                  <a:lnTo>
                                    <a:pt x="1110" y="202"/>
                                  </a:lnTo>
                                  <a:lnTo>
                                    <a:pt x="1128" y="193"/>
                                  </a:lnTo>
                                  <a:lnTo>
                                    <a:pt x="1145" y="184"/>
                                  </a:lnTo>
                                  <a:lnTo>
                                    <a:pt x="1163" y="175"/>
                                  </a:lnTo>
                                  <a:lnTo>
                                    <a:pt x="1180" y="167"/>
                                  </a:lnTo>
                                  <a:lnTo>
                                    <a:pt x="1197" y="149"/>
                                  </a:lnTo>
                                  <a:lnTo>
                                    <a:pt x="1215" y="140"/>
                                  </a:lnTo>
                                  <a:lnTo>
                                    <a:pt x="1224" y="123"/>
                                  </a:lnTo>
                                  <a:lnTo>
                                    <a:pt x="1232" y="105"/>
                                  </a:lnTo>
                                  <a:lnTo>
                                    <a:pt x="1241" y="88"/>
                                  </a:lnTo>
                                  <a:lnTo>
                                    <a:pt x="1250" y="62"/>
                                  </a:lnTo>
                                  <a:lnTo>
                                    <a:pt x="1259" y="44"/>
                                  </a:lnTo>
                                  <a:lnTo>
                                    <a:pt x="1259" y="27"/>
                                  </a:lnTo>
                                  <a:lnTo>
                                    <a:pt x="1259" y="0"/>
                                  </a:lnTo>
                                  <a:lnTo>
                                    <a:pt x="1259" y="27"/>
                                  </a:lnTo>
                                  <a:lnTo>
                                    <a:pt x="1267" y="44"/>
                                  </a:lnTo>
                                  <a:lnTo>
                                    <a:pt x="1267" y="62"/>
                                  </a:lnTo>
                                  <a:lnTo>
                                    <a:pt x="1276" y="88"/>
                                  </a:lnTo>
                                  <a:lnTo>
                                    <a:pt x="1285" y="105"/>
                                  </a:lnTo>
                                  <a:lnTo>
                                    <a:pt x="1294" y="123"/>
                                  </a:lnTo>
                                  <a:lnTo>
                                    <a:pt x="1311" y="140"/>
                                  </a:lnTo>
                                  <a:lnTo>
                                    <a:pt x="1320" y="149"/>
                                  </a:lnTo>
                                  <a:lnTo>
                                    <a:pt x="1337" y="167"/>
                                  </a:lnTo>
                                  <a:lnTo>
                                    <a:pt x="1355" y="175"/>
                                  </a:lnTo>
                                  <a:lnTo>
                                    <a:pt x="1372" y="184"/>
                                  </a:lnTo>
                                  <a:lnTo>
                                    <a:pt x="1390" y="193"/>
                                  </a:lnTo>
                                  <a:lnTo>
                                    <a:pt x="1407" y="202"/>
                                  </a:lnTo>
                                  <a:lnTo>
                                    <a:pt x="1425" y="210"/>
                                  </a:lnTo>
                                  <a:lnTo>
                                    <a:pt x="1451" y="210"/>
                                  </a:lnTo>
                                  <a:lnTo>
                                    <a:pt x="1468" y="210"/>
                                  </a:lnTo>
                                  <a:lnTo>
                                    <a:pt x="2308" y="210"/>
                                  </a:lnTo>
                                  <a:lnTo>
                                    <a:pt x="2334" y="210"/>
                                  </a:lnTo>
                                  <a:lnTo>
                                    <a:pt x="2351" y="219"/>
                                  </a:lnTo>
                                  <a:lnTo>
                                    <a:pt x="2369" y="219"/>
                                  </a:lnTo>
                                  <a:lnTo>
                                    <a:pt x="2386" y="228"/>
                                  </a:lnTo>
                                  <a:lnTo>
                                    <a:pt x="2412" y="237"/>
                                  </a:lnTo>
                                  <a:lnTo>
                                    <a:pt x="2430" y="245"/>
                                  </a:lnTo>
                                  <a:lnTo>
                                    <a:pt x="2439" y="263"/>
                                  </a:lnTo>
                                  <a:lnTo>
                                    <a:pt x="2456" y="272"/>
                                  </a:lnTo>
                                  <a:lnTo>
                                    <a:pt x="2474" y="289"/>
                                  </a:lnTo>
                                  <a:lnTo>
                                    <a:pt x="2482" y="307"/>
                                  </a:lnTo>
                                  <a:lnTo>
                                    <a:pt x="2491" y="324"/>
                                  </a:lnTo>
                                  <a:lnTo>
                                    <a:pt x="2500" y="342"/>
                                  </a:lnTo>
                                  <a:lnTo>
                                    <a:pt x="2509" y="359"/>
                                  </a:lnTo>
                                  <a:lnTo>
                                    <a:pt x="2517" y="377"/>
                                  </a:lnTo>
                                  <a:lnTo>
                                    <a:pt x="2517" y="403"/>
                                  </a:lnTo>
                                  <a:lnTo>
                                    <a:pt x="2517" y="421"/>
                                  </a:lnTo>
                                </a:path>
                              </a:pathLst>
                            </a:custGeom>
                            <a:noFill/>
                            <a:ln w="5715">
                              <a:solidFill>
                                <a:srgbClr val="0032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Rectangle 213"/>
                          <wps:cNvSpPr>
                            <a:spLocks noChangeArrowheads="1"/>
                          </wps:cNvSpPr>
                          <wps:spPr bwMode="auto">
                            <a:xfrm>
                              <a:off x="2517140" y="382905"/>
                              <a:ext cx="372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FE1C3" w14:textId="77777777" w:rsidR="0002149B" w:rsidRPr="009E5DDE" w:rsidRDefault="0002149B" w:rsidP="0002149B">
                                <w:pPr>
                                  <w:rPr>
                                    <w:sz w:val="18"/>
                                  </w:rPr>
                                </w:pPr>
                                <w:proofErr w:type="spellStart"/>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roofErr w:type="spellEnd"/>
                              </w:p>
                            </w:txbxContent>
                          </wps:txbx>
                          <wps:bodyPr rot="0" vert="horz" wrap="none" lIns="0" tIns="0" rIns="0" bIns="0" anchor="t" anchorCtr="0" upright="1">
                            <a:spAutoFit/>
                          </wps:bodyPr>
                        </wps:wsp>
                        <wps:wsp>
                          <wps:cNvPr id="76" name="Rectangle 214"/>
                          <wps:cNvSpPr>
                            <a:spLocks noChangeArrowheads="1"/>
                          </wps:cNvSpPr>
                          <wps:spPr bwMode="auto">
                            <a:xfrm>
                              <a:off x="0" y="78740"/>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215"/>
                          <wps:cNvSpPr>
                            <a:spLocks noChangeArrowheads="1"/>
                          </wps:cNvSpPr>
                          <wps:spPr bwMode="auto">
                            <a:xfrm>
                              <a:off x="0" y="7874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216"/>
                          <wps:cNvSpPr>
                            <a:spLocks noChangeArrowheads="1"/>
                          </wps:cNvSpPr>
                          <wps:spPr bwMode="auto">
                            <a:xfrm>
                              <a:off x="0" y="313690"/>
                              <a:ext cx="117475" cy="11747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217"/>
                          <wps:cNvSpPr>
                            <a:spLocks noChangeArrowheads="1"/>
                          </wps:cNvSpPr>
                          <wps:spPr bwMode="auto">
                            <a:xfrm>
                              <a:off x="0" y="31369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218"/>
                          <wps:cNvSpPr>
                            <a:spLocks noChangeArrowheads="1"/>
                          </wps:cNvSpPr>
                          <wps:spPr bwMode="auto">
                            <a:xfrm>
                              <a:off x="205740" y="304165"/>
                              <a:ext cx="703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358280" w14:textId="77777777" w:rsidR="0002149B" w:rsidRPr="009E5DDE" w:rsidRDefault="0002149B" w:rsidP="0002149B">
                                <w:pPr>
                                  <w:rPr>
                                    <w:sz w:val="18"/>
                                  </w:rPr>
                                </w:pPr>
                                <w:r w:rsidRPr="009E5DDE">
                                  <w:rPr>
                                    <w:rFonts w:ascii="Arial" w:hAnsi="Arial" w:cs="Arial"/>
                                    <w:color w:val="003258"/>
                                    <w:sz w:val="12"/>
                                    <w:szCs w:val="14"/>
                                  </w:rPr>
                                  <w:t>Failed transmission (</w:t>
                                </w:r>
                              </w:p>
                            </w:txbxContent>
                          </wps:txbx>
                          <wps:bodyPr rot="0" vert="horz" wrap="none" lIns="0" tIns="0" rIns="0" bIns="0" anchor="t" anchorCtr="0" upright="1">
                            <a:spAutoFit/>
                          </wps:bodyPr>
                        </wps:wsp>
                        <wps:wsp>
                          <wps:cNvPr id="81" name="Rectangle 219"/>
                          <wps:cNvSpPr>
                            <a:spLocks noChangeArrowheads="1"/>
                          </wps:cNvSpPr>
                          <wps:spPr bwMode="auto">
                            <a:xfrm>
                              <a:off x="969645" y="30416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7E7501" w14:textId="77777777" w:rsidR="0002149B" w:rsidRPr="009E5DDE" w:rsidRDefault="0002149B" w:rsidP="0002149B">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82" name="Rectangle 220"/>
                          <wps:cNvSpPr>
                            <a:spLocks noChangeArrowheads="1"/>
                          </wps:cNvSpPr>
                          <wps:spPr bwMode="auto">
                            <a:xfrm>
                              <a:off x="998855" y="304165"/>
                              <a:ext cx="1866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2B3413" w14:textId="77777777" w:rsidR="0002149B" w:rsidRPr="009E5DDE" w:rsidRDefault="0002149B" w:rsidP="0002149B">
                                <w:pPr>
                                  <w:rPr>
                                    <w:sz w:val="18"/>
                                  </w:rPr>
                                </w:pPr>
                                <w:r w:rsidRPr="009E5DDE">
                                  <w:rPr>
                                    <w:rFonts w:ascii="Arial" w:hAnsi="Arial" w:cs="Arial"/>
                                    <w:color w:val="003258"/>
                                    <w:sz w:val="12"/>
                                    <w:szCs w:val="14"/>
                                  </w:rPr>
                                  <w:t xml:space="preserve">Block </w:t>
                                </w:r>
                              </w:p>
                            </w:txbxContent>
                          </wps:txbx>
                          <wps:bodyPr rot="0" vert="horz" wrap="none" lIns="0" tIns="0" rIns="0" bIns="0" anchor="t" anchorCtr="0" upright="1">
                            <a:spAutoFit/>
                          </wps:bodyPr>
                        </wps:wsp>
                        <wps:wsp>
                          <wps:cNvPr id="83" name="Rectangle 221"/>
                          <wps:cNvSpPr>
                            <a:spLocks noChangeArrowheads="1"/>
                          </wps:cNvSpPr>
                          <wps:spPr bwMode="auto">
                            <a:xfrm>
                              <a:off x="205740" y="407670"/>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A7280C" w14:textId="77777777" w:rsidR="0002149B" w:rsidRPr="009E5DDE" w:rsidRDefault="0002149B" w:rsidP="0002149B">
                                <w:pPr>
                                  <w:rPr>
                                    <w:sz w:val="18"/>
                                  </w:rPr>
                                </w:pPr>
                                <w:r w:rsidRPr="009E5DDE">
                                  <w:rPr>
                                    <w:rFonts w:ascii="Arial" w:hAnsi="Arial" w:cs="Arial"/>
                                    <w:color w:val="003258"/>
                                    <w:sz w:val="12"/>
                                    <w:szCs w:val="14"/>
                                  </w:rPr>
                                  <w:t>error</w:t>
                                </w:r>
                              </w:p>
                            </w:txbxContent>
                          </wps:txbx>
                          <wps:bodyPr rot="0" vert="horz" wrap="none" lIns="0" tIns="0" rIns="0" bIns="0" anchor="t" anchorCtr="0" upright="1">
                            <a:spAutoFit/>
                          </wps:bodyPr>
                        </wps:wsp>
                        <wps:wsp>
                          <wps:cNvPr id="84" name="Rectangle 222"/>
                          <wps:cNvSpPr>
                            <a:spLocks noChangeArrowheads="1"/>
                          </wps:cNvSpPr>
                          <wps:spPr bwMode="auto">
                            <a:xfrm>
                              <a:off x="381635"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692E54" w14:textId="77777777" w:rsidR="0002149B" w:rsidRPr="009E5DDE" w:rsidRDefault="0002149B" w:rsidP="0002149B">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85" name="Rectangle 223"/>
                          <wps:cNvSpPr>
                            <a:spLocks noChangeArrowheads="1"/>
                          </wps:cNvSpPr>
                          <wps:spPr bwMode="auto">
                            <a:xfrm>
                              <a:off x="406400"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6394E" w14:textId="77777777" w:rsidR="0002149B" w:rsidRPr="009E5DDE" w:rsidRDefault="0002149B" w:rsidP="0002149B">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86" name="Rectangle 224"/>
                          <wps:cNvSpPr>
                            <a:spLocks noChangeArrowheads="1"/>
                          </wps:cNvSpPr>
                          <wps:spPr bwMode="auto">
                            <a:xfrm>
                              <a:off x="205740" y="2984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08EC32" w14:textId="77777777" w:rsidR="0002149B" w:rsidRPr="009E5DDE" w:rsidRDefault="0002149B" w:rsidP="0002149B">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87" name="Rectangle 225"/>
                          <wps:cNvSpPr>
                            <a:spLocks noChangeArrowheads="1"/>
                          </wps:cNvSpPr>
                          <wps:spPr bwMode="auto">
                            <a:xfrm>
                              <a:off x="205740" y="132715"/>
                              <a:ext cx="5511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287734" w14:textId="77777777" w:rsidR="0002149B" w:rsidRPr="009E5DDE" w:rsidRDefault="0002149B" w:rsidP="0002149B">
                                <w:pPr>
                                  <w:rPr>
                                    <w:sz w:val="18"/>
                                  </w:rPr>
                                </w:pPr>
                                <w:r w:rsidRPr="009E5DDE">
                                  <w:rPr>
                                    <w:rFonts w:ascii="Arial" w:hAnsi="Arial" w:cs="Arial"/>
                                    <w:color w:val="003258"/>
                                    <w:sz w:val="12"/>
                                    <w:szCs w:val="14"/>
                                  </w:rPr>
                                  <w:t>buffer not empty</w:t>
                                </w:r>
                              </w:p>
                            </w:txbxContent>
                          </wps:txbx>
                          <wps:bodyPr rot="0" vert="horz" wrap="none" lIns="0" tIns="0" rIns="0" bIns="0" anchor="t" anchorCtr="0" upright="1">
                            <a:spAutoFit/>
                          </wps:bodyPr>
                        </wps:wsp>
                        <wps:wsp>
                          <wps:cNvPr id="88" name="Rectangle 226"/>
                          <wps:cNvSpPr>
                            <a:spLocks noChangeArrowheads="1"/>
                          </wps:cNvSpPr>
                          <wps:spPr bwMode="auto">
                            <a:xfrm>
                              <a:off x="0" y="652145"/>
                              <a:ext cx="117475"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227"/>
                          <wps:cNvSpPr>
                            <a:spLocks noChangeArrowheads="1"/>
                          </wps:cNvSpPr>
                          <wps:spPr bwMode="auto">
                            <a:xfrm>
                              <a:off x="0" y="652145"/>
                              <a:ext cx="117475"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Rectangle 228"/>
                          <wps:cNvSpPr>
                            <a:spLocks noChangeArrowheads="1"/>
                          </wps:cNvSpPr>
                          <wps:spPr bwMode="auto">
                            <a:xfrm>
                              <a:off x="205740" y="53022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0B0A50" w14:textId="77777777" w:rsidR="0002149B" w:rsidRPr="009E5DDE" w:rsidRDefault="0002149B" w:rsidP="0002149B">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91" name="Rectangle 229"/>
                          <wps:cNvSpPr>
                            <a:spLocks noChangeArrowheads="1"/>
                          </wps:cNvSpPr>
                          <wps:spPr bwMode="auto">
                            <a:xfrm>
                              <a:off x="205740" y="628015"/>
                              <a:ext cx="423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12BCC" w14:textId="77777777" w:rsidR="0002149B" w:rsidRPr="009E5DDE" w:rsidRDefault="0002149B" w:rsidP="0002149B">
                                <w:pPr>
                                  <w:rPr>
                                    <w:sz w:val="18"/>
                                  </w:rPr>
                                </w:pPr>
                                <w:r w:rsidRPr="009E5DDE">
                                  <w:rPr>
                                    <w:rFonts w:ascii="Arial" w:hAnsi="Arial" w:cs="Arial"/>
                                    <w:color w:val="003258"/>
                                    <w:sz w:val="12"/>
                                    <w:szCs w:val="14"/>
                                  </w:rPr>
                                  <w:t>buffer empty</w:t>
                                </w:r>
                              </w:p>
                            </w:txbxContent>
                          </wps:txbx>
                          <wps:bodyPr rot="0" vert="horz" wrap="none" lIns="0" tIns="0" rIns="0" bIns="0" anchor="t" anchorCtr="0" upright="1">
                            <a:spAutoFit/>
                          </wps:bodyPr>
                        </wps:wsp>
                        <wps:wsp>
                          <wps:cNvPr id="92" name="Rectangle 230"/>
                          <wps:cNvSpPr>
                            <a:spLocks noChangeArrowheads="1"/>
                          </wps:cNvSpPr>
                          <wps:spPr bwMode="auto">
                            <a:xfrm>
                              <a:off x="1170305" y="2320290"/>
                              <a:ext cx="6007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45769" w14:textId="77777777" w:rsidR="0002149B" w:rsidRPr="009E5DDE" w:rsidRDefault="0002149B" w:rsidP="0002149B">
                                <w:pPr>
                                  <w:rPr>
                                    <w:sz w:val="18"/>
                                  </w:rPr>
                                </w:pPr>
                                <w:proofErr w:type="spellStart"/>
                                <w:r w:rsidRPr="009E5DDE">
                                  <w:rPr>
                                    <w:rFonts w:ascii="Arial" w:hAnsi="Arial" w:cs="Arial"/>
                                    <w:color w:val="003258"/>
                                    <w:sz w:val="19"/>
                                    <w:szCs w:val="22"/>
                                  </w:rPr>
                                  <w:t>ThpVolDl</w:t>
                                </w:r>
                                <w:proofErr w:type="spellEnd"/>
                                <w:r w:rsidRPr="009E5DDE">
                                  <w:rPr>
                                    <w:rFonts w:ascii="Arial" w:hAnsi="Arial" w:cs="Arial"/>
                                    <w:color w:val="003258"/>
                                    <w:sz w:val="19"/>
                                    <w:szCs w:val="22"/>
                                  </w:rPr>
                                  <w:t xml:space="preserve"> =</w:t>
                                </w:r>
                              </w:p>
                            </w:txbxContent>
                          </wps:txbx>
                          <wps:bodyPr rot="0" vert="horz" wrap="none" lIns="0" tIns="0" rIns="0" bIns="0" anchor="t" anchorCtr="0" upright="1">
                            <a:spAutoFit/>
                          </wps:bodyPr>
                        </wps:wsp>
                        <wps:wsp>
                          <wps:cNvPr id="93" name="Rectangle 231"/>
                          <wps:cNvSpPr>
                            <a:spLocks noChangeArrowheads="1"/>
                          </wps:cNvSpPr>
                          <wps:spPr bwMode="auto">
                            <a:xfrm>
                              <a:off x="1758315" y="2275840"/>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CFC2F2" w14:textId="77777777" w:rsidR="0002149B" w:rsidRPr="009E5DDE" w:rsidRDefault="0002149B" w:rsidP="0002149B">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94" name="Rectangle 232"/>
                          <wps:cNvSpPr>
                            <a:spLocks noChangeArrowheads="1"/>
                          </wps:cNvSpPr>
                          <wps:spPr bwMode="auto">
                            <a:xfrm>
                              <a:off x="1905000" y="2324735"/>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233"/>
                          <wps:cNvSpPr>
                            <a:spLocks noChangeArrowheads="1"/>
                          </wps:cNvSpPr>
                          <wps:spPr bwMode="auto">
                            <a:xfrm>
                              <a:off x="1905000" y="2324735"/>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Rectangle 234"/>
                          <wps:cNvSpPr>
                            <a:spLocks noChangeArrowheads="1"/>
                          </wps:cNvSpPr>
                          <wps:spPr bwMode="auto">
                            <a:xfrm>
                              <a:off x="144780" y="2945075"/>
                              <a:ext cx="17132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A81667" w14:textId="77777777" w:rsidR="0002149B" w:rsidRPr="009E5DDE" w:rsidRDefault="0002149B" w:rsidP="0002149B">
                                <w:pPr>
                                  <w:rPr>
                                    <w:sz w:val="18"/>
                                  </w:rPr>
                                </w:pPr>
                                <w:r w:rsidRPr="009E5DDE">
                                  <w:rPr>
                                    <w:rFonts w:ascii="Arial" w:hAnsi="Arial" w:cs="Arial"/>
                                    <w:color w:val="003258"/>
                                    <w:sz w:val="19"/>
                                    <w:szCs w:val="22"/>
                                  </w:rPr>
                                  <w:t>Total DL transferred volume =</w:t>
                                </w:r>
                              </w:p>
                            </w:txbxContent>
                          </wps:txbx>
                          <wps:bodyPr rot="0" vert="horz" wrap="square" lIns="0" tIns="0" rIns="0" bIns="0" anchor="t" anchorCtr="0" upright="1">
                            <a:spAutoFit/>
                          </wps:bodyPr>
                        </wps:wsp>
                        <wps:wsp>
                          <wps:cNvPr id="97" name="Rectangle 235"/>
                          <wps:cNvSpPr>
                            <a:spLocks noChangeArrowheads="1"/>
                          </wps:cNvSpPr>
                          <wps:spPr bwMode="auto">
                            <a:xfrm>
                              <a:off x="1736721" y="2878082"/>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4744B" w14:textId="77777777" w:rsidR="0002149B" w:rsidRPr="009E5DDE" w:rsidRDefault="0002149B" w:rsidP="0002149B">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98" name="Rectangle 236"/>
                          <wps:cNvSpPr>
                            <a:spLocks noChangeArrowheads="1"/>
                          </wps:cNvSpPr>
                          <wps:spPr bwMode="auto">
                            <a:xfrm>
                              <a:off x="1922145" y="2921897"/>
                              <a:ext cx="116840"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237"/>
                          <wps:cNvSpPr>
                            <a:spLocks noChangeArrowheads="1"/>
                          </wps:cNvSpPr>
                          <wps:spPr bwMode="auto">
                            <a:xfrm>
                              <a:off x="1922145" y="2921897"/>
                              <a:ext cx="116840"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Rectangle 238"/>
                          <wps:cNvSpPr>
                            <a:spLocks noChangeArrowheads="1"/>
                          </wps:cNvSpPr>
                          <wps:spPr bwMode="auto">
                            <a:xfrm>
                              <a:off x="2110740" y="232029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2854E" w14:textId="77777777" w:rsidR="0002149B" w:rsidRPr="009E5DDE" w:rsidRDefault="0002149B" w:rsidP="0002149B">
                                <w:pPr>
                                  <w:rPr>
                                    <w:sz w:val="18"/>
                                  </w:rPr>
                                </w:pPr>
                                <w:r w:rsidRPr="009E5DDE">
                                  <w:rPr>
                                    <w:rFonts w:ascii="Arial" w:hAnsi="Arial" w:cs="Arial"/>
                                    <w:color w:val="003258"/>
                                    <w:sz w:val="19"/>
                                    <w:szCs w:val="22"/>
                                  </w:rPr>
                                  <w:t>(kbits)</w:t>
                                </w:r>
                              </w:p>
                            </w:txbxContent>
                          </wps:txbx>
                          <wps:bodyPr rot="0" vert="horz" wrap="none" lIns="0" tIns="0" rIns="0" bIns="0" anchor="t" anchorCtr="0" upright="1">
                            <a:spAutoFit/>
                          </wps:bodyPr>
                        </wps:wsp>
                        <wps:wsp>
                          <wps:cNvPr id="101" name="Rectangle 239"/>
                          <wps:cNvSpPr>
                            <a:spLocks noChangeArrowheads="1"/>
                          </wps:cNvSpPr>
                          <wps:spPr bwMode="auto">
                            <a:xfrm>
                              <a:off x="2195830" y="2966347"/>
                              <a:ext cx="118110"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240"/>
                          <wps:cNvSpPr>
                            <a:spLocks noChangeArrowheads="1"/>
                          </wps:cNvSpPr>
                          <wps:spPr bwMode="auto">
                            <a:xfrm>
                              <a:off x="2195830" y="2966347"/>
                              <a:ext cx="118110"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Rectangle 241"/>
                          <wps:cNvSpPr>
                            <a:spLocks noChangeArrowheads="1"/>
                          </wps:cNvSpPr>
                          <wps:spPr bwMode="auto">
                            <a:xfrm>
                              <a:off x="2088515" y="2921897"/>
                              <a:ext cx="704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CE5A4C" w14:textId="77777777" w:rsidR="0002149B" w:rsidRPr="009E5DDE" w:rsidRDefault="0002149B" w:rsidP="0002149B">
                                <w:pPr>
                                  <w:rPr>
                                    <w:sz w:val="18"/>
                                  </w:rPr>
                                </w:pPr>
                                <w:r w:rsidRPr="009E5DDE">
                                  <w:rPr>
                                    <w:rFonts w:ascii="Arial" w:hAnsi="Arial" w:cs="Arial"/>
                                    <w:color w:val="003258"/>
                                    <w:sz w:val="19"/>
                                    <w:szCs w:val="22"/>
                                  </w:rPr>
                                  <w:t>+</w:t>
                                </w:r>
                              </w:p>
                            </w:txbxContent>
                          </wps:txbx>
                          <wps:bodyPr rot="0" vert="horz" wrap="none" lIns="0" tIns="0" rIns="0" bIns="0" anchor="t" anchorCtr="0" upright="1">
                            <a:spAutoFit/>
                          </wps:bodyPr>
                        </wps:wsp>
                        <wps:wsp>
                          <wps:cNvPr id="104" name="Rectangle 242"/>
                          <wps:cNvSpPr>
                            <a:spLocks noChangeArrowheads="1"/>
                          </wps:cNvSpPr>
                          <wps:spPr bwMode="auto">
                            <a:xfrm>
                              <a:off x="2377440" y="2921897"/>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D0C13E" w14:textId="77777777" w:rsidR="0002149B" w:rsidRPr="009E5DDE" w:rsidRDefault="0002149B" w:rsidP="0002149B">
                                <w:pPr>
                                  <w:rPr>
                                    <w:sz w:val="18"/>
                                  </w:rPr>
                                </w:pPr>
                                <w:r w:rsidRPr="009E5DDE">
                                  <w:rPr>
                                    <w:rFonts w:ascii="Arial" w:hAnsi="Arial" w:cs="Arial"/>
                                    <w:color w:val="003258"/>
                                    <w:sz w:val="19"/>
                                    <w:szCs w:val="22"/>
                                  </w:rPr>
                                  <w:t>(kbits)</w:t>
                                </w:r>
                              </w:p>
                            </w:txbxContent>
                          </wps:txbx>
                          <wps:bodyPr rot="0" vert="horz" wrap="none" lIns="0" tIns="0" rIns="0" bIns="0" anchor="t" anchorCtr="0" upright="1">
                            <a:spAutoFit/>
                          </wps:bodyPr>
                        </wps:wsp>
                        <wps:wsp>
                          <wps:cNvPr id="105" name="Rectangle 243"/>
                          <wps:cNvSpPr>
                            <a:spLocks noChangeArrowheads="1"/>
                          </wps:cNvSpPr>
                          <wps:spPr bwMode="auto">
                            <a:xfrm>
                              <a:off x="149860" y="4538715"/>
                              <a:ext cx="1663700" cy="1847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C8AB21" w14:textId="77777777" w:rsidR="0002149B" w:rsidRPr="000A416E" w:rsidRDefault="0002149B" w:rsidP="0002149B">
                                <w:pPr>
                                  <w:rPr>
                                    <w:sz w:val="15"/>
                                  </w:rPr>
                                </w:pPr>
                                <w:r w:rsidRPr="000A416E">
                                  <w:rPr>
                                    <w:rFonts w:ascii="Arial" w:hAnsi="Arial" w:cs="Arial"/>
                                    <w:b/>
                                    <w:bCs/>
                                    <w:color w:val="003258"/>
                                    <w:sz w:val="22"/>
                                    <w:szCs w:val="30"/>
                                  </w:rPr>
                                  <w:t>UE Throughput in DL =</w:t>
                                </w:r>
                              </w:p>
                            </w:txbxContent>
                          </wps:txbx>
                          <wps:bodyPr rot="0" vert="horz" wrap="square" lIns="0" tIns="0" rIns="0" bIns="0" anchor="t" anchorCtr="0" upright="1">
                            <a:noAutofit/>
                          </wps:bodyPr>
                        </wps:wsp>
                        <wps:wsp>
                          <wps:cNvPr id="106" name="Rectangle 244"/>
                          <wps:cNvSpPr>
                            <a:spLocks noChangeArrowheads="1"/>
                          </wps:cNvSpPr>
                          <wps:spPr bwMode="auto">
                            <a:xfrm>
                              <a:off x="1742194" y="4538420"/>
                              <a:ext cx="421513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89768B" w14:textId="3FD3C67A" w:rsidR="0002149B" w:rsidRPr="000A416E" w:rsidRDefault="000F7ABA" w:rsidP="0002149B">
                                <w:pPr>
                                  <w:rPr>
                                    <w:sz w:val="15"/>
                                  </w:rPr>
                                </w:pPr>
                                <w:r w:rsidRPr="000F7ABA">
                                  <w:rPr>
                                    <w:rFonts w:ascii="Arial" w:hAnsi="Arial" w:cs="Arial"/>
                                    <w:b/>
                                    <w:bCs/>
                                    <w:color w:val="003258"/>
                                    <w:sz w:val="22"/>
                                    <w:szCs w:val="30"/>
                                  </w:rPr>
                                  <w:t>Total DL transferred volume</w:t>
                                </w:r>
                                <w:r w:rsidR="0002149B" w:rsidRPr="000A416E">
                                  <w:rPr>
                                    <w:rFonts w:ascii="Arial" w:hAnsi="Arial" w:cs="Arial"/>
                                    <w:b/>
                                    <w:bCs/>
                                    <w:color w:val="003258"/>
                                    <w:sz w:val="22"/>
                                    <w:szCs w:val="30"/>
                                  </w:rPr>
                                  <w:t xml:space="preserve"> / </w:t>
                                </w:r>
                                <w:r w:rsidRPr="000F7ABA">
                                  <w:rPr>
                                    <w:rFonts w:ascii="Arial" w:hAnsi="Arial" w:cs="Arial"/>
                                    <w:b/>
                                    <w:bCs/>
                                    <w:color w:val="003258"/>
                                    <w:sz w:val="22"/>
                                    <w:szCs w:val="30"/>
                                  </w:rPr>
                                  <w:t>Total DL transferred time</w:t>
                                </w:r>
                                <w:r w:rsidR="0002149B" w:rsidRPr="000A416E">
                                  <w:rPr>
                                    <w:rFonts w:ascii="Arial" w:hAnsi="Arial" w:cs="Arial"/>
                                    <w:b/>
                                    <w:bCs/>
                                    <w:color w:val="003258"/>
                                    <w:sz w:val="22"/>
                                    <w:szCs w:val="30"/>
                                  </w:rPr>
                                  <w:t xml:space="preserve"> (</w:t>
                                </w:r>
                                <w:proofErr w:type="spellStart"/>
                                <w:r w:rsidR="0002149B" w:rsidRPr="000A416E">
                                  <w:rPr>
                                    <w:rFonts w:ascii="Arial" w:hAnsi="Arial" w:cs="Arial"/>
                                    <w:b/>
                                    <w:bCs/>
                                    <w:color w:val="003258"/>
                                    <w:sz w:val="22"/>
                                    <w:szCs w:val="30"/>
                                  </w:rPr>
                                  <w:t>kbits</w:t>
                                </w:r>
                                <w:proofErr w:type="spellEnd"/>
                                <w:r w:rsidR="0002149B" w:rsidRPr="000A416E">
                                  <w:rPr>
                                    <w:rFonts w:ascii="Arial" w:hAnsi="Arial" w:cs="Arial"/>
                                    <w:b/>
                                    <w:bCs/>
                                    <w:color w:val="003258"/>
                                    <w:sz w:val="22"/>
                                    <w:szCs w:val="30"/>
                                  </w:rPr>
                                  <w:t>/s)</w:t>
                                </w:r>
                              </w:p>
                            </w:txbxContent>
                          </wps:txbx>
                          <wps:bodyPr rot="0" vert="horz" wrap="none" lIns="0" tIns="0" rIns="0" bIns="0" anchor="t" anchorCtr="0" upright="1">
                            <a:noAutofit/>
                          </wps:bodyPr>
                        </wps:wsp>
                        <wps:wsp>
                          <wps:cNvPr id="107" name="Rectangle 245"/>
                          <wps:cNvSpPr>
                            <a:spLocks noChangeArrowheads="1"/>
                          </wps:cNvSpPr>
                          <wps:spPr bwMode="auto">
                            <a:xfrm>
                              <a:off x="246824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246"/>
                          <wps:cNvSpPr>
                            <a:spLocks noChangeArrowheads="1"/>
                          </wps:cNvSpPr>
                          <wps:spPr bwMode="auto">
                            <a:xfrm>
                              <a:off x="246824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247"/>
                          <wps:cNvSpPr>
                            <a:spLocks noChangeArrowheads="1"/>
                          </wps:cNvSpPr>
                          <wps:spPr bwMode="auto">
                            <a:xfrm>
                              <a:off x="270319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248"/>
                          <wps:cNvSpPr>
                            <a:spLocks noChangeArrowheads="1"/>
                          </wps:cNvSpPr>
                          <wps:spPr bwMode="auto">
                            <a:xfrm>
                              <a:off x="270319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Rectangle 249"/>
                          <wps:cNvSpPr>
                            <a:spLocks noChangeArrowheads="1"/>
                          </wps:cNvSpPr>
                          <wps:spPr bwMode="auto">
                            <a:xfrm>
                              <a:off x="176276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250"/>
                          <wps:cNvSpPr>
                            <a:spLocks noChangeArrowheads="1"/>
                          </wps:cNvSpPr>
                          <wps:spPr bwMode="auto">
                            <a:xfrm>
                              <a:off x="17627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251"/>
                          <wps:cNvSpPr>
                            <a:spLocks noChangeArrowheads="1"/>
                          </wps:cNvSpPr>
                          <wps:spPr bwMode="auto">
                            <a:xfrm>
                              <a:off x="164528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252"/>
                          <wps:cNvSpPr>
                            <a:spLocks noChangeArrowheads="1"/>
                          </wps:cNvSpPr>
                          <wps:spPr bwMode="auto">
                            <a:xfrm>
                              <a:off x="164528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Rectangle 253"/>
                          <wps:cNvSpPr>
                            <a:spLocks noChangeArrowheads="1"/>
                          </wps:cNvSpPr>
                          <wps:spPr bwMode="auto">
                            <a:xfrm>
                              <a:off x="152781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254"/>
                          <wps:cNvSpPr>
                            <a:spLocks noChangeArrowheads="1"/>
                          </wps:cNvSpPr>
                          <wps:spPr bwMode="auto">
                            <a:xfrm>
                              <a:off x="152781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Rectangle 255"/>
                          <wps:cNvSpPr>
                            <a:spLocks noChangeArrowheads="1"/>
                          </wps:cNvSpPr>
                          <wps:spPr bwMode="auto">
                            <a:xfrm>
                              <a:off x="0" y="863600"/>
                              <a:ext cx="117475"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256"/>
                          <wps:cNvSpPr>
                            <a:spLocks noChangeArrowheads="1"/>
                          </wps:cNvSpPr>
                          <wps:spPr bwMode="auto">
                            <a:xfrm>
                              <a:off x="0" y="86360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257"/>
                          <wps:cNvSpPr>
                            <a:spLocks noChangeArrowheads="1"/>
                          </wps:cNvSpPr>
                          <wps:spPr bwMode="auto">
                            <a:xfrm>
                              <a:off x="205740" y="843915"/>
                              <a:ext cx="910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32758" w14:textId="77777777" w:rsidR="0002149B" w:rsidRPr="009E5DDE" w:rsidRDefault="0002149B" w:rsidP="0002149B">
                                <w:pPr>
                                  <w:rPr>
                                    <w:sz w:val="18"/>
                                  </w:rPr>
                                </w:pPr>
                                <w:r w:rsidRPr="009E5DDE">
                                  <w:rPr>
                                    <w:rFonts w:ascii="Arial" w:hAnsi="Arial" w:cs="Arial"/>
                                    <w:color w:val="003258"/>
                                    <w:sz w:val="12"/>
                                    <w:szCs w:val="14"/>
                                  </w:rPr>
                                  <w:t xml:space="preserve">No transmission, buffer not </w:t>
                                </w:r>
                              </w:p>
                            </w:txbxContent>
                          </wps:txbx>
                          <wps:bodyPr rot="0" vert="horz" wrap="none" lIns="0" tIns="0" rIns="0" bIns="0" anchor="t" anchorCtr="0" upright="1">
                            <a:spAutoFit/>
                          </wps:bodyPr>
                        </wps:wsp>
                        <wps:wsp>
                          <wps:cNvPr id="120" name="Rectangle 258"/>
                          <wps:cNvSpPr>
                            <a:spLocks noChangeArrowheads="1"/>
                          </wps:cNvSpPr>
                          <wps:spPr bwMode="auto">
                            <a:xfrm>
                              <a:off x="205740" y="941705"/>
                              <a:ext cx="10128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45456" w14:textId="77777777" w:rsidR="0002149B" w:rsidRPr="009E5DDE" w:rsidRDefault="0002149B" w:rsidP="0002149B">
                                <w:pPr>
                                  <w:rPr>
                                    <w:sz w:val="18"/>
                                  </w:rPr>
                                </w:pPr>
                                <w:r w:rsidRPr="009E5DDE">
                                  <w:rPr>
                                    <w:rFonts w:ascii="Arial" w:hAnsi="Arial" w:cs="Arial"/>
                                    <w:color w:val="003258"/>
                                    <w:sz w:val="12"/>
                                    <w:szCs w:val="14"/>
                                  </w:rPr>
                                  <w:t>empty (e.g. due to contention)</w:t>
                                </w:r>
                              </w:p>
                            </w:txbxContent>
                          </wps:txbx>
                          <wps:bodyPr rot="0" vert="horz" wrap="none" lIns="0" tIns="0" rIns="0" bIns="0" anchor="t" anchorCtr="0" upright="1">
                            <a:spAutoFit/>
                          </wps:bodyPr>
                        </wps:wsp>
                        <wps:wsp>
                          <wps:cNvPr id="121" name="Rectangle 259"/>
                          <wps:cNvSpPr>
                            <a:spLocks noChangeArrowheads="1"/>
                          </wps:cNvSpPr>
                          <wps:spPr bwMode="auto">
                            <a:xfrm>
                              <a:off x="329120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2" name="Picture 26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2415540" y="1588135"/>
                              <a:ext cx="142875" cy="152400"/>
                            </a:xfrm>
                            <a:prstGeom prst="rect">
                              <a:avLst/>
                            </a:prstGeom>
                            <a:noFill/>
                            <a:extLst>
                              <a:ext uri="{909E8E84-426E-40DD-AFC4-6F175D3DCCD1}">
                                <a14:hiddenFill xmlns:a14="http://schemas.microsoft.com/office/drawing/2010/main">
                                  <a:solidFill>
                                    <a:srgbClr val="FFFFFF"/>
                                  </a:solidFill>
                                </a14:hiddenFill>
                              </a:ext>
                            </a:extLst>
                          </pic:spPr>
                        </pic:pic>
                        <wps:wsp>
                          <wps:cNvPr id="123" name="Rectangle 261"/>
                          <wps:cNvSpPr>
                            <a:spLocks noChangeArrowheads="1"/>
                          </wps:cNvSpPr>
                          <wps:spPr bwMode="auto">
                            <a:xfrm>
                              <a:off x="341693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 name="Freeform 212"/>
                          <wps:cNvSpPr>
                            <a:spLocks/>
                          </wps:cNvSpPr>
                          <wps:spPr bwMode="auto">
                            <a:xfrm>
                              <a:off x="3408680" y="959279"/>
                              <a:ext cx="136724" cy="78995"/>
                            </a:xfrm>
                            <a:custGeom>
                              <a:avLst/>
                              <a:gdLst>
                                <a:gd name="T0" fmla="*/ 0 w 2517"/>
                                <a:gd name="T1" fmla="*/ 403 h 421"/>
                                <a:gd name="T2" fmla="*/ 9 w 2517"/>
                                <a:gd name="T3" fmla="*/ 359 h 421"/>
                                <a:gd name="T4" fmla="*/ 26 w 2517"/>
                                <a:gd name="T5" fmla="*/ 324 h 421"/>
                                <a:gd name="T6" fmla="*/ 53 w 2517"/>
                                <a:gd name="T7" fmla="*/ 289 h 421"/>
                                <a:gd name="T8" fmla="*/ 79 w 2517"/>
                                <a:gd name="T9" fmla="*/ 263 h 421"/>
                                <a:gd name="T10" fmla="*/ 114 w 2517"/>
                                <a:gd name="T11" fmla="*/ 237 h 421"/>
                                <a:gd name="T12" fmla="*/ 149 w 2517"/>
                                <a:gd name="T13" fmla="*/ 219 h 421"/>
                                <a:gd name="T14" fmla="*/ 192 w 2517"/>
                                <a:gd name="T15" fmla="*/ 210 h 421"/>
                                <a:gd name="T16" fmla="*/ 1049 w 2517"/>
                                <a:gd name="T17" fmla="*/ 210 h 421"/>
                                <a:gd name="T18" fmla="*/ 1093 w 2517"/>
                                <a:gd name="T19" fmla="*/ 210 h 421"/>
                                <a:gd name="T20" fmla="*/ 1128 w 2517"/>
                                <a:gd name="T21" fmla="*/ 193 h 421"/>
                                <a:gd name="T22" fmla="*/ 1163 w 2517"/>
                                <a:gd name="T23" fmla="*/ 175 h 421"/>
                                <a:gd name="T24" fmla="*/ 1197 w 2517"/>
                                <a:gd name="T25" fmla="*/ 149 h 421"/>
                                <a:gd name="T26" fmla="*/ 1224 w 2517"/>
                                <a:gd name="T27" fmla="*/ 123 h 421"/>
                                <a:gd name="T28" fmla="*/ 1241 w 2517"/>
                                <a:gd name="T29" fmla="*/ 88 h 421"/>
                                <a:gd name="T30" fmla="*/ 1259 w 2517"/>
                                <a:gd name="T31" fmla="*/ 44 h 421"/>
                                <a:gd name="T32" fmla="*/ 1259 w 2517"/>
                                <a:gd name="T33" fmla="*/ 0 h 421"/>
                                <a:gd name="T34" fmla="*/ 1267 w 2517"/>
                                <a:gd name="T35" fmla="*/ 44 h 421"/>
                                <a:gd name="T36" fmla="*/ 1276 w 2517"/>
                                <a:gd name="T37" fmla="*/ 88 h 421"/>
                                <a:gd name="T38" fmla="*/ 1294 w 2517"/>
                                <a:gd name="T39" fmla="*/ 123 h 421"/>
                                <a:gd name="T40" fmla="*/ 1320 w 2517"/>
                                <a:gd name="T41" fmla="*/ 149 h 421"/>
                                <a:gd name="T42" fmla="*/ 1355 w 2517"/>
                                <a:gd name="T43" fmla="*/ 175 h 421"/>
                                <a:gd name="T44" fmla="*/ 1390 w 2517"/>
                                <a:gd name="T45" fmla="*/ 193 h 421"/>
                                <a:gd name="T46" fmla="*/ 1425 w 2517"/>
                                <a:gd name="T47" fmla="*/ 210 h 421"/>
                                <a:gd name="T48" fmla="*/ 1468 w 2517"/>
                                <a:gd name="T49" fmla="*/ 210 h 421"/>
                                <a:gd name="T50" fmla="*/ 2334 w 2517"/>
                                <a:gd name="T51" fmla="*/ 210 h 421"/>
                                <a:gd name="T52" fmla="*/ 2369 w 2517"/>
                                <a:gd name="T53" fmla="*/ 219 h 421"/>
                                <a:gd name="T54" fmla="*/ 2412 w 2517"/>
                                <a:gd name="T55" fmla="*/ 237 h 421"/>
                                <a:gd name="T56" fmla="*/ 2439 w 2517"/>
                                <a:gd name="T57" fmla="*/ 263 h 421"/>
                                <a:gd name="T58" fmla="*/ 2474 w 2517"/>
                                <a:gd name="T59" fmla="*/ 289 h 421"/>
                                <a:gd name="T60" fmla="*/ 2491 w 2517"/>
                                <a:gd name="T61" fmla="*/ 324 h 421"/>
                                <a:gd name="T62" fmla="*/ 2509 w 2517"/>
                                <a:gd name="T63" fmla="*/ 359 h 421"/>
                                <a:gd name="T64" fmla="*/ 2517 w 2517"/>
                                <a:gd name="T65" fmla="*/ 403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517" h="421">
                                  <a:moveTo>
                                    <a:pt x="0" y="421"/>
                                  </a:moveTo>
                                  <a:lnTo>
                                    <a:pt x="0" y="403"/>
                                  </a:lnTo>
                                  <a:lnTo>
                                    <a:pt x="9" y="377"/>
                                  </a:lnTo>
                                  <a:lnTo>
                                    <a:pt x="9" y="359"/>
                                  </a:lnTo>
                                  <a:lnTo>
                                    <a:pt x="18" y="342"/>
                                  </a:lnTo>
                                  <a:lnTo>
                                    <a:pt x="26" y="324"/>
                                  </a:lnTo>
                                  <a:lnTo>
                                    <a:pt x="35" y="307"/>
                                  </a:lnTo>
                                  <a:lnTo>
                                    <a:pt x="53" y="289"/>
                                  </a:lnTo>
                                  <a:lnTo>
                                    <a:pt x="61" y="272"/>
                                  </a:lnTo>
                                  <a:lnTo>
                                    <a:pt x="79" y="263"/>
                                  </a:lnTo>
                                  <a:lnTo>
                                    <a:pt x="96" y="245"/>
                                  </a:lnTo>
                                  <a:lnTo>
                                    <a:pt x="114" y="237"/>
                                  </a:lnTo>
                                  <a:lnTo>
                                    <a:pt x="131" y="228"/>
                                  </a:lnTo>
                                  <a:lnTo>
                                    <a:pt x="149" y="219"/>
                                  </a:lnTo>
                                  <a:lnTo>
                                    <a:pt x="166" y="219"/>
                                  </a:lnTo>
                                  <a:lnTo>
                                    <a:pt x="192" y="210"/>
                                  </a:lnTo>
                                  <a:lnTo>
                                    <a:pt x="210" y="210"/>
                                  </a:lnTo>
                                  <a:lnTo>
                                    <a:pt x="1049" y="210"/>
                                  </a:lnTo>
                                  <a:lnTo>
                                    <a:pt x="1075" y="210"/>
                                  </a:lnTo>
                                  <a:lnTo>
                                    <a:pt x="1093" y="210"/>
                                  </a:lnTo>
                                  <a:lnTo>
                                    <a:pt x="1110" y="202"/>
                                  </a:lnTo>
                                  <a:lnTo>
                                    <a:pt x="1128" y="193"/>
                                  </a:lnTo>
                                  <a:lnTo>
                                    <a:pt x="1145" y="184"/>
                                  </a:lnTo>
                                  <a:lnTo>
                                    <a:pt x="1163" y="175"/>
                                  </a:lnTo>
                                  <a:lnTo>
                                    <a:pt x="1180" y="167"/>
                                  </a:lnTo>
                                  <a:lnTo>
                                    <a:pt x="1197" y="149"/>
                                  </a:lnTo>
                                  <a:lnTo>
                                    <a:pt x="1215" y="140"/>
                                  </a:lnTo>
                                  <a:lnTo>
                                    <a:pt x="1224" y="123"/>
                                  </a:lnTo>
                                  <a:lnTo>
                                    <a:pt x="1232" y="105"/>
                                  </a:lnTo>
                                  <a:lnTo>
                                    <a:pt x="1241" y="88"/>
                                  </a:lnTo>
                                  <a:lnTo>
                                    <a:pt x="1250" y="62"/>
                                  </a:lnTo>
                                  <a:lnTo>
                                    <a:pt x="1259" y="44"/>
                                  </a:lnTo>
                                  <a:lnTo>
                                    <a:pt x="1259" y="27"/>
                                  </a:lnTo>
                                  <a:lnTo>
                                    <a:pt x="1259" y="0"/>
                                  </a:lnTo>
                                  <a:lnTo>
                                    <a:pt x="1259" y="27"/>
                                  </a:lnTo>
                                  <a:lnTo>
                                    <a:pt x="1267" y="44"/>
                                  </a:lnTo>
                                  <a:lnTo>
                                    <a:pt x="1267" y="62"/>
                                  </a:lnTo>
                                  <a:lnTo>
                                    <a:pt x="1276" y="88"/>
                                  </a:lnTo>
                                  <a:lnTo>
                                    <a:pt x="1285" y="105"/>
                                  </a:lnTo>
                                  <a:lnTo>
                                    <a:pt x="1294" y="123"/>
                                  </a:lnTo>
                                  <a:lnTo>
                                    <a:pt x="1311" y="140"/>
                                  </a:lnTo>
                                  <a:lnTo>
                                    <a:pt x="1320" y="149"/>
                                  </a:lnTo>
                                  <a:lnTo>
                                    <a:pt x="1337" y="167"/>
                                  </a:lnTo>
                                  <a:lnTo>
                                    <a:pt x="1355" y="175"/>
                                  </a:lnTo>
                                  <a:lnTo>
                                    <a:pt x="1372" y="184"/>
                                  </a:lnTo>
                                  <a:lnTo>
                                    <a:pt x="1390" y="193"/>
                                  </a:lnTo>
                                  <a:lnTo>
                                    <a:pt x="1407" y="202"/>
                                  </a:lnTo>
                                  <a:lnTo>
                                    <a:pt x="1425" y="210"/>
                                  </a:lnTo>
                                  <a:lnTo>
                                    <a:pt x="1451" y="210"/>
                                  </a:lnTo>
                                  <a:lnTo>
                                    <a:pt x="1468" y="210"/>
                                  </a:lnTo>
                                  <a:lnTo>
                                    <a:pt x="2308" y="210"/>
                                  </a:lnTo>
                                  <a:lnTo>
                                    <a:pt x="2334" y="210"/>
                                  </a:lnTo>
                                  <a:lnTo>
                                    <a:pt x="2351" y="219"/>
                                  </a:lnTo>
                                  <a:lnTo>
                                    <a:pt x="2369" y="219"/>
                                  </a:lnTo>
                                  <a:lnTo>
                                    <a:pt x="2386" y="228"/>
                                  </a:lnTo>
                                  <a:lnTo>
                                    <a:pt x="2412" y="237"/>
                                  </a:lnTo>
                                  <a:lnTo>
                                    <a:pt x="2430" y="245"/>
                                  </a:lnTo>
                                  <a:lnTo>
                                    <a:pt x="2439" y="263"/>
                                  </a:lnTo>
                                  <a:lnTo>
                                    <a:pt x="2456" y="272"/>
                                  </a:lnTo>
                                  <a:lnTo>
                                    <a:pt x="2474" y="289"/>
                                  </a:lnTo>
                                  <a:lnTo>
                                    <a:pt x="2482" y="307"/>
                                  </a:lnTo>
                                  <a:lnTo>
                                    <a:pt x="2491" y="324"/>
                                  </a:lnTo>
                                  <a:lnTo>
                                    <a:pt x="2500" y="342"/>
                                  </a:lnTo>
                                  <a:lnTo>
                                    <a:pt x="2509" y="359"/>
                                  </a:lnTo>
                                  <a:lnTo>
                                    <a:pt x="2517" y="377"/>
                                  </a:lnTo>
                                  <a:lnTo>
                                    <a:pt x="2517" y="403"/>
                                  </a:lnTo>
                                  <a:lnTo>
                                    <a:pt x="2517" y="421"/>
                                  </a:lnTo>
                                </a:path>
                              </a:pathLst>
                            </a:custGeom>
                            <a:noFill/>
                            <a:ln w="5715">
                              <a:solidFill>
                                <a:srgbClr val="0032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6" name="Rectangle 213"/>
                          <wps:cNvSpPr>
                            <a:spLocks noChangeArrowheads="1"/>
                          </wps:cNvSpPr>
                          <wps:spPr bwMode="auto">
                            <a:xfrm>
                              <a:off x="3187700" y="870183"/>
                              <a:ext cx="6908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F5811" w14:textId="77777777" w:rsidR="0002149B" w:rsidRDefault="0002149B" w:rsidP="0002149B">
                                <w:pPr>
                                  <w:pStyle w:val="af3"/>
                                  <w:overflowPunct w:val="0"/>
                                </w:pPr>
                                <w:proofErr w:type="spellStart"/>
                                <w:r>
                                  <w:rPr>
                                    <w:rFonts w:ascii="Arial" w:hAnsi="Arial" w:cs="Arial"/>
                                    <w:color w:val="003258"/>
                                    <w:sz w:val="12"/>
                                    <w:szCs w:val="12"/>
                                  </w:rPr>
                                  <w:t>ThpTimeDl_LastSlot</w:t>
                                </w:r>
                                <w:proofErr w:type="spellEnd"/>
                              </w:p>
                            </w:txbxContent>
                          </wps:txbx>
                          <wps:bodyPr rot="0" vert="horz" wrap="none" lIns="0" tIns="0" rIns="0" bIns="0" anchor="t" anchorCtr="0" upright="1">
                            <a:spAutoFit/>
                          </wps:bodyPr>
                        </wps:wsp>
                        <wps:wsp>
                          <wps:cNvPr id="258" name="Rectangle 243"/>
                          <wps:cNvSpPr>
                            <a:spLocks noChangeArrowheads="1"/>
                          </wps:cNvSpPr>
                          <wps:spPr bwMode="auto">
                            <a:xfrm>
                              <a:off x="154623" y="4132927"/>
                              <a:ext cx="1663700" cy="184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DD62B9" w14:textId="77777777" w:rsidR="005371A3" w:rsidRDefault="005371A3" w:rsidP="005371A3">
                                <w:pPr>
                                  <w:pStyle w:val="af3"/>
                                </w:pPr>
                                <w:r>
                                  <w:rPr>
                                    <w:rFonts w:ascii="Arial" w:hAnsi="Arial" w:cs="Arial"/>
                                    <w:b/>
                                    <w:bCs/>
                                    <w:color w:val="003258"/>
                                    <w:sz w:val="22"/>
                                    <w:szCs w:val="22"/>
                                  </w:rPr>
                                  <w:t>UE Throughput in DL =</w:t>
                                </w:r>
                              </w:p>
                            </w:txbxContent>
                          </wps:txbx>
                          <wps:bodyPr rot="0" vert="horz" wrap="square" lIns="0" tIns="0" rIns="0" bIns="0" anchor="t" anchorCtr="0" upright="1">
                            <a:noAutofit/>
                          </wps:bodyPr>
                        </wps:wsp>
                        <wps:wsp>
                          <wps:cNvPr id="260" name="Rectangle 244"/>
                          <wps:cNvSpPr>
                            <a:spLocks noChangeArrowheads="1"/>
                          </wps:cNvSpPr>
                          <wps:spPr bwMode="auto">
                            <a:xfrm>
                              <a:off x="1710055" y="4119592"/>
                              <a:ext cx="2210435" cy="197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B0031F" w14:textId="77777777" w:rsidR="005371A3" w:rsidRPr="005371A3" w:rsidRDefault="005371A3" w:rsidP="005371A3">
                                <w:pPr>
                                  <w:pStyle w:val="af3"/>
                                  <w:rPr>
                                    <w:sz w:val="22"/>
                                  </w:rPr>
                                </w:pPr>
                                <w:proofErr w:type="spellStart"/>
                                <w:r w:rsidRPr="005371A3">
                                  <w:rPr>
                                    <w:rFonts w:ascii="Arial" w:hAnsi="Arial" w:cs="Arial"/>
                                    <w:b/>
                                    <w:bCs/>
                                    <w:color w:val="003258"/>
                                    <w:szCs w:val="26"/>
                                  </w:rPr>
                                  <w:t>ThpVolDl</w:t>
                                </w:r>
                                <w:proofErr w:type="spellEnd"/>
                                <w:r w:rsidRPr="005371A3">
                                  <w:rPr>
                                    <w:rFonts w:ascii="Arial" w:hAnsi="Arial" w:cs="Arial"/>
                                    <w:b/>
                                    <w:bCs/>
                                    <w:color w:val="003258"/>
                                    <w:szCs w:val="26"/>
                                  </w:rPr>
                                  <w:t xml:space="preserve"> / </w:t>
                                </w:r>
                                <w:proofErr w:type="spellStart"/>
                                <w:r w:rsidRPr="005371A3">
                                  <w:rPr>
                                    <w:rFonts w:ascii="Arial" w:hAnsi="Arial" w:cs="Arial"/>
                                    <w:b/>
                                    <w:bCs/>
                                    <w:color w:val="003258"/>
                                    <w:szCs w:val="26"/>
                                  </w:rPr>
                                  <w:t>ThpTimeDl</w:t>
                                </w:r>
                                <w:proofErr w:type="spellEnd"/>
                                <w:r w:rsidRPr="005371A3">
                                  <w:rPr>
                                    <w:rFonts w:ascii="Arial" w:hAnsi="Arial" w:cs="Arial"/>
                                    <w:b/>
                                    <w:bCs/>
                                    <w:color w:val="003258"/>
                                    <w:szCs w:val="26"/>
                                  </w:rPr>
                                  <w:t xml:space="preserve"> (</w:t>
                                </w:r>
                                <w:proofErr w:type="spellStart"/>
                                <w:r w:rsidRPr="005371A3">
                                  <w:rPr>
                                    <w:rFonts w:ascii="Arial" w:hAnsi="Arial" w:cs="Arial"/>
                                    <w:b/>
                                    <w:bCs/>
                                    <w:color w:val="003258"/>
                                    <w:szCs w:val="26"/>
                                  </w:rPr>
                                  <w:t>kbits</w:t>
                                </w:r>
                                <w:proofErr w:type="spellEnd"/>
                                <w:r w:rsidRPr="005371A3">
                                  <w:rPr>
                                    <w:rFonts w:ascii="Arial" w:hAnsi="Arial" w:cs="Arial"/>
                                    <w:b/>
                                    <w:bCs/>
                                    <w:color w:val="003258"/>
                                    <w:szCs w:val="26"/>
                                  </w:rPr>
                                  <w:t>/s)</w:t>
                                </w:r>
                              </w:p>
                            </w:txbxContent>
                          </wps:txbx>
                          <wps:bodyPr rot="0" vert="horz" wrap="none" lIns="0" tIns="0" rIns="0" bIns="0" anchor="t" anchorCtr="0" upright="1">
                            <a:noAutofit/>
                          </wps:bodyPr>
                        </wps:wsp>
                        <wps:wsp>
                          <wps:cNvPr id="262" name="Rectangle 262"/>
                          <wps:cNvSpPr>
                            <a:spLocks noChangeArrowheads="1"/>
                          </wps:cNvSpPr>
                          <wps:spPr bwMode="auto">
                            <a:xfrm>
                              <a:off x="3760469" y="127000"/>
                              <a:ext cx="1534500" cy="638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CE25C" w14:textId="6314A535" w:rsidR="004758E5" w:rsidRDefault="00F32622" w:rsidP="005371A3">
                                <w:pPr>
                                  <w:pStyle w:val="af3"/>
                                  <w:rPr>
                                    <w:rFonts w:ascii="Arial" w:hAnsi="Arial" w:cs="Arial"/>
                                    <w:b/>
                                    <w:bCs/>
                                    <w:color w:val="003258"/>
                                    <w:sz w:val="12"/>
                                    <w:szCs w:val="12"/>
                                  </w:rPr>
                                </w:pPr>
                                <w:r>
                                  <w:rPr>
                                    <w:rFonts w:ascii="Arial" w:hAnsi="Arial" w:cs="Arial"/>
                                    <w:b/>
                                    <w:bCs/>
                                    <w:color w:val="003258"/>
                                    <w:sz w:val="12"/>
                                    <w:szCs w:val="12"/>
                                  </w:rPr>
                                  <w:t>The</w:t>
                                </w:r>
                                <w:r w:rsidR="005371A3">
                                  <w:rPr>
                                    <w:rFonts w:ascii="Arial" w:hAnsi="Arial" w:cs="Arial"/>
                                    <w:b/>
                                    <w:bCs/>
                                    <w:color w:val="003258"/>
                                    <w:sz w:val="12"/>
                                    <w:szCs w:val="12"/>
                                  </w:rPr>
                                  <w:t xml:space="preserve"> last slot can be removed from</w:t>
                                </w:r>
                                <w:r w:rsidR="005371A3" w:rsidRPr="005371A3">
                                  <w:rPr>
                                    <w:rFonts w:ascii="Arial" w:hAnsi="Arial" w:cs="Arial"/>
                                    <w:b/>
                                    <w:bCs/>
                                    <w:color w:val="003258"/>
                                    <w:sz w:val="12"/>
                                    <w:szCs w:val="14"/>
                                  </w:rPr>
                                  <w:t xml:space="preserve"> </w:t>
                                </w:r>
                                <w:proofErr w:type="spellStart"/>
                                <w:r w:rsidR="005371A3" w:rsidRPr="009E5DDE">
                                  <w:rPr>
                                    <w:rFonts w:ascii="Arial" w:hAnsi="Arial" w:cs="Arial"/>
                                    <w:b/>
                                    <w:bCs/>
                                    <w:color w:val="003258"/>
                                    <w:sz w:val="12"/>
                                    <w:szCs w:val="14"/>
                                  </w:rPr>
                                  <w:t>c</w:t>
                                </w:r>
                                <w:r w:rsidR="005371A3" w:rsidRPr="00017BDA">
                                  <w:rPr>
                                    <w:rFonts w:ascii="Arial" w:hAnsi="Arial" w:cs="Arial"/>
                                    <w:b/>
                                    <w:bCs/>
                                    <w:color w:val="003258"/>
                                    <w:sz w:val="12"/>
                                    <w:szCs w:val="12"/>
                                  </w:rPr>
                                  <w:t>alulations</w:t>
                                </w:r>
                                <w:proofErr w:type="spellEnd"/>
                                <w:r w:rsidR="005371A3" w:rsidRPr="00017BDA">
                                  <w:rPr>
                                    <w:rFonts w:ascii="Arial" w:hAnsi="Arial" w:cs="Arial"/>
                                    <w:b/>
                                    <w:bCs/>
                                    <w:color w:val="003258"/>
                                    <w:sz w:val="12"/>
                                    <w:szCs w:val="12"/>
                                  </w:rPr>
                                  <w:t xml:space="preserve"> since it can be impacted by packet size of User Plane (UP) packets</w:t>
                                </w:r>
                                <w:r w:rsidR="004758E5">
                                  <w:rPr>
                                    <w:rFonts w:ascii="Arial" w:hAnsi="Arial" w:cs="Arial"/>
                                    <w:b/>
                                    <w:bCs/>
                                    <w:color w:val="003258"/>
                                    <w:sz w:val="12"/>
                                    <w:szCs w:val="12"/>
                                  </w:rPr>
                                  <w:t>.</w:t>
                                </w:r>
                              </w:p>
                              <w:p w14:paraId="45F6AA18" w14:textId="194C7262" w:rsidR="00017BDA" w:rsidRPr="00017BDA" w:rsidRDefault="00F32622" w:rsidP="005371A3">
                                <w:pPr>
                                  <w:pStyle w:val="af3"/>
                                  <w:rPr>
                                    <w:rFonts w:ascii="Arial" w:hAnsi="Arial" w:cs="Arial"/>
                                    <w:b/>
                                    <w:bCs/>
                                    <w:color w:val="003258"/>
                                    <w:sz w:val="12"/>
                                    <w:szCs w:val="12"/>
                                  </w:rPr>
                                </w:pPr>
                                <w:r>
                                  <w:rPr>
                                    <w:rFonts w:ascii="Arial" w:hAnsi="Arial" w:cs="Arial"/>
                                    <w:b/>
                                    <w:bCs/>
                                    <w:color w:val="003258"/>
                                    <w:sz w:val="12"/>
                                    <w:szCs w:val="12"/>
                                  </w:rPr>
                                  <w:t>For small data burst, t</w:t>
                                </w:r>
                                <w:r w:rsidR="002C090F">
                                  <w:rPr>
                                    <w:rFonts w:ascii="Arial" w:hAnsi="Arial" w:cs="Arial"/>
                                    <w:b/>
                                    <w:bCs/>
                                    <w:color w:val="003258"/>
                                    <w:sz w:val="12"/>
                                    <w:szCs w:val="12"/>
                                  </w:rPr>
                                  <w:t xml:space="preserve">he last slot should be included in the total </w:t>
                                </w:r>
                                <w:r>
                                  <w:rPr>
                                    <w:rFonts w:ascii="Arial" w:hAnsi="Arial" w:cs="Arial"/>
                                    <w:b/>
                                    <w:bCs/>
                                    <w:color w:val="003258"/>
                                    <w:sz w:val="12"/>
                                    <w:szCs w:val="12"/>
                                  </w:rPr>
                                  <w:t>calculations.</w:t>
                                </w:r>
                              </w:p>
                            </w:txbxContent>
                          </wps:txbx>
                          <wps:bodyPr rot="0" vert="horz" wrap="square" lIns="0" tIns="0" rIns="0" bIns="0" anchor="t" anchorCtr="0" upright="1">
                            <a:noAutofit/>
                          </wps:bodyPr>
                        </wps:wsp>
                        <wps:wsp>
                          <wps:cNvPr id="255" name="Rectangle 230"/>
                          <wps:cNvSpPr>
                            <a:spLocks noChangeArrowheads="1"/>
                          </wps:cNvSpPr>
                          <wps:spPr bwMode="auto">
                            <a:xfrm>
                              <a:off x="1046480" y="3213692"/>
                              <a:ext cx="6940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B285B7" w14:textId="4D6C7343" w:rsidR="00017BDA" w:rsidRDefault="00017BDA" w:rsidP="00017BDA">
                                <w:pPr>
                                  <w:pStyle w:val="af3"/>
                                </w:pPr>
                                <w:proofErr w:type="spellStart"/>
                                <w:r>
                                  <w:rPr>
                                    <w:rFonts w:ascii="Arial" w:hAnsi="Arial" w:cs="Arial"/>
                                    <w:color w:val="003258"/>
                                    <w:sz w:val="19"/>
                                    <w:szCs w:val="19"/>
                                  </w:rPr>
                                  <w:t>ThpTimeDl</w:t>
                                </w:r>
                                <w:proofErr w:type="spellEnd"/>
                                <w:r>
                                  <w:rPr>
                                    <w:rFonts w:ascii="Arial" w:hAnsi="Arial" w:cs="Arial"/>
                                    <w:color w:val="003258"/>
                                    <w:sz w:val="19"/>
                                    <w:szCs w:val="19"/>
                                  </w:rPr>
                                  <w:t xml:space="preserve"> =</w:t>
                                </w:r>
                              </w:p>
                            </w:txbxContent>
                          </wps:txbx>
                          <wps:bodyPr rot="0" vert="horz" wrap="none" lIns="0" tIns="0" rIns="0" bIns="0" anchor="t" anchorCtr="0" upright="1">
                            <a:spAutoFit/>
                          </wps:bodyPr>
                        </wps:wsp>
                        <wps:wsp>
                          <wps:cNvPr id="259" name="Rectangle 231"/>
                          <wps:cNvSpPr>
                            <a:spLocks noChangeArrowheads="1"/>
                          </wps:cNvSpPr>
                          <wps:spPr bwMode="auto">
                            <a:xfrm>
                              <a:off x="1748790" y="3147013"/>
                              <a:ext cx="145415" cy="347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8CA937" w14:textId="77777777" w:rsidR="00017BDA" w:rsidRDefault="00017BDA" w:rsidP="00017BDA">
                                <w:pPr>
                                  <w:pStyle w:val="af3"/>
                                </w:pPr>
                                <w:r>
                                  <w:rPr>
                                    <w:rFonts w:ascii="Arial" w:hAnsi="Arial" w:cs="Arial"/>
                                    <w:color w:val="003258"/>
                                    <w:sz w:val="32"/>
                                    <w:szCs w:val="32"/>
                                  </w:rPr>
                                  <w:t>∑</w:t>
                                </w:r>
                              </w:p>
                            </w:txbxContent>
                          </wps:txbx>
                          <wps:bodyPr rot="0" vert="horz" wrap="none" lIns="0" tIns="0" rIns="0" bIns="0" anchor="t" anchorCtr="0" upright="1">
                            <a:spAutoFit/>
                          </wps:bodyPr>
                        </wps:wsp>
                        <wps:wsp>
                          <wps:cNvPr id="261" name="Rectangle 232"/>
                          <wps:cNvSpPr>
                            <a:spLocks noChangeArrowheads="1"/>
                          </wps:cNvSpPr>
                          <wps:spPr bwMode="auto">
                            <a:xfrm>
                              <a:off x="1889125" y="3213693"/>
                              <a:ext cx="117475" cy="11684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Rectangle 233"/>
                          <wps:cNvSpPr>
                            <a:spLocks noChangeArrowheads="1"/>
                          </wps:cNvSpPr>
                          <wps:spPr bwMode="auto">
                            <a:xfrm>
                              <a:off x="1889125" y="3213693"/>
                              <a:ext cx="117475" cy="11684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4" name="Rectangle 238"/>
                          <wps:cNvSpPr>
                            <a:spLocks noChangeArrowheads="1"/>
                          </wps:cNvSpPr>
                          <wps:spPr bwMode="auto">
                            <a:xfrm>
                              <a:off x="2081825" y="3198535"/>
                              <a:ext cx="24130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6707C" w14:textId="3D739100" w:rsidR="00017BDA" w:rsidRDefault="00017BDA" w:rsidP="00017BDA">
                                <w:pPr>
                                  <w:pStyle w:val="af3"/>
                                </w:pPr>
                                <w:r>
                                  <w:rPr>
                                    <w:rFonts w:ascii="Arial" w:hAnsi="Arial" w:cs="Arial"/>
                                    <w:color w:val="003258"/>
                                    <w:sz w:val="19"/>
                                    <w:szCs w:val="19"/>
                                  </w:rPr>
                                  <w:t>(</w:t>
                                </w:r>
                                <w:proofErr w:type="spellStart"/>
                                <w:r>
                                  <w:rPr>
                                    <w:rFonts w:ascii="Arial" w:hAnsi="Arial" w:cs="Arial"/>
                                    <w:color w:val="003258"/>
                                    <w:sz w:val="19"/>
                                    <w:szCs w:val="19"/>
                                  </w:rPr>
                                  <w:t>ms</w:t>
                                </w:r>
                                <w:proofErr w:type="spellEnd"/>
                                <w:r>
                                  <w:rPr>
                                    <w:rFonts w:ascii="Arial" w:hAnsi="Arial" w:cs="Arial"/>
                                    <w:color w:val="003258"/>
                                    <w:sz w:val="19"/>
                                    <w:szCs w:val="19"/>
                                  </w:rPr>
                                  <w:t>)</w:t>
                                </w:r>
                              </w:p>
                            </w:txbxContent>
                          </wps:txbx>
                          <wps:bodyPr rot="0" vert="horz" wrap="none" lIns="0" tIns="0" rIns="0" bIns="0" anchor="t" anchorCtr="0" upright="1">
                            <a:spAutoFit/>
                          </wps:bodyPr>
                        </wps:wsp>
                        <wps:wsp>
                          <wps:cNvPr id="265" name="Rectangle 234"/>
                          <wps:cNvSpPr>
                            <a:spLocks noChangeArrowheads="1"/>
                          </wps:cNvSpPr>
                          <wps:spPr bwMode="auto">
                            <a:xfrm>
                              <a:off x="271780" y="3816314"/>
                              <a:ext cx="171323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8D987" w14:textId="1885FA7B" w:rsidR="00017BDA" w:rsidRDefault="00017BDA" w:rsidP="00017BDA">
                                <w:pPr>
                                  <w:pStyle w:val="af3"/>
                                </w:pPr>
                                <w:r>
                                  <w:rPr>
                                    <w:rFonts w:ascii="Arial" w:hAnsi="Arial" w:cs="Arial"/>
                                    <w:color w:val="003258"/>
                                    <w:sz w:val="19"/>
                                    <w:szCs w:val="19"/>
                                  </w:rPr>
                                  <w:t>Total DL transferred time =</w:t>
                                </w:r>
                              </w:p>
                            </w:txbxContent>
                          </wps:txbx>
                          <wps:bodyPr rot="0" vert="horz" wrap="square" lIns="0" tIns="0" rIns="0" bIns="0" anchor="t" anchorCtr="0" upright="1">
                            <a:spAutoFit/>
                          </wps:bodyPr>
                        </wps:wsp>
                        <wps:wsp>
                          <wps:cNvPr id="266" name="Rectangle 236"/>
                          <wps:cNvSpPr>
                            <a:spLocks noChangeArrowheads="1"/>
                          </wps:cNvSpPr>
                          <wps:spPr bwMode="auto">
                            <a:xfrm>
                              <a:off x="1890395" y="3803898"/>
                              <a:ext cx="116840" cy="11684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Rectangle 237"/>
                          <wps:cNvSpPr>
                            <a:spLocks noChangeArrowheads="1"/>
                          </wps:cNvSpPr>
                          <wps:spPr bwMode="auto">
                            <a:xfrm>
                              <a:off x="1890395" y="3803898"/>
                              <a:ext cx="116840" cy="11684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8" name="Rectangle 239"/>
                          <wps:cNvSpPr>
                            <a:spLocks noChangeArrowheads="1"/>
                          </wps:cNvSpPr>
                          <wps:spPr bwMode="auto">
                            <a:xfrm>
                              <a:off x="2164080" y="3848348"/>
                              <a:ext cx="118110" cy="38735"/>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Rectangle 240"/>
                          <wps:cNvSpPr>
                            <a:spLocks noChangeArrowheads="1"/>
                          </wps:cNvSpPr>
                          <wps:spPr bwMode="auto">
                            <a:xfrm>
                              <a:off x="2164080" y="3848348"/>
                              <a:ext cx="118110" cy="3873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0" name="Rectangle 241"/>
                          <wps:cNvSpPr>
                            <a:spLocks noChangeArrowheads="1"/>
                          </wps:cNvSpPr>
                          <wps:spPr bwMode="auto">
                            <a:xfrm>
                              <a:off x="2056765" y="3803898"/>
                              <a:ext cx="7048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19A4E" w14:textId="77777777" w:rsidR="00017BDA" w:rsidRDefault="00017BDA" w:rsidP="00017BDA">
                                <w:pPr>
                                  <w:pStyle w:val="af3"/>
                                </w:pPr>
                                <w:r>
                                  <w:rPr>
                                    <w:rFonts w:ascii="Arial" w:hAnsi="Arial" w:cs="Arial"/>
                                    <w:color w:val="003258"/>
                                    <w:sz w:val="19"/>
                                    <w:szCs w:val="19"/>
                                  </w:rPr>
                                  <w:t>+</w:t>
                                </w:r>
                              </w:p>
                            </w:txbxContent>
                          </wps:txbx>
                          <wps:bodyPr rot="0" vert="horz" wrap="none" lIns="0" tIns="0" rIns="0" bIns="0" anchor="t" anchorCtr="0" upright="1">
                            <a:spAutoFit/>
                          </wps:bodyPr>
                        </wps:wsp>
                        <wps:wsp>
                          <wps:cNvPr id="271" name="Rectangle 242"/>
                          <wps:cNvSpPr>
                            <a:spLocks noChangeArrowheads="1"/>
                          </wps:cNvSpPr>
                          <wps:spPr bwMode="auto">
                            <a:xfrm>
                              <a:off x="2345690" y="3803414"/>
                              <a:ext cx="24130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C8BD17" w14:textId="37D3C142" w:rsidR="00017BDA" w:rsidRDefault="00017BDA" w:rsidP="00017BDA">
                                <w:pPr>
                                  <w:pStyle w:val="af3"/>
                                </w:pPr>
                                <w:r>
                                  <w:rPr>
                                    <w:rFonts w:ascii="Arial" w:hAnsi="Arial" w:cs="Arial"/>
                                    <w:color w:val="003258"/>
                                    <w:sz w:val="19"/>
                                    <w:szCs w:val="19"/>
                                  </w:rPr>
                                  <w:t>(</w:t>
                                </w:r>
                                <w:proofErr w:type="spellStart"/>
                                <w:r>
                                  <w:rPr>
                                    <w:rFonts w:ascii="Arial" w:hAnsi="Arial" w:cs="Arial"/>
                                    <w:color w:val="003258"/>
                                    <w:sz w:val="19"/>
                                    <w:szCs w:val="19"/>
                                  </w:rPr>
                                  <w:t>ms</w:t>
                                </w:r>
                                <w:proofErr w:type="spellEnd"/>
                                <w:r>
                                  <w:rPr>
                                    <w:rFonts w:ascii="Arial" w:hAnsi="Arial" w:cs="Arial"/>
                                    <w:color w:val="003258"/>
                                    <w:sz w:val="19"/>
                                    <w:szCs w:val="19"/>
                                  </w:rPr>
                                  <w:t>)</w:t>
                                </w:r>
                              </w:p>
                            </w:txbxContent>
                          </wps:txbx>
                          <wps:bodyPr rot="0" vert="horz" wrap="none" lIns="0" tIns="0" rIns="0" bIns="0" anchor="t" anchorCtr="0" upright="1">
                            <a:spAutoFit/>
                          </wps:bodyPr>
                        </wps:wsp>
                        <wps:wsp>
                          <wps:cNvPr id="272" name="Rectangle 235"/>
                          <wps:cNvSpPr>
                            <a:spLocks noChangeArrowheads="1"/>
                          </wps:cNvSpPr>
                          <wps:spPr bwMode="auto">
                            <a:xfrm>
                              <a:off x="1742440" y="3732461"/>
                              <a:ext cx="145415" cy="347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B37749" w14:textId="77777777" w:rsidR="00017BDA" w:rsidRDefault="00017BDA" w:rsidP="00017BDA">
                                <w:pPr>
                                  <w:pStyle w:val="af3"/>
                                </w:pPr>
                                <w:r>
                                  <w:rPr>
                                    <w:rFonts w:ascii="Arial" w:hAnsi="Arial" w:cs="Arial"/>
                                    <w:color w:val="003258"/>
                                    <w:sz w:val="32"/>
                                    <w:szCs w:val="32"/>
                                  </w:rPr>
                                  <w:t>∑</w:t>
                                </w:r>
                              </w:p>
                            </w:txbxContent>
                          </wps:txbx>
                          <wps:bodyPr rot="0" vert="horz" wrap="none" lIns="0" tIns="0" rIns="0" bIns="0" anchor="t" anchorCtr="0" upright="1">
                            <a:spAutoFit/>
                          </wps:bodyPr>
                        </wps:wsp>
                        <wps:wsp>
                          <wps:cNvPr id="273" name="Rectangle 230"/>
                          <wps:cNvSpPr>
                            <a:spLocks noChangeArrowheads="1"/>
                          </wps:cNvSpPr>
                          <wps:spPr bwMode="auto">
                            <a:xfrm>
                              <a:off x="661012" y="2628087"/>
                              <a:ext cx="11036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CB1DC4" w14:textId="552703A4" w:rsidR="00017BDA" w:rsidRDefault="00017BDA" w:rsidP="00017BDA">
                                <w:pPr>
                                  <w:pStyle w:val="af3"/>
                                </w:pPr>
                                <w:proofErr w:type="spellStart"/>
                                <w:r>
                                  <w:rPr>
                                    <w:rFonts w:ascii="Arial" w:hAnsi="Arial" w:cs="Arial"/>
                                    <w:color w:val="003258"/>
                                    <w:sz w:val="19"/>
                                    <w:szCs w:val="19"/>
                                  </w:rPr>
                                  <w:t>ThpVolDl_LastSlot</w:t>
                                </w:r>
                                <w:proofErr w:type="spellEnd"/>
                                <w:r>
                                  <w:rPr>
                                    <w:rFonts w:ascii="Arial" w:hAnsi="Arial" w:cs="Arial"/>
                                    <w:color w:val="003258"/>
                                    <w:sz w:val="19"/>
                                    <w:szCs w:val="19"/>
                                  </w:rPr>
                                  <w:t xml:space="preserve"> =</w:t>
                                </w:r>
                              </w:p>
                            </w:txbxContent>
                          </wps:txbx>
                          <wps:bodyPr rot="0" vert="horz" wrap="none" lIns="0" tIns="0" rIns="0" bIns="0" anchor="t" anchorCtr="0" upright="1">
                            <a:spAutoFit/>
                          </wps:bodyPr>
                        </wps:wsp>
                        <wps:wsp>
                          <wps:cNvPr id="274" name="Rectangle 231"/>
                          <wps:cNvSpPr>
                            <a:spLocks noChangeArrowheads="1"/>
                          </wps:cNvSpPr>
                          <wps:spPr bwMode="auto">
                            <a:xfrm>
                              <a:off x="1751625" y="2556488"/>
                              <a:ext cx="145415" cy="347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BF9B1" w14:textId="77777777" w:rsidR="00017BDA" w:rsidRDefault="00017BDA" w:rsidP="00017BDA">
                                <w:pPr>
                                  <w:pStyle w:val="af3"/>
                                </w:pPr>
                                <w:r>
                                  <w:rPr>
                                    <w:rFonts w:ascii="Arial" w:hAnsi="Arial" w:cs="Arial"/>
                                    <w:color w:val="003258"/>
                                    <w:sz w:val="32"/>
                                    <w:szCs w:val="32"/>
                                  </w:rPr>
                                  <w:t>∑</w:t>
                                </w:r>
                              </w:p>
                            </w:txbxContent>
                          </wps:txbx>
                          <wps:bodyPr rot="0" vert="horz" wrap="none" lIns="0" tIns="0" rIns="0" bIns="0" anchor="t" anchorCtr="0" upright="1">
                            <a:spAutoFit/>
                          </wps:bodyPr>
                        </wps:wsp>
                        <wps:wsp>
                          <wps:cNvPr id="275" name="Rectangle 239"/>
                          <wps:cNvSpPr>
                            <a:spLocks noChangeArrowheads="1"/>
                          </wps:cNvSpPr>
                          <wps:spPr bwMode="auto">
                            <a:xfrm>
                              <a:off x="1911667" y="2670788"/>
                              <a:ext cx="118110" cy="38735"/>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6" name="Rectangle 238"/>
                          <wps:cNvSpPr>
                            <a:spLocks noChangeArrowheads="1"/>
                          </wps:cNvSpPr>
                          <wps:spPr bwMode="auto">
                            <a:xfrm>
                              <a:off x="2075474" y="2604113"/>
                              <a:ext cx="32893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2EBCC2" w14:textId="77777777" w:rsidR="00017BDA" w:rsidRDefault="00017BDA" w:rsidP="00017BDA">
                                <w:pPr>
                                  <w:pStyle w:val="af3"/>
                                </w:pPr>
                                <w:r>
                                  <w:rPr>
                                    <w:rFonts w:ascii="Arial" w:hAnsi="Arial" w:cs="Arial"/>
                                    <w:color w:val="003258"/>
                                    <w:sz w:val="19"/>
                                    <w:szCs w:val="19"/>
                                  </w:rPr>
                                  <w:t>(kbits)</w:t>
                                </w:r>
                              </w:p>
                            </w:txbxContent>
                          </wps:txbx>
                          <wps:bodyPr rot="0" vert="horz" wrap="none" lIns="0" tIns="0" rIns="0" bIns="0" anchor="t" anchorCtr="0" upright="1">
                            <a:spAutoFit/>
                          </wps:bodyPr>
                        </wps:wsp>
                        <wps:wsp>
                          <wps:cNvPr id="277" name="Rectangle 230"/>
                          <wps:cNvSpPr>
                            <a:spLocks noChangeArrowheads="1"/>
                          </wps:cNvSpPr>
                          <wps:spPr bwMode="auto">
                            <a:xfrm>
                              <a:off x="556555" y="3488023"/>
                              <a:ext cx="119697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A714DD" w14:textId="28C7D5BE" w:rsidR="00017BDA" w:rsidRDefault="00017BDA" w:rsidP="00017BDA">
                                <w:pPr>
                                  <w:pStyle w:val="af3"/>
                                </w:pPr>
                                <w:proofErr w:type="spellStart"/>
                                <w:r>
                                  <w:rPr>
                                    <w:rFonts w:ascii="Arial" w:eastAsia="Malgun Gothic" w:hAnsi="Arial" w:cs="Arial"/>
                                    <w:color w:val="003258"/>
                                    <w:sz w:val="19"/>
                                    <w:szCs w:val="19"/>
                                  </w:rPr>
                                  <w:t>ThpTimeDl_LastSlot</w:t>
                                </w:r>
                                <w:proofErr w:type="spellEnd"/>
                                <w:r>
                                  <w:rPr>
                                    <w:rFonts w:ascii="Arial" w:eastAsia="Malgun Gothic" w:hAnsi="Arial" w:cs="Arial"/>
                                    <w:color w:val="003258"/>
                                    <w:sz w:val="19"/>
                                    <w:szCs w:val="19"/>
                                  </w:rPr>
                                  <w:t xml:space="preserve"> =</w:t>
                                </w:r>
                              </w:p>
                            </w:txbxContent>
                          </wps:txbx>
                          <wps:bodyPr rot="0" vert="horz" wrap="none" lIns="0" tIns="0" rIns="0" bIns="0" anchor="t" anchorCtr="0" upright="1">
                            <a:spAutoFit/>
                          </wps:bodyPr>
                        </wps:wsp>
                        <wps:wsp>
                          <wps:cNvPr id="278" name="Rectangle 231"/>
                          <wps:cNvSpPr>
                            <a:spLocks noChangeArrowheads="1"/>
                          </wps:cNvSpPr>
                          <wps:spPr bwMode="auto">
                            <a:xfrm>
                              <a:off x="1744345" y="3432265"/>
                              <a:ext cx="145415" cy="346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27AFB" w14:textId="77777777" w:rsidR="00017BDA" w:rsidRDefault="00017BDA" w:rsidP="00017BDA">
                                <w:pPr>
                                  <w:pStyle w:val="af3"/>
                                </w:pPr>
                                <w:r>
                                  <w:rPr>
                                    <w:rFonts w:ascii="Arial" w:eastAsia="Malgun Gothic" w:hAnsi="Arial" w:cs="Arial"/>
                                    <w:color w:val="003258"/>
                                    <w:sz w:val="32"/>
                                    <w:szCs w:val="32"/>
                                  </w:rPr>
                                  <w:t>∑</w:t>
                                </w:r>
                              </w:p>
                            </w:txbxContent>
                          </wps:txbx>
                          <wps:bodyPr rot="0" vert="horz" wrap="none" lIns="0" tIns="0" rIns="0" bIns="0" anchor="t" anchorCtr="0" upright="1">
                            <a:spAutoFit/>
                          </wps:bodyPr>
                        </wps:wsp>
                        <wps:wsp>
                          <wps:cNvPr id="279" name="Rectangle 239"/>
                          <wps:cNvSpPr>
                            <a:spLocks noChangeArrowheads="1"/>
                          </wps:cNvSpPr>
                          <wps:spPr bwMode="auto">
                            <a:xfrm>
                              <a:off x="1905000" y="3546565"/>
                              <a:ext cx="118110" cy="3810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0" name="Rectangle 238"/>
                          <wps:cNvSpPr>
                            <a:spLocks noChangeArrowheads="1"/>
                          </wps:cNvSpPr>
                          <wps:spPr bwMode="auto">
                            <a:xfrm>
                              <a:off x="2068195" y="3479227"/>
                              <a:ext cx="24130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6BDE7" w14:textId="63EE5622" w:rsidR="00017BDA" w:rsidRDefault="00017BDA" w:rsidP="00017BDA">
                                <w:pPr>
                                  <w:pStyle w:val="af3"/>
                                </w:pPr>
                                <w:r>
                                  <w:rPr>
                                    <w:rFonts w:ascii="Arial" w:eastAsia="Malgun Gothic" w:hAnsi="Arial" w:cs="Arial"/>
                                    <w:color w:val="003258"/>
                                    <w:sz w:val="19"/>
                                    <w:szCs w:val="19"/>
                                  </w:rPr>
                                  <w:t>(</w:t>
                                </w:r>
                                <w:proofErr w:type="spellStart"/>
                                <w:r>
                                  <w:rPr>
                                    <w:rFonts w:ascii="Arial" w:eastAsia="Malgun Gothic" w:hAnsi="Arial" w:cs="Arial"/>
                                    <w:color w:val="003258"/>
                                    <w:sz w:val="19"/>
                                    <w:szCs w:val="19"/>
                                  </w:rPr>
                                  <w:t>ms</w:t>
                                </w:r>
                                <w:proofErr w:type="spellEnd"/>
                                <w:r>
                                  <w:rPr>
                                    <w:rFonts w:ascii="Arial" w:eastAsia="Malgun Gothic" w:hAnsi="Arial" w:cs="Arial"/>
                                    <w:color w:val="003258"/>
                                    <w:sz w:val="19"/>
                                    <w:szCs w:val="19"/>
                                  </w:rPr>
                                  <w:t>)</w:t>
                                </w:r>
                              </w:p>
                            </w:txbxContent>
                          </wps:txbx>
                          <wps:bodyPr rot="0" vert="horz" wrap="none" lIns="0" tIns="0" rIns="0" bIns="0" anchor="t" anchorCtr="0" upright="1">
                            <a:spAutoFit/>
                          </wps:bodyPr>
                        </wps:wsp>
                        <wps:wsp>
                          <wps:cNvPr id="285" name="Freeform 201"/>
                          <wps:cNvSpPr>
                            <a:spLocks noEditPoints="1"/>
                          </wps:cNvSpPr>
                          <wps:spPr bwMode="auto">
                            <a:xfrm>
                              <a:off x="3609000" y="556238"/>
                              <a:ext cx="102235" cy="294005"/>
                            </a:xfrm>
                            <a:custGeom>
                              <a:avLst/>
                              <a:gdLst>
                                <a:gd name="T0" fmla="*/ 359 w 359"/>
                                <a:gd name="T1" fmla="*/ 8 h 490"/>
                                <a:gd name="T2" fmla="*/ 44 w 359"/>
                                <a:gd name="T3" fmla="*/ 446 h 490"/>
                                <a:gd name="T4" fmla="*/ 35 w 359"/>
                                <a:gd name="T5" fmla="*/ 446 h 490"/>
                                <a:gd name="T6" fmla="*/ 35 w 359"/>
                                <a:gd name="T7" fmla="*/ 446 h 490"/>
                                <a:gd name="T8" fmla="*/ 35 w 359"/>
                                <a:gd name="T9" fmla="*/ 446 h 490"/>
                                <a:gd name="T10" fmla="*/ 35 w 359"/>
                                <a:gd name="T11" fmla="*/ 437 h 490"/>
                                <a:gd name="T12" fmla="*/ 350 w 359"/>
                                <a:gd name="T13" fmla="*/ 0 h 490"/>
                                <a:gd name="T14" fmla="*/ 350 w 359"/>
                                <a:gd name="T15" fmla="*/ 0 h 490"/>
                                <a:gd name="T16" fmla="*/ 359 w 359"/>
                                <a:gd name="T17" fmla="*/ 0 h 490"/>
                                <a:gd name="T18" fmla="*/ 359 w 359"/>
                                <a:gd name="T19" fmla="*/ 0 h 490"/>
                                <a:gd name="T20" fmla="*/ 359 w 359"/>
                                <a:gd name="T21" fmla="*/ 8 h 490"/>
                                <a:gd name="T22" fmla="*/ 359 w 359"/>
                                <a:gd name="T23" fmla="*/ 8 h 490"/>
                                <a:gd name="T24" fmla="*/ 79 w 359"/>
                                <a:gd name="T25" fmla="*/ 455 h 490"/>
                                <a:gd name="T26" fmla="*/ 0 w 359"/>
                                <a:gd name="T27" fmla="*/ 490 h 490"/>
                                <a:gd name="T28" fmla="*/ 18 w 359"/>
                                <a:gd name="T29" fmla="*/ 411 h 490"/>
                                <a:gd name="T30" fmla="*/ 79 w 359"/>
                                <a:gd name="T31" fmla="*/ 455 h 4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59" h="490">
                                  <a:moveTo>
                                    <a:pt x="359" y="8"/>
                                  </a:moveTo>
                                  <a:lnTo>
                                    <a:pt x="44" y="446"/>
                                  </a:lnTo>
                                  <a:lnTo>
                                    <a:pt x="35" y="446"/>
                                  </a:lnTo>
                                  <a:lnTo>
                                    <a:pt x="35" y="446"/>
                                  </a:lnTo>
                                  <a:lnTo>
                                    <a:pt x="35" y="446"/>
                                  </a:lnTo>
                                  <a:lnTo>
                                    <a:pt x="35" y="437"/>
                                  </a:lnTo>
                                  <a:lnTo>
                                    <a:pt x="350" y="0"/>
                                  </a:lnTo>
                                  <a:lnTo>
                                    <a:pt x="350" y="0"/>
                                  </a:lnTo>
                                  <a:lnTo>
                                    <a:pt x="359" y="0"/>
                                  </a:lnTo>
                                  <a:lnTo>
                                    <a:pt x="359" y="0"/>
                                  </a:lnTo>
                                  <a:lnTo>
                                    <a:pt x="359" y="8"/>
                                  </a:lnTo>
                                  <a:lnTo>
                                    <a:pt x="359" y="8"/>
                                  </a:lnTo>
                                  <a:close/>
                                  <a:moveTo>
                                    <a:pt x="79" y="455"/>
                                  </a:moveTo>
                                  <a:lnTo>
                                    <a:pt x="0" y="490"/>
                                  </a:lnTo>
                                  <a:lnTo>
                                    <a:pt x="18" y="411"/>
                                  </a:lnTo>
                                  <a:lnTo>
                                    <a:pt x="79" y="455"/>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281" name="Rectangle 242"/>
                          <wps:cNvSpPr>
                            <a:spLocks noChangeArrowheads="1"/>
                          </wps:cNvSpPr>
                          <wps:spPr bwMode="auto">
                            <a:xfrm>
                              <a:off x="144732" y="4317077"/>
                              <a:ext cx="8426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616927" w14:textId="3E1DC95C" w:rsidR="00AA4DD9" w:rsidRDefault="00710596" w:rsidP="00AA4DD9">
                                <w:pPr>
                                  <w:pStyle w:val="af3"/>
                                </w:pPr>
                                <w:r w:rsidRPr="00AC22D1">
                                  <w:t>Alternatively,</w:t>
                                </w:r>
                                <w:r w:rsidRPr="00F376F3">
                                  <w:t xml:space="preserve"> </w:t>
                                </w:r>
                              </w:p>
                            </w:txbxContent>
                          </wps:txbx>
                          <wps:bodyPr rot="0" vert="horz" wrap="none" lIns="0" tIns="0" rIns="0" bIns="0" anchor="t" anchorCtr="0" upright="1">
                            <a:spAutoFit/>
                          </wps:bodyPr>
                        </wps:wsp>
                      </wpc:wpc>
                    </a:graphicData>
                  </a:graphic>
                </wp:inline>
              </w:drawing>
            </mc:Choice>
            <mc:Fallback>
              <w:pict>
                <v:group w14:anchorId="1D735D56" id="画布 257" o:spid="_x0000_s1152" editas="canvas" style="width:532.85pt;height:379.85pt;mso-position-horizontal-relative:char;mso-position-vertical-relative:line" coordsize="67671,482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bn0/bC4AAOxlAgAOAAAAZHJzL2Uyb0RvYy54bWzsfelu40iW7v8B5h0E&#10;/WzAZUYwuBntGmTb6UYD1XML074PoJTktNCyqJGU6aw7mHe/34mNQYlB0ul0pNuOKlRJNo8PYz37&#10;8uf/+Pawnnxd7varenM5Zb8k08lyM68Xq83ny+n/vb05K6eT/WG2WczW9WZ5Of1juZ/+x6///m9/&#10;ftxeLHl9X68Xy90ESDb7i8ft5fT+cNhenJ/v5/fLh9n+l3q73ODhXb17mB3w4+7z+WI3ewT2h/U5&#10;T5L8/LHeLba7er7c7/Hba/Vw+qvEf3e3nB/+z93dfnmYrC+nGNtB/n8n//+J/n/+659nF593s+39&#10;aq6HMfuOUTzMVhu81KK6nh1mky+71Qmqh9V8V+/ru8Mv8/rhvL67W82Xcg6YDUuOZnM123yd7eVk&#10;5lgdM0B8+4F4P32mcW/qm9V6jdU4B/YL+h19PmJ/lvR4vWkDqd9IWA3zuMUG7rd2K/fPG+I/7mfb&#10;pZz5/mL+n19/301WC5yv6WQze8Axutktl3QoJiytaA/p7QD7x/b3HQ10v/2tnv9zP9nUHxerw+/1&#10;anPAeBhBYswOKP2wxx9NPj3+vV4A8ezLoZYb+e1u90CosEWTb5fTIs1znJ8/gCUtyqzM1MlZfjtM&#10;5ngseJqJDABzQKRlkcrn57MLg2b+ZX/467KWKGdff9sf1MFb4Bu95fNCT+wWOO4e1jiDfzqfVJPH&#10;SZHhvRrYwGAZLAzPJ/eT4gSEOyCFqHyYUgfMg0k4IEWWlJ4xZQ6YB1PugPRgKhywNOucHYiKXYAe&#10;TJUD5sHE3PXuWSjmrrkQnaNi7qL7Vpy5S+5D5K554llw5q64b3buknsRjVhw5q64F5G73p4zwN31&#10;9q0Rdxfbh2jMYnN3sX2I3MXGCfDNjrvrnXQeAO4uN11cz9bxESvO3RXvG5a76EX3uFJ30Xtwpe66&#10;N6hAxj4bQjW7N7Rr/m2jiRe+TWbE7xNJObf1nigmUTIQw1tFdWcXgCJK5wHGbhJwKkn0EDB2jIAN&#10;je3HjD0h4GIUZiw6AUuegmn3YybaQdCgDcRYBsH1HEEBRoHrWeKejwLX82TjJkoXWo593FTp2hI4&#10;buaYwXA9Vdy/UeB6qrhio8D1VHGNRoHrqfJxU6XLQlPFZXCwq93VB34HsfJYoNxNJxAoP9HfzC62&#10;swPdE/N18ggBgvj45B5f1C15qL8ub2sJcaDrgmuMt4KCqJc2j9cbF4xYVBvSPDefW4mOuOKT4KzE&#10;YvCYzyN8Q3BmfELomRg85lPhU5MYAFI7MfDGJwDZ1TVjMZ/umL4PaL6u90u5983O6ZUDS5E7IWU0&#10;nKMGoP16dUJwCAYmTARcIlRSHzAaPObT82Lz2IwVf0kHVZIue2LpoDuy6r5erxakGtBJ3e8+f7pa&#10;7yZfZ6RNJSnPSr3JLbD1hg68OuatByP/frvbH65n+3v1HolBXatd/WWzkIt8v5wtPurvh9lqrb7L&#10;pdAiPkn1Si/4VC/+gIS/q5XyB2UVX+7r3f+bTh6h+F1O9//9ZbZbTifrv22gJVRMCKzvQf4gsoJI&#10;38598sl9MtvMgepyepiCBdLXq4PSLr9sd6vP93gTk0xxU3+AZnG3IrlfqiBqVPoHKE5qrC+uQYEw&#10;Kw3qt9VmOWGYKQakVaKrjdKewPX+YRWoq3uw9qVUx27/2EJDUmSx9SejtSjGClFAjsIhZymrMtBa&#10;uZ1GjcJSkwJVlCwxrMAoUHQoSIGa0JfL6RrDlwtrlCk6zBqEjqrVZ+l20HHMCjBSeYi/40SPPHiz&#10;C0xE032akjQA/E+VVB/Lj6U4Ezz/eCaS6+uzDzdX4iy/YUV2nV5fXV2z/6WhMXFxv1oslhu6b8YY&#10;wcQ4RVqbRZQZwZoj7DKct7HLO48hmk85aHkuj++NOa/hjihk9tYRlQeudd6kpPVCR5SnoiJFPh7R&#10;eERhUOy2Q0FebR1RHpSKphkXpI3GIxqPqPeI4ny0jqjUxIJRUZFXVRKpaGT0yi3TTUWhxreOqNQY&#10;gx3RrCzhcYlUNMqi0nPYfURhqG0dUamVBDuiRSLKKItGdUk7t7uPKMx8rSMqLYjBjmjJOcxAkYpG&#10;KtpDRWHsbR1RabcPdkQrkQiYVKO6FI1OFCLUTUVJEmydUWnZDnZGYe8sqiiNRlbfy+opCKV1SN3Y&#10;p1DW+6gyRa2+T6unKCj3kEKBCepi4hUvbahe9DFFH1NnIOmRkykL62RigiVplEkju+9n90dupiys&#10;m4llnBzxUXGKun2Pbk9hyC12H9bRxHKRcUTjR+0+avc92v2RqykL62piRc6LKJNGdt/P7o+cTVlY&#10;ZxODPxRZTJGSRnbfx+6P3E1ZWHcTq6qiiDJppKT9lPTI4ZSFdThxxrJSZ8zEMOcY5tztcaID0lKc&#10;wnqcyG/fpDRHO2m0k3bZSSkTt3VIw3qcII8mLMqkkd33snvKNnUPqSqYEMx3z0VechEVp+gW7XOL&#10;UimC1iEN63FCqqZKZYxJIzFpxBsFxY88TnlYjxMvEsoKjSaoaILqMUFRuHGLkob1OHGo9jlS76PH&#10;KXqc/B4nKgXUOqRhPU68SksWZdKoOPUrTkcepzysxylNsiyPdtJ4SPsP6ZHHKQ/rcUpZkRa6JlQ0&#10;5kdjvseYf+RxysN6nFJeIYEkyqTRBNVngiIq1pJJw3qcUpGUSZRJI7vvZfdUg7R1SMN6nFBbJ2eI&#10;vIrafdTu/dp9euRxUpUYg3mc0lykeZRJIyXtp6RHHqcirMcpRcSziDJpPKT9h/TI41SE9TihVQOa&#10;OUTFKSpOvYrTkcepCOtxSqsqh6k0yqTRLdrjFk2PPE5FWI+TYAjUizJpZPf97P7I44Ri4CGLQ6BN&#10;E0tQWjxq91G779Hurcfpv9DoA+Xv16iUX7hup9M+Y1eyTP6H3a5+pN4Ez+w2lhZVVVIXAorWy3hS&#10;qs4osr687DcG7T8jiYCq5XPk6YPwUqH2pt+YqYWvy+VTx5LR5fJb9fN1T4XXV9re31niRv6jF8QB&#10;89bAV+uqq/UzLpK/8OrsJi+LM3EjsrOqSMqzhFV/gRgmKnF9067WLzspqA6GKLL/vdX6qUdBlWGf&#10;h3oUJPjndG5oK7I6oJPievVwOS0JRrdW8HXKsM0GaPimDYD57GoHcPj26ZtswpdawWKws8YGPR9N&#10;Xw2cZtVTA192soUGvnwyX8b20dhvqY/GzU/vo4G2g9pM7dII1+v30jSila+bZBWDGgsa0NAI02yD&#10;aARjJUPa5LNohHOTjlrBiI9VUUmdCNSiBdbdN9JDTOLN091DOhtxxAY2kvoQV1T+IffiuZ7MN3fx&#10;bBOXH9LL5ol8Qrd+fW2NbVpUptVX6sncHzTLzC5ePL9ULKxj1r14rnf2xS+em/zfzfEkl5NS8cty&#10;vKuE/u0SwyLHUx3a3K5sT5Y1BwXL99SyTVhns3PxlLCnPc5v7uJFjocUraNWbpHjqcaJ4RrRCetA&#10;dy+e60V/6YvnVhKpUItRmUtdFS+XZiKp4lU5t72CPV0TdwNmIP8ZiyreixpXIsO7mP/nV3RpXS0u&#10;p+gKfKrilW5gwFu7d5HfRX7383sDU2z2iWmldGMdXvzeuUWJujU81UA42jR/mdcP5/Xd3Wq+PD/t&#10;/fvqvQmR4bkMz4ZuuIKmdbOAM765ixc5XuR4r4Dj2XAU9+K5MSkvfvHcCmfdHC+UTTOqeFHF2/76&#10;Z7IpwsYyUREN+GlcRMNjvVsoixV92+7q3jgw0RViU4YMsWmVFgxx8SLHixzvFXC8rriVMmTciluJ&#10;rkLFeZT39Iat8EJUqgz+94e2+W2a0YkXGV4ohkdtvE9tKyHDVkLfu8jvIr/7+fwOjf067l3IqBW3&#10;FNvP5XdRwYv8Lhi/6wpaqWTEVKCgldD3LvK7yO9eAb/rilmpgsasuPVxuw0r0Ye3q/f13SH68FQi&#10;UMUEhfWrZCCh6tSPTQja1JQQ9AouXlfQShU0aCX0xYscL3K8V3DxuqJWVDZaIEmzVce4m+NFH17k&#10;eIqvvSGO1xW1UoWMWgl+8SLHixzvFXC8rqgVtM2BGy0Ux3OKose8hDdc9CGGaTphmllX0EoVMmjF&#10;bUYQ4t5Ffhf53Svgd10xK1XImJVUsCwxxe1YmlSnQStouAQTFuUliDx9uZiVJMnzm5uYeP5CRY4i&#10;v3P4Hfroat/5zW65vKt3DxNW9YesfFysDr/Xq83hmQXQmEiTxLSGEmlBRftaUWJphV+q+4bSbFR4&#10;sl3baP5lf/jrsn6ggkizr6hnJf/680JWtppdfF7omd0Cyd3DenY5/dP5hOeTx4mq5e6CIITAgqRJ&#10;PrmfpCrR1gWCv9MCefDANWNBctaNBlZkC+NBA3uXBcl4Nxqo5hYmzTpnBSXCgvjQQOCxMB40oM0W&#10;xIcGlacaICE6h8PcVfatDnNX2YfIXWbvdjF3oT1TwyY3w8aWdy81G7HWzF1sPyZ3uT2bz9z19mKi&#10;m2N3xYOJWrtbGO86UW9tC+XDNGrFqbesxZR0ngHq7GlBiqR7vamzogXy7Bx319uHx11tvKzr5nN3&#10;tX0DIrnADqgbDzU1sSAuHoS1Wpo0uzdkav5to+kUvk1QgPJymsi6gNt6P/l2OSWiBUHjVrp1gQJQ&#10;ROc8wNhBAjb12fqBsUkELKntIGbsBAFLSWwQGMtNwDL0ahCYKAZBgyoout4/aqILEnzcJOnyS/Bx&#10;06QbLsHHTZTpmeKqjhm75nK3uI+jwPVU0U98FLieqiogOrjudLloqrhAo7DrqeKejAHXEvQtroMD&#10;rgalDzxVqJis6bxPDvL/u8vpDq7hy+kn+pvZxXZ2oHtivlKiKwkC95dTYsr064f66/K2lgAHui16&#10;TiBx+q0NwHrTAZib0Zmn5nProsukaxdjN0/Np4KCgkAL+UOgqB4CcA2MS0M10zQDMp+tgdFiqT0w&#10;j83nk8DM2g5gM2B2C8zLzGdraU+nMF/X+6Xc/mbv1J8oOqFkNmxG87iNWW+HkRLNQ/OpcNE5wjpb&#10;ZOap+ex8o3lohohB0BGVlVTtWaUj7gik/pSEJEkRp613pgW23tBRV2yg9aBV/M7/91QQ+Hq2v598&#10;neF6SQzqQu3qLxtVsstXKlaWAIyl8fyl8XAzTxWl/hjjH6YoldQaQh1cKE29ilLKysIeblMhyD2X&#10;P1JRynKSu7JcLsNzFaUONKCJVqLySIGuNClVkw40I4RJV5b0oXFlSY9e4oqSPjTfpyh1TOvJipJ3&#10;u1qKkmdqLUXJj2nEWrcUJcyr+wiRhDW0+S1FyTsmEr4sJp964wrvfkyQywYxuYqSH5N7tLv1iVNF&#10;qeMMENO1I/JckRNFqQuPu9qjFaUORN+lKGk84KBRUerQBKOi5FV7o6LkUZToSvUoSiBMP0RRegEV&#10;aECdepKi1EzTiPDmU8n5GtkQmJmlEnRApgwW86mwWTCztuax+VRgWlEaeqkXzGghribUqbZERcmn&#10;aEVFaYMCIC9T9iMHTVZZ0NajxFWjEm/g0o9SlNKMcQTISw2/W1EqC7qk5MGNitKp2jZCmIyKkhW3&#10;o6IEFtatvD3Zo+THFBUl5beWHqWoKPV6waKiFBWlp3qUoqIkfVhWHzS6ivmMihIcMn1etOhRmi0+&#10;au+S2xAmepQG6iPmEG2Oy0XxJGQ2cVmw0vQcz3KRI0FbOmDRKkt2IEVhNoqCVR1I0RzzJAIvdiDV&#10;pMHx1sYOpLPVWhEEZyme3oFUxi6QyWAwXvftdiDNcflOSUTIav0uicjRkRgjapGITHCOkj+RRKzW&#10;a7K3tyI1ntymUHX9iU2KEfoFK7unY2PTpNimZb1nEgGj3SmJCJmhzcoqSZGaSnoEK7moVAmwpoNV&#10;WgmqABtpRKQRN3oJntig9snNJRsaYVPI3jONgNX+lEZYAStA75EWjag4Z+hD1JIjCpZzk1zHo6oR&#10;5Qh4t1eHF63l2dAIm+/2nmkEIsBOaYSVsALQCISrF9x4b7vkiJyhlHyUIxaGiUZdIyCNsKHe75lG&#10;IL75lEZYCSsIjcjzgnoYkq5R8QKR8W05Akn80R6xXkUa0SxBMDlCmc/fucmysF6NJvwLmQoQ9rvD&#10;v/BAph1Z4kFg+y3aBH96/Hu9WF5OZ6j9KmNZTToLOmJSzh8rSyUPgBbg0mfHZgdQggL9tLXdAfU6&#10;SqlzwLBkEH1XXgxF6/MMSQxSf2mKDLgZBCJJERgjVLqnLzGm8iByEwjSjNIjOhC5YTEyp6FrSKCT&#10;Nlop5aIbkxv0laWeMblhX7z0jKmVQ+CbnZsiw3PPMrVyZBijagJd82vVE+Bp0T3BVp4ME76BMXfd&#10;OfPMsZUqAw7kG5m79JxRmFTHJrbKCrDEP7TW8nuxuevPUL/GN7bWFviwtbJmGOIqPdhaJQbgIuye&#10;aSsgjDHse/eOIuO5ObKsoHIMHevWKjPAWFX4sLm7QDvfjc29AYzjnnjG5u4C476ZtnaBC+bD5u5C&#10;WXYPrZVNwziIQffQWrUHEJfYOc/UzV7qQ+bugefkpi79YTz37QCpa5YEeQfW3oCCKrR0XffU3QDv&#10;krXXv/LtZuquv3c3wdKb8bOU+4i/cKm/96SJ1g6AI3kmKtwd8N4CSl6wa8vSyjs2dw+8N1S0NkFw&#10;79jcTfBSNur92IxN5D7qIdxd8GKj3FeLDd3kfHtKjYAaOB9lQ4KJA5UiAbH7uGXuLngZQubuAq67&#10;jyNQnEUzNh+vytxd4CL1jq21Cz42SsUMm3eKwrturV3wsXcqFeVgq3yUjTKlLZxf7GjtQpb4Zpq7&#10;u+AVhyiWxr6TaIdnT8mhbuFaUlpMPuwuQxNjat9PTK23vBCJDtCybtNxBWlIOpDgRuHqr+yTguhJ&#10;8HEFaVJQNQk+riANsXACB4smXXOokhLxaAk+bqo6g/BW+bOGseupinFTJTYqBzNuqrpGxC344Jip&#10;EiMk7GB0o8D1rtrCl/27SqxMYh83VeJVEnzcVIkZEbgtmNM/GEpKk+DjpkrsRIK3DrDa3WcUMZJC&#10;LZUxIp2mKztXTUprPHidL4NTwyVmNiZY23yqoG1wdUwiLcwGmKfmswWVmXU3T82ngtIFr1JcD3VW&#10;zGPzqcBMESBoaH1gpBbQ0JL+oZEEBjAYHHqxkcBBYEX/2Aq1HjA69GJDsWeJzd5oM0PzqRdEFxiD&#10;2aEXHSPdjEbHTckfg8d8anwkChOcLSlmnptPDZfr8Q3BoS+Rwtcfvg6hexQcmSdGAhZqdwlz3yEg&#10;E8U4jMyMUUVH42KYNTGfZk+wyDRpaDn9r6b4AwlY9h9UMlUoQEyqdzKMohfo1fnAeYC5QgFiPXsx&#10;ciq5QhiVXdk/a5gsFKCtF2eWxXzq5eGajzNVabUHI+mzeHU5cGa55jggr/1TAXUhfOCWo+BsaToz&#10;AfNpJqLxDRwwGEzkawfRYc9GDU/DDU63UHd0cPlgkZY7PLgfaLkiAYd2OCWT6JgzA1OGBhw4hSlZ&#10;XQjj0LmmgtgScOimpKDTEnDo7sGkoQCHbrMAHyGMOnvCf65h1lCAQ6RJkCmBMA4C5oriDAHyNBkL&#10;qKXnYYx2jP1byGHi0JMZAiw1bxngVWTmUBgHmB8sGJq7DHBTMnUojAPcmQstVw5xew5zh8I4ID1w&#10;UarJDEkjiGxVhwI2jV4yBqqoZj0oLcHsIccIu8YARiqahfM4JMwpCROAsG2Mw9gIm4rG4vIM1jb8&#10;sS0jnluMowkUb4XPJ9XH8mMpzgTPP56J5Pr67MPNlTjLb2BQvU6vr66u2f+SEG5jSymsZvLtYY3S&#10;GPjl5fT+cNhenJ/v5/fLh9n+l4fVfEx/M5kEUP8wDzy2wxMGPxiHsv/vL7PdcjpZ/22DSu26/+ZB&#10;/qD7b76dPmUkcp5EpsCjB2mj2+082dRX96i1tfyw29WPVBXzmdXs6eaRpCZvaYkYFCkvOkHwBZeB&#10;K1R7JAa4xkQZKmIcKsBVmb7ee2AKZJtTEiE5eSASoYhDURZKoWtoA2Nut2z5XalJJlDliXm2Tjbq&#10;0UUTH6vCStMtsLUsL285u5ShiZcZ7qNGG1PTelPTIk92WsvA7thx4SRbfGsXzl4bskxRDe+sgPGm&#10;XxT0l/F+Il+QhRY8FzUKwe9JCIaF4ZTDhUzh0OIvg8XhKC47HIu7SuhfrfxGFqf3wVf332q/Yws0&#10;RBbnsjiYb05vnHQABGVxaYAbF3lc7BP68/uEkpft9MbZBE6bRQC9Z/tbPf/n/scbepKMFDhp50kE&#10;Oy6IUiRpFhOZm+ybmKQY0M5j82wGufTbrZlUwklzSiGkfyUQT67yKtfxBWkHheCZIP9QNATHikmh&#10;q6EgsUB7RN4zgYC794RAIBwinK+oqkpTd7GLQLAyJ/05UohYL8mUeniiSfDJWr2thaIitIhRvmcK&#10;gZi/Uwohg6oDiRC8UTIQ3JSrjn6OwyhnscrBD4uxiK4tXW1xVNVFFcn13ikEYstOKYRVvwKYIdIS&#10;ockqmrGLQkQlo2X6j1aIgFYI63F6zyJEV0Cait4OJEKIBPXclZ0yEojZ44sa76ME8SQJwjrI3jOB&#10;6ApHU4HlgQiEo2PwqlRiXaNilGlZxmKL0Y/haFnhjBDWn/eeCURX+Bzyl8KZKR0CgdI3FNGGdzcU&#10;IsuYTHqMjozoyAjuyLD+vPdMIbri/ZCBH45CKPUiz07rubvxfmmVKgMmgsp/eER7kuT5zQ3NGdhb&#10;On+MaF9Ieu02ZXuyY2Dwer2nLDNkknZY/aw2E8DqF+zCxWi/FzUYxLTO88d6t9gOtEgkL/ipmd1q&#10;BwEunCMDZ2nClfzdyMBRS27z3GhnD2dnR+0VLekNMum3G+1HJRlOKYTVDsJSCGphdKwlC7QsoWDA&#10;qCVHLTm0lqzqAL5zVz3VQTuhEKqTcSBDO3ThJEU9CFlQCIWXKHRHamamz3KeJAWVOJM0Al0L1Oi+&#10;X1tuCe9ksrO/AE6lFnemdb+NbNHojHuKMw5FQKMUQYUIT2lEyIA/FCUq0QBN0QiOH05qRIgMvY0U&#10;jUhFUSHHCPsWacTX2fpyGhstJ/SP4io/LNXXBgWrAsHvXY7oCvlDQU1NPQNoGgxFpWiXtRwhCvjn&#10;W3KEa3TX359FI1rm9JZqH+vIvGhr0kGF/j1Z3am1+ClztplMb/HiWXk91pN5mK02A5V0nsz9o/V9&#10;nPW9K0QN1WkDcjwhCl1Xm1ciS1Rp4cb8jpKLKSrrRs3Z5Im1mPST70XUnJ+kOdub8ER2jfOqyrDi&#10;iyrBii+fZGFWfJlt5vf17nJ6MF+vDvgJD75sd6vP9weU4lb0cPsBjTFvVgcS8RrZXP/wuN+q0qf4&#10;oovaAmZcUVvyzJ2jRmkyjkp0xakpyTSUfa1I84L6EFJp1RIEAwWd23Jx1J39onykEi+rO9uIzUEq&#10;8Ya9dF2Ramj7FFCSqLgMUpM0ouKsRBeONo1gOdncpA0+6s7n6LG8mi/PF7vjzBmqbllliIMYqm5p&#10;DFIQtlvE56WjyAev2bvSnbsi1lTThlDMOfTFi7pzjFz7+XXqGNlpT61WQUPX0DbLVKpD56dTt3OK&#10;xmpReY4pXj8jxQtdfLTwN8iv365YzJKu6DV0QgonF6PdIBzPoFWkO1d5DtfysVxcyvZ7FJsSEzmi&#10;WGwaCSl7lW4kNNZmtanJZvUauHNXUJgKuQgkF4e+eFEsjmLxa7h4XZFWTX+iAM5cnqD4oom06rIE&#10;FYmgvpwxGDMGbAcP2La5hO9aKu6KtFKNx0MxZ/TZFLrIO++iEVF1bht1o985YN6XNSK9ayLRFRXW&#10;1LcOIEgwUZW50pxFlpYn9VEYtOmCzIAkSbASkSymbfB3FkFoifAxreMvvDq7ycviTNyI7KwqkvIs&#10;YdVfqjwRlbi+aTf3pfZGz2/u++qdX03ItjUiDRKJtj8M5/UHBKe8HkW/K4atKXIdgkwUaLFdQaQB&#10;FSA6IVSp+SaIDY8zZuzwkk7IkIGY2hFTO1YPl9PyRcNTwMB+nh3+9VCJrhi2ptB1ACrBRV5yyhMn&#10;WSHJKqqsdhSf4vYIljZ5PP9+ItGKyRglvpvUUSuG4OU9yaSMiySyaGoXTErrfvv7TgVkPpEfV0wq&#10;ooona3O7ChrVT/7FDfFdkWHCOgff4s2z9ycmd8TkDtNnJXjYNku6QsOU9zeUlQ1lEeB+jjzvYb3Z&#10;X8yYGBeeH2MydbLEv6rzmUp9nISGCWvVC8HzQt+8yPOi9/kVeJ9ZV7yVsKayADePFTkvtNU46nmR&#10;5y2nk7XM/Hvjeh7rCrhqKhi+xZsXeV7kea+B53VFXDWVAUPcPHTD5hRSFW2bUc/7Mtu9G57XFcfU&#10;1Nt7izcv8rzI814DzwOzObGwNFXsQtw8lHEtydATeV7kee+J53XF22S2Us5bvHmR50We9xp4XlcM&#10;S2arzwS4eYrblXmKeuZ9wSsykCUGr8TiKqbq2b+sI68reKXJbH9TVy5yucjlXgOX64payWzaXIAr&#10;53QEK0VaHff7qcirB04o00eRj4DA7mexuta9i0kfMaL0NKLUJn3ktmPFYJDpGy6qgvyKDuNP0PCa&#10;JDOFlyqB5j/HZfoTxktU0Is0QudXjwo/P0ewwMX9arFYblS1Y4Sfo4sRkUTqo/Rlt7qc/k8Vo86/&#10;HX7b99EI27HiXdOIrkCgLGQgUMpxVnVTMIgMmW6R3aSFtZt5PD/hoyVIUCJjRhmrQ1U8U55JyonL&#10;1soYeWIVz75EkbfRdUxRo66rN3jP2gmYPy0QaLuaX+A/nSWLbyfhyPV2ufn2sL6rdw+zw/6XevfZ&#10;2DAe1igYnuTn+KvDF3LwAgx2/4dROB5mu39+2Z7N64ft7LD6tFqvDn9IdDidNKjN199Xc0qfoR8g&#10;4f++m6wWSJPiNqYIz+m1E67S2Qyc+qsZzeq3ev7P/WRTX93PNp+XH/bb5VxWUm9+tdvVj9Q6CUXS&#10;pRhFc5FvU1jkj62RfFqvtqbuPn3Xc0ax9vvDYXtxfr6f3y8fZlin02VTdcSu6/mXh+XmoNZut1xj&#10;+vVmf7/a7lEZ/mL58GmJee7+tlAV37t69vHyQ5JU/C9nV1lydSaS4uPZh0oUZ0XyESKIKNkVuzKZ&#10;0F/2SyzDbH29Xf2AVGiZnWmUG8mI3Sswu6AlkdRlN/8vLLZMZtsfdsvD/J5+fQfer39PtMU8kMvc&#10;rCztAaVOTT49/r1eLC+nM9QPk0TL5NBjJSffULsOzdEyXbGDZWXJTnojCZSG1zIXy5CbZoZuEG13&#10;+8Nfl/XDhL5g1TFm+aLZV1xqpcIZEBq/Q0679qV6e1TN7AVSVegr/gvUYYDxrhCmRtkJoPSnguUV&#10;jpR250ZufSZ4/hH05vr67MPNlTjLb9DB8Dq9vrq6ZobeNML688lNv5zy5B4GLqmK6ZmwbP7jfrZd&#10;gt7p1C/LYnHkVSDFzW65JMY/4QjlBTnszhEjOtl6YhZ3kICnIilz3eunyipeSGHcEYepxwcCqsiu&#10;VpQV0sYUTTbke/5FkW86KIZkzy4+L6RERl/0PG5hHbh7WM8up386nySTxwnPmC552sBAO7AwIkkn&#10;9xMUaVAurQYI0ocFqjyIQLgsTJpV3YgwKwvEcw8mbIQFSrnoxgTnuwXKUg8m+AktECpAd2OCZ8MC&#10;Fb7ZwRZrgXjuWSYKgrFQjAnPqCg1w4LxtOgeFoWRWygU4PEhc9cd1Tc8yNyFZxX3IXOXnrPEg8xd&#10;e4YSND5sreX3YnPXH6mavr1krS3wYSOLWLNqMD55xkY9dBo4vLT73Lf2gGHfuy8Rce0GW5F5sLU2&#10;gVWFD5u7C7Tz3WNr7QLHPfGMzd0FyBcebK1dgIjpw+buQll2I6MKL81ycBCD7qGl7iYIz0VH39Fx&#10;yNw98JxcdHRzceW+HSDxx07AO7D2BhQ+coYeFA0y75K117/y7SYqZjfIvLtJ2oEdP/rG+Yg/qpE6&#10;cL6ThnqEDlSaZZ7tREkyB853C1CRyIFKK+/Y3D2Ac6n7qKF+goNNcO/Y3E3wUjZkprrYch/1QB5d&#10;A+fFhpwfBypNfXuKDAUHzkfZEE3tQKW571Ih9tOB8zEExKk5UIL5OAKiahw4H69CIIADBVeh54TA&#10;e+nA+dgozHAOlCi869baBR97pwxEexe4qHyUDUpWA+cXO1q7kCW+mebuLnjFoby1C5DOPOuWu7vQ&#10;ktIg3VvBb3av1PfZxfzbRguD+IY2e5+pqx6Ji9t6TyYEkgwhXN4q64+Ep6ceYEyZgGUbWrwPUD3A&#10;mBEBG5m1HxjHhoClUDqIGaeCgKWwPAis45FvIWsp4bl/ICRsEXI2bpJMz1J5xIcHo+eppO9hcD1T&#10;SDxjxk4iD41die2D2MmUKMHHTZUUEQk+bke5nioft6dcT5WPm6ru3nALwWHMypDoQGNPx02VpAMJ&#10;Pm6qaOqmwMdNNdVTVT0vBrdJG/huVcHwYXA9VVUWdBhcT1UV/hoG11NVNVOGwfVUVbr5IDjxSVp3&#10;lak3DK6nqpIchsH1VFV86DC4nqoKtBkG11NVDrVBcJ0Of6ssesPgeqrgJmPOO7ETWkiwCwdcvUXz&#10;A7L1TtayySosv1h42PB3CE68nH6ivwGHmB2IjZiv5D2TZoPJPWo6gsTQg4f66/K2liAHYidq/7Td&#10;AK9rnq83HXCJmY15aj63Ehu4OiaBstR6Euap+WxB2XU3T82ngmJqe1JVUhtDM4/NpwLTVAtcv/ed&#10;2iqaJv1DIwkMM4DBoRcbCRwEVkgjk3dssA5JMHsGzNDNp14PdW6psJ7ae/PYfOoF0awLZod+ONLN&#10;aHSg0L34SBQmOMuszPvMp35vrsc3BFepIw+huve99Fy9tx+OzBMjAcllImcyhLHS+zswRCabCRHG&#10;pH+HGcwU8tXQcnonDZOSGiNKpw4AkvyJV8NSPQCo7ZAsHzgPMFcojJaomw02n3qjUeJVAw6sI0wW&#10;ChDWk94jho5uClBFF3lvCgJi1KEtB84s1xwnH9gXWC7ki1UR3Z73ajgr9JglMZ9maTTc0MKMRYc9&#10;o00eHJ6GG5xuoe7o4PI1Ce4DG6drAZNXq3eHUzKJ0nGF1NMPqIVdWMUGAMnqQhiHzjXMGQpw6Kak&#10;oNMS49Ddg0lDAQ7dZriwJeAgfYBZQwEOURxBpgTMeoh6MpRgHQXI02QsoJaeh17NUzvG/i3kMHHo&#10;MQ4Blpq3DPAqkAfNXAaYHxda0RjipgDUYxzgzkCkxzjA7TnMHWrWA9IDF2j9Tns9JI2QyUMBDkg3&#10;oIrq4A5KSzB7KIwgVH3XVQmONMYBYc4CwrYxDmMjbCoaC+JMkit8co4Ii++ur8yJY1hvnh0WRhES&#10;17P9/URGh8iIMRr67GJXf9ks5DeKsfmovx9mq7X6LvkIAb6TYArjF401gU+czpyowkn2vjJCtXzL&#10;CBvaHsV1nQRxtf7ALPqwM5qVhWzdgWtaFgkr5QVsnNF5hSZioAsxySP2CAvdI0wxVTrKg4GlbzfJ&#10;g6KST2mEsvO1rvzL0QiWiZxc3CARAt5ERKwoTgcGNpnD/nPc/oepandgdCZkxYQTPj3iUJXdt6z7&#10;PTBPRXxjlgeldjRS0lFvgSYTzFbcGCQS7ehzMLU31P6H4sE7yIRdnACRo6xgCdI7NJ1AuXPY8qQc&#10;bOgEh3IoyIgq24RVBTUfVfpDpBOX0ydHdkY6oenDODohz9pPEiZeS/sfDhvgKZVQhsFAwkSKmtBC&#10;m3YYh+ohTX6NwsGyVEhLBBGJPC0bE3YkEpFIvHSPMNuO530LE8TFT+wSqr5DIDIBSSEX2jmVcgZj&#10;8JEwkVdCChvSMIEShGp0UeeIrQQDtBKUCvBPkiX22w/IDLxZyUy9Zgw6HeVxj1RE+i2+6Fwk/HSS&#10;qPmwmu/qfX13+AW5qOcqR/P8sd4tkKDJEvltu6vny/3emzEjvaOnREKGZtEAgmgcoiy0uy1lAubL&#10;I+slHObIllQKRyoKSBZR4bha75TPIiocL9tv1NZhGZQl3rD1kqKcTomE5OWhiERZov6EMksoSeKY&#10;SDC332he2iCE71Q4WtUjWgVfxMeqsFEBLbAnmTlj5Zfuyi+D96xtAPxp5SfCsGcKATu9efLsv9Wb&#10;Z90Esd9o7DdqvIbhBWOKwz69eVYcCCAY86Rksu4aBd+wqsxgdW+b4uHIo3CfqD1Ht35wt76MGiMe&#10;NMiw37Jg3GliC+mv4wUrjIWtRHI7UgNaNAL+vBQBoJZIJCeVKKJbX5sTHFk+Fm90Ih1tHcvfVpul&#10;cdOZT5lm5HPrF9ItNIpItKX6H+PWfzVGNsqbOZUlrJsigCzByipJde/ytEzSspKSjOOxY1JnVl59&#10;9f1ZXn3nMiGmaff5k7VYRf15uZusX8y+PciO2zftrevPyM44vXnW8v8Wb17Un2Png5/f+YBTctLp&#10;zbNaQ4Cbx1mOIm0QJUh/LkWZojJMWzZmskyx5HlpWSj1+vudz36Wh1Kz+c3NqZhJFi5KIrFXtj8y&#10;NpqMo8l4MejRpbCsk4un3CGBTMahL569PtFiHC3GxiAV3mIMbbfj4oUMpUCB/rygOlOS43VoeQVK&#10;bOtICp7xaAty9dIYSfGikRSFvQiDGuobNhhjFTpoRMhICo74KeSDWhohji3GyLCPXqX1amF6JbSM&#10;V5FIvCyRsDfhXROJrvwOpZ0GkuARTMWFrl6XFiippWqdOebiGJPpV/cjkXhZImHDn941keiMDLMO&#10;twD2tTxn6AwoBQmkpJVJeZxRzpI0d1zPMbsjqhtP7MP2DNezDcJ410SiM4jNamIBiAQyP1luSp9l&#10;GdLBjo3wUZKIksSzmjU+g0j8zHTyVxOdQjVTTxwGqsJ1KHWjYig/owsp5kVSnBCJ6Kk7zfRb7GaP&#10;bVc31cOrMlBbcir6qYqUzk2RzhbYS7PnQV78roJTqFTr6cULG2JeZLZYJUo6sOPcyxQFsB0RPnoM&#10;ogj/0jTCFoXC9UC4xqjo0bfsMeiMYAup50Nqz3RFKITQlIkqBO3YAlmVVyRExDyUmIcSOg9FFSV+&#10;90SiM9gurJ4vBFVmkKEHIuVc9S9xqERLz89RZk7Hw31ngnYr6OcJQXRvo9G1WtdYXnJcecnCytSD&#10;CshbliS6AgMD6/kJqsLp2APUo4Vg0ReRi0qUz6MRLd225cePEbkxCSVYjSWKQf/Zen5eopar5s5F&#10;xY+rP8egnx57WfTnv6w/3yaFvGfuTHG5ikjc7JbLu3r3MEEVN2MB6fTUfVysDr/Xq80BpeEkpMzD&#10;taCkFO23v++G20fkSWXYMpR9nh676BKOjj9av0fFRtvCy4juboOW2VekBMs0G9vT9vNCz+wWhNC2&#10;8aWGuo8T/F+JAA0QQiQtkGxOjmhFjdDgQdSBBUFr7040iI9wYHJqPX2KCP5RC5RS3+mO8WDmFkYI&#10;DyKYci2QDxEsORbGiwianAXyIYIgZ2G8iKi5noXyYaKeXRZIqNbQp6tEUR4WKs2o23fHOsF23EDJ&#10;5u0dmNoL7sPkLrkPU3vFfWfJXXMfpvaS+zC5i+7BRI3NnHXyYEIDzgbKd8DbK+7D5K64D5O74oUP&#10;kbvgAs3hOy8Lddi00/NsHQSLBgYXzoPJXXJGHdo7zhP6CTuoGOtGRd4JOyjf/KgRpgVqzQ8Zd5ZO&#10;xd7bTXNxoh7IIom9t0/arr+93tu4A+is/ozmwnR5ZW9hEHwyxTW9g1XTTPkcp0nKFXhb87zdXBNN&#10;MOnQgaVpvd88Np8G3U8EG2g7CO4oB2csF2bk5tPMYBwUlhXrMYTrKVBmC8x4zKcZl8J1DDVf1/ul&#10;lMGarVN/oTsbg6bqLWsA2qjVhLUIJvOcVVfpNpTu9QxHdO8JOHmrwWIGihcMthLssw6l1LEJEwae&#10;FpjqOahOeevBkXXJ9/fPbTh4VGlnUGF6V/EUJbj8iZ1FdQ0PFcgkUJ9ahUSLlCGQ6SgkuhQ8JyeJ&#10;9JSWVYZ+P+qQGU0qFuM6vXWxGNcPKcYFKyTO2uv1lIK0zS/wnyS6n3ez7f1qfj07zNyfZVL3xZLX&#10;9/V6sdz9+v8B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LhS1k4AAAAAYBAAAP&#10;AAAAZHJzL2Rvd25yZXYueG1sTI/NTsMwEITvSH0HaytxQa0DUhIIcSpU4EClopLyc3XjbRLVXkex&#10;04a3x+UCl5VGM5r5Nl+MRrMj9q61JOB6HgFDqqxqqRbwvn2e3QJzXpKS2hIK+EYHi2JykctM2RO9&#10;4bH0NQsl5DIpoPG+yzh3VYNGurntkIK3t72RPsi+5qqXp1BuNL+JooQb2VJYaGSHywarQzkYAfrq&#10;c/O4eak/ktdhtV7FT8ty+CqFuJyOD/fAPI7+Lwxn/IAORWDa2YGUY1pAeMT/3rMXJXEKbCcgje9S&#10;4EXO/+MXPwAAAP//AwBQSwMECgAAAAAAAAAhAFq7Me+3AAAAtwAAABQAAABkcnMvbWVkaWEvaW1h&#10;Z2UxLnBuZ4lQTkcNChoKAAAADUlIRFIAAAAPAAAAEAgGAAAAyVYlBAAAAAFzUkdCAkDAfcUAAAAJ&#10;cEhZcwAADsQAAA7EAZUrDhsAAAAZdEVYdFNvZnR3YXJlAE1pY3Jvc29mdCBPZmZpY2V/7TVxAAAA&#10;N0lEQVQ4y2NobGxkIBczMBhHnmcwivhPEgbqgWgGcki2EapnVPOo5sGtOfI9yRkDqAesmZIsCQAR&#10;22ueRj08zgAAAABJRU5ErkJgglBLAQItABQABgAIAAAAIQCxgme2CgEAABMCAAATAAAAAAAAAAAA&#10;AAAAAAAAAABbQ29udGVudF9UeXBlc10ueG1sUEsBAi0AFAAGAAgAAAAhADj9If/WAAAAlAEAAAsA&#10;AAAAAAAAAAAAAAAAOwEAAF9yZWxzLy5yZWxzUEsBAi0AFAAGAAgAAAAhAIZufT9sLgAA7GUCAA4A&#10;AAAAAAAAAAAAAAAAOgIAAGRycy9lMm9Eb2MueG1sUEsBAi0AFAAGAAgAAAAhAKomDr68AAAAIQEA&#10;ABkAAAAAAAAAAAAAAAAA0jAAAGRycy9fcmVscy9lMm9Eb2MueG1sLnJlbHNQSwECLQAUAAYACAAA&#10;ACEAC4UtZOAAAAAGAQAADwAAAAAAAAAAAAAAAADFMQAAZHJzL2Rvd25yZXYueG1sUEsBAi0ACgAA&#10;AAAAAAAhAFq7Me+3AAAAtwAAABQAAAAAAAAAAAAAAAAA0jIAAGRycy9tZWRpYS9pbWFnZTEucG5n&#10;UEsFBgAAAAAGAAYAfAEAALszAAAAAA==&#10;">
                  <v:shape id="_x0000_s1153" type="#_x0000_t75" style="position:absolute;width:67671;height:48240;visibility:visible;mso-wrap-style:square">
                    <v:fill o:detectmouseclick="t"/>
                    <v:path o:connecttype="none"/>
                  </v:shape>
                  <v:shape id="Freeform 139" o:spid="_x0000_s1154" style="position:absolute;left:736;top:13785;width:42355;height:388;visibility:visible;mso-wrap-style:square;v-text-anchor:top" coordsize="756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7ZnwgAAANoAAAAPAAAAZHJzL2Rvd25yZXYueG1sRE9Na8JA&#10;EL0L/Q/LFHrTTUuUNroJbUGx4EVbRG9DdkxCs7Mhu43rv+8Kgqfh8T5nUQTTioF611hW8DxJQBCX&#10;VjdcKfj5Xo5fQTiPrLG1TAou5KDIH0YLzLQ985aGna9EDGGXoYLa+y6T0pU1GXQT2xFH7mR7gz7C&#10;vpK6x3MMN618SZKZNNhwbKixo8+ayt/dn1GQfh1WlCbTt+NHmIZ0uTnsB7NW6ukxvM9BeAr+Lr65&#10;1zrOh+sr1yvzfwAAAP//AwBQSwECLQAUAAYACAAAACEA2+H2y+4AAACFAQAAEwAAAAAAAAAAAAAA&#10;AAAAAAAAW0NvbnRlbnRfVHlwZXNdLnhtbFBLAQItABQABgAIAAAAIQBa9CxbvwAAABUBAAALAAAA&#10;AAAAAAAAAAAAAB8BAABfcmVscy8ucmVsc1BLAQItABQABgAIAAAAIQALV7ZnwgAAANoAAAAPAAAA&#10;AAAAAAAAAAAAAAcCAABkcnMvZG93bnJldi54bWxQSwUGAAAAAAMAAwC3AAAA9gIAAAAA&#10;" path="m9,26r7490,l7508,26r,9l7508,35r-9,9l9,44,,35r,l,26r9,l9,26xm7490,r70,35l7490,70r,-70xe" fillcolor="#003258" strokecolor="#003258" strokeweight="0">
                    <v:path arrowok="t" o:connecttype="custom" o:connectlocs="5042,14387;4201275,14387;4206317,14387;4206317,19368;4206317,19368;4201275,24348;5042,24348;0,19368;0,19368;0,14387;5042,14387;5042,14387;4196233,0;4235450,19368;4196233,38735;4196233,0" o:connectangles="0,0,0,0,0,0,0,0,0,0,0,0,0,0,0,0"/>
                    <o:lock v:ext="edit" verticies="t"/>
                  </v:shape>
                  <v:line id="Line 140" o:spid="_x0000_s1155" style="position:absolute;visibility:visible;mso-wrap-style:square" from="1174,13195" to="117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dV0vwAAANoAAAAPAAAAZHJzL2Rvd25yZXYueG1sRI/fasIw&#10;FMbvB3uHcAberalFxqhGUWEgeGW3Bzg0x7banMQka+vbG2Gwy4/vz49vtZlMLwbyobOsYJ7lIIhr&#10;qztuFPx8f71/gggRWWNvmRTcKcBm/fqywlLbkU80VLERaYRDiQraGF0pZahbMhgy64iTd7beYEzS&#10;N1J7HNO46WWR5x/SYMeJ0KKjfUv1tfo1iVtVR3eRey78QCbfuduiGVGp2du0XYKINMX/8F/7oBUU&#10;8LySboBcPwAAAP//AwBQSwECLQAUAAYACAAAACEA2+H2y+4AAACFAQAAEwAAAAAAAAAAAAAAAAAA&#10;AAAAW0NvbnRlbnRfVHlwZXNdLnhtbFBLAQItABQABgAIAAAAIQBa9CxbvwAAABUBAAALAAAAAAAA&#10;AAAAAAAAAB8BAABfcmVscy8ucmVsc1BLAQItABQABgAIAAAAIQANxdV0vwAAANoAAAAPAAAAAAAA&#10;AAAAAAAAAAcCAABkcnMvZG93bnJldi54bWxQSwUGAAAAAAMAAwC3AAAA8wIAAAAA&#10;" strokecolor="#003258" strokeweight=".45pt"/>
                  <v:line id="Line 141" o:spid="_x0000_s1156" style="position:absolute;visibility:visible;mso-wrap-style:square" from="2349,13195" to="234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XDvwAAAANoAAAAPAAAAZHJzL2Rvd25yZXYueG1sRI/fasIw&#10;FMbvhb1DOMLuNLUTGdVYnDAY7MrqAxyas7banGRJ1nZvvwwELz++Pz++XTmZXgzkQ2dZwWqZgSCu&#10;re64UXA5vy9eQYSIrLG3TAp+KUC5f5rtsNB25BMNVWxEGuFQoII2RldIGeqWDIaldcTJ+7LeYEzS&#10;N1J7HNO46WWeZRtpsONEaNHRsaX6Vv2YxK2qT3eVR879QCZ7c9/rZkSlnufTYQsi0hQf4Xv7Qyt4&#10;gf8r6QbI/R8AAAD//wMAUEsBAi0AFAAGAAgAAAAhANvh9svuAAAAhQEAABMAAAAAAAAAAAAAAAAA&#10;AAAAAFtDb250ZW50X1R5cGVzXS54bWxQSwECLQAUAAYACAAAACEAWvQsW78AAAAVAQAACwAAAAAA&#10;AAAAAAAAAAAfAQAAX3JlbHMvLnJlbHNQSwECLQAUAAYACAAAACEAYolw78AAAADaAAAADwAAAAAA&#10;AAAAAAAAAAAHAgAAZHJzL2Rvd25yZXYueG1sUEsFBgAAAAADAAMAtwAAAPQCAAAAAA==&#10;" strokecolor="#003258" strokeweight=".45pt"/>
                  <v:line id="Line 142" o:spid="_x0000_s1157" style="position:absolute;visibility:visible;mso-wrap-style:square" from="3524,13195" to="352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OibvgAAANoAAAAPAAAAZHJzL2Rvd25yZXYueG1sRI/disIw&#10;EIXvBd8hjOCdpoqIVKO4wsLCXll9gKGZbbs2k2wS2+7bG0Hw8nB+Ps7uMJhWdORDY1nBYp6BIC6t&#10;brhScL18zjYgQkTW2FomBf8U4LAfj3aYa9vzmboiViKNcMhRQR2jy6UMZU0Gw9w64uT9WG8wJukr&#10;qT32ady0cplla2mw4USo0dGppvJW3E3iFsW3+5UnXvqOTPbh/lZVj0pNJ8NxCyLSEN/hV/tLK1jB&#10;80q6AXL/AAAA//8DAFBLAQItABQABgAIAAAAIQDb4fbL7gAAAIUBAAATAAAAAAAAAAAAAAAAAAAA&#10;AABbQ29udGVudF9UeXBlc10ueG1sUEsBAi0AFAAGAAgAAAAhAFr0LFu/AAAAFQEAAAsAAAAAAAAA&#10;AAAAAAAAHwEAAF9yZWxzLy5yZWxzUEsBAi0AFAAGAAgAAAAhAO1g6Ju+AAAA2gAAAA8AAAAAAAAA&#10;AAAAAAAABwIAAGRycy9kb3ducmV2LnhtbFBLBQYAAAAAAwADALcAAADyAgAAAAA=&#10;" strokecolor="#003258" strokeweight=".45pt"/>
                  <v:line id="Line 143" o:spid="_x0000_s1158" style="position:absolute;visibility:visible;mso-wrap-style:square" from="4699,13195" to="469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E0AwAAAANoAAAAPAAAAZHJzL2Rvd25yZXYueG1sRI/fasIw&#10;FMbvhb1DOMLuNLVMGdVYnDAY7MrqAxyas7banGRJ1nZvvwwELz++Pz++XTmZXgzkQ2dZwWqZgSCu&#10;re64UXA5vy9eQYSIrLG3TAp+KUC5f5rtsNB25BMNVWxEGuFQoII2RldIGeqWDIaldcTJ+7LeYEzS&#10;N1J7HNO46WWeZRtpsONEaNHRsaX6Vv2YxK2qT3eVR879QCZ7c98vzYhKPc+nwxZEpCk+wvf2h1aw&#10;hv8r6QbI/R8AAAD//wMAUEsBAi0AFAAGAAgAAAAhANvh9svuAAAAhQEAABMAAAAAAAAAAAAAAAAA&#10;AAAAAFtDb250ZW50X1R5cGVzXS54bWxQSwECLQAUAAYACAAAACEAWvQsW78AAAAVAQAACwAAAAAA&#10;AAAAAAAAAAAfAQAAX3JlbHMvLnJlbHNQSwECLQAUAAYACAAAACEAgixNAMAAAADaAAAADwAAAAAA&#10;AAAAAAAAAAAHAgAAZHJzL2Rvd25yZXYueG1sUEsFBgAAAAADAAMAtwAAAPQCAAAAAA==&#10;" strokecolor="#003258" strokeweight=".45pt"/>
                  <v:line id="Line 144" o:spid="_x0000_s1159" style="position:absolute;visibility:visible;mso-wrap-style:square" from="5880,13195" to="58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N3vgAAANoAAAAPAAAAZHJzL2Rvd25yZXYueG1sRI/disIw&#10;EIXvF3yHMMLeaaosItUoKiwseLXVBxiasa02k5jEtr79RhD28nB+Ps56O5hWdORDY1nBbJqBIC6t&#10;brhScD59T5YgQkTW2FomBU8KsN2MPtaYa9vzL3VFrEQa4ZCjgjpGl0sZypoMhql1xMm7WG8wJukr&#10;qT32ady0cp5lC2mw4USo0dGhpvJWPEziFsXRXeWB574jk+3d/avqUanP8bBbgYg0xP/wu/2jFSzg&#10;dSXdALn5AwAA//8DAFBLAQItABQABgAIAAAAIQDb4fbL7gAAAIUBAAATAAAAAAAAAAAAAAAAAAAA&#10;AABbQ29udGVudF9UeXBlc10ueG1sUEsBAi0AFAAGAAgAAAAhAFr0LFu/AAAAFQEAAAsAAAAAAAAA&#10;AAAAAAAAHwEAAF9yZWxzLy5yZWxzUEsBAi0AFAAGAAgAAAAhAHL+03e+AAAA2gAAAA8AAAAAAAAA&#10;AAAAAAAABwIAAGRycy9kb3ducmV2LnhtbFBLBQYAAAAAAwADALcAAADyAgAAAAA=&#10;" strokecolor="#003258" strokeweight=".45pt"/>
                  <v:line id="Line 145" o:spid="_x0000_s1160" style="position:absolute;visibility:visible;mso-wrap-style:square" from="7048,13195" to="704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nbswAAAANoAAAAPAAAAZHJzL2Rvd25yZXYueG1sRI/fasIw&#10;FMbvhb1DOMLuNLUMHdVYnDAY7MrqAxyas7banGRJ1nZvvwwELz++Pz++XTmZXgzkQ2dZwWqZgSCu&#10;re64UXA5vy9eQYSIrLG3TAp+KUC5f5rtsNB25BMNVWxEGuFQoII2RldIGeqWDIaldcTJ+7LeYEzS&#10;N1J7HNO46WWeZWtpsONEaNHRsaX6Vv2YxK2qT3eVR879QCZ7c98vzYhKPc+nwxZEpCk+wvf2h1aw&#10;gf8r6QbI/R8AAAD//wMAUEsBAi0AFAAGAAgAAAAhANvh9svuAAAAhQEAABMAAAAAAAAAAAAAAAAA&#10;AAAAAFtDb250ZW50X1R5cGVzXS54bWxQSwECLQAUAAYACAAAACEAWvQsW78AAAAVAQAACwAAAAAA&#10;AAAAAAAAAAAfAQAAX3JlbHMvLnJlbHNQSwECLQAUAAYACAAAACEAHbJ27MAAAADaAAAADwAAAAAA&#10;AAAAAAAAAAAHAgAAZHJzL2Rvd25yZXYueG1sUEsFBgAAAAADAAMAtwAAAPQCAAAAAA==&#10;" strokecolor="#003258" strokeweight=".45pt"/>
                  <v:line id="Line 146" o:spid="_x0000_s1161" style="position:absolute;visibility:visible;mso-wrap-style:square" from="8223,13195" to="82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eKevQAAANoAAAAPAAAAZHJzL2Rvd25yZXYueG1sRE/NasJA&#10;EL4XfIdlBG91o0gp0VVaoVDw1OgDDNkxic3ObnfXJH1751Do8eP73x0m16uBYuo8G1gtC1DEtbcd&#10;NwYu54/nV1ApI1vsPZOBX0pw2M+edlhaP/IXDVVulIRwKtFAm3MotU51Sw7T0gdi4a4+OswCY6Nt&#10;xFHCXa/XRfGiHXYsDS0GOrZUf1d3J71VdQo3feR1HMgV7+Fn04xozGI+vW1BZZryv/jP/WkNyFa5&#10;IjdA7x8AAAD//wMAUEsBAi0AFAAGAAgAAAAhANvh9svuAAAAhQEAABMAAAAAAAAAAAAAAAAAAAAA&#10;AFtDb250ZW50X1R5cGVzXS54bWxQSwECLQAUAAYACAAAACEAWvQsW78AAAAVAQAACwAAAAAAAAAA&#10;AAAAAAAfAQAAX3JlbHMvLnJlbHNQSwECLQAUAAYACAAAACEAbC3inr0AAADaAAAADwAAAAAAAAAA&#10;AAAAAAAHAgAAZHJzL2Rvd25yZXYueG1sUEsFBgAAAAADAAMAtwAAAPECAAAAAA==&#10;" strokecolor="#003258" strokeweight=".45pt"/>
                  <v:line id="Line 147" o:spid="_x0000_s1162" style="position:absolute;visibility:visible;mso-wrap-style:square" from="9404,13195" to="94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UcFwAAAANoAAAAPAAAAZHJzL2Rvd25yZXYueG1sRI/fasIw&#10;FMbvhb1DOMLuNLUMcdVYnDAY7MrqAxyas7banGRJ1nZvvwwELz++Pz++XTmZXgzkQ2dZwWqZgSCu&#10;re64UXA5vy82IEJE1thbJgW/FKDcP812WGg78omGKjYijXAoUEEboyukDHVLBsPSOuLkfVlvMCbp&#10;G6k9jmnc9DLPsrU02HEitOjo2FJ9q35M4lbVp7vKI+d+IJO9ue+XZkSlnufTYQsi0hQf4Xv7Qyt4&#10;hf8r6QbI/R8AAAD//wMAUEsBAi0AFAAGAAgAAAAhANvh9svuAAAAhQEAABMAAAAAAAAAAAAAAAAA&#10;AAAAAFtDb250ZW50X1R5cGVzXS54bWxQSwECLQAUAAYACAAAACEAWvQsW78AAAAVAQAACwAAAAAA&#10;AAAAAAAAAAAfAQAAX3JlbHMvLnJlbHNQSwECLQAUAAYACAAAACEAA2FHBcAAAADaAAAADwAAAAAA&#10;AAAAAAAAAAAHAgAAZHJzL2Rvd25yZXYueG1sUEsFBgAAAAADAAMAtwAAAPQCAAAAAA==&#10;" strokecolor="#003258" strokeweight=".45pt"/>
                  <v:line id="Line 148" o:spid="_x0000_s1163" style="position:absolute;visibility:visible;mso-wrap-style:square" from="10579,13195" to="1057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TRBwAAAANsAAAAPAAAAZHJzL2Rvd25yZXYueG1sRI/NasMw&#10;DMfvg76DUaG31WkpY6R1y1YYDHpa2gcQsZqki2XPdpPs7avDYDcJ/T9+2h0m16uBYuo8G1gtC1DE&#10;tbcdNwYu54/nV1ApI1vsPZOBX0pw2M+edlhaP/IXDVVulIRwKtFAm3MotU51Sw7T0gdiuV19dJhl&#10;jY22EUcJd71eF8WLdtixNLQY6NhS/V3dnfRW1Snc9JHXcSBXvIefTTOiMYv59LYFlWnK/+I/96cV&#10;fKGXX2QAvX8AAAD//wMAUEsBAi0AFAAGAAgAAAAhANvh9svuAAAAhQEAABMAAAAAAAAAAAAAAAAA&#10;AAAAAFtDb250ZW50X1R5cGVzXS54bWxQSwECLQAUAAYACAAAACEAWvQsW78AAAAVAQAACwAAAAAA&#10;AAAAAAAAAAAfAQAAX3JlbHMvLnJlbHNQSwECLQAUAAYACAAAACEABV00QcAAAADbAAAADwAAAAAA&#10;AAAAAAAAAAAHAgAAZHJzL2Rvd25yZXYueG1sUEsFBgAAAAADAAMAtwAAAPQCAAAAAA==&#10;" strokecolor="#003258" strokeweight=".45pt"/>
                  <v:line id="Line 149" o:spid="_x0000_s1164" style="position:absolute;visibility:visible;mso-wrap-style:square" from="11747,13195" to="1174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ZHawQAAANsAAAAPAAAAZHJzL2Rvd25yZXYueG1sRI/BasMw&#10;EETvgf6D2EJujexQQnEim9RQKPQUtx+wWFvbjbVSJdV2/z4KBHLbZWbnzR6qxYxiIh8GywryTQaC&#10;uLV64E7B1+fb0wuIEJE1jpZJwT8FqMqH1QELbWc+0dTETqQQDgUq6GN0hZSh7clg2FhHnLRv6w3G&#10;tPpOao9zCjej3GbZThocOBF6dFT31J6bP5O4TfPhfmTNWz+RyV7d73M3o1Lrx+W4BxFpiXfz7fpd&#10;p/o5XH9JA8jyAgAA//8DAFBLAQItABQABgAIAAAAIQDb4fbL7gAAAIUBAAATAAAAAAAAAAAAAAAA&#10;AAAAAABbQ29udGVudF9UeXBlc10ueG1sUEsBAi0AFAAGAAgAAAAhAFr0LFu/AAAAFQEAAAsAAAAA&#10;AAAAAAAAAAAAHwEAAF9yZWxzLy5yZWxzUEsBAi0AFAAGAAgAAAAhAGoRkdrBAAAA2wAAAA8AAAAA&#10;AAAAAAAAAAAABwIAAGRycy9kb3ducmV2LnhtbFBLBQYAAAAAAwADALcAAAD1AgAAAAA=&#10;" strokecolor="#003258" strokeweight=".45pt"/>
                  <v:line id="Line 150" o:spid="_x0000_s1165" style="position:absolute;visibility:visible;mso-wrap-style:square" from="12928,13195" to="1292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w+twQAAANsAAAAPAAAAZHJzL2Rvd25yZXYueG1sRI/BasMw&#10;EETvgfyD2EBviVxTQnCjmNYQKPRUJx+wWFvbibVSJcV2/74qBHLbZWbnze7L2QxiJB96ywqeNxkI&#10;4sbqnlsF59NxvQMRIrLGwTIp+KUA5WG52GOh7cRfNNaxFSmEQ4EKuhhdIWVoOjIYNtYRJ+3beoMx&#10;rb6V2uOUws0g8yzbSoM9J0KHjqqOmmt9M4lb15/uIivO/Ugme3c/L+2ESj2t5rdXEJHm+DDfrz90&#10;qp/D/y9pAHn4AwAA//8DAFBLAQItABQABgAIAAAAIQDb4fbL7gAAAIUBAAATAAAAAAAAAAAAAAAA&#10;AAAAAABbQ29udGVudF9UeXBlc10ueG1sUEsBAi0AFAAGAAgAAAAhAFr0LFu/AAAAFQEAAAsAAAAA&#10;AAAAAAAAAAAAHwEAAF9yZWxzLy5yZWxzUEsBAi0AFAAGAAgAAAAhAJrDD63BAAAA2wAAAA8AAAAA&#10;AAAAAAAAAAAABwIAAGRycy9kb3ducmV2LnhtbFBLBQYAAAAAAwADALcAAAD1AgAAAAA=&#10;" strokecolor="#003258" strokeweight=".45pt"/>
                  <v:line id="Line 151" o:spid="_x0000_s1166" style="position:absolute;visibility:visible;mso-wrap-style:square" from="14103,13195" to="1410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6o2wgAAANsAAAAPAAAAZHJzL2Rvd25yZXYueG1sRI/BasMw&#10;EETvgf6D2EBviRw3hOJEMWmgUOgpTj5gsba2E2ulSqrt/n1VCOS2y8zOm92Vk+nFQD50lhWslhkI&#10;4trqjhsFl/P74hVEiMgae8uk4JcClPun2Q4LbUc+0VDFRqQQDgUqaGN0hZShbslgWFpHnLQv6w3G&#10;tPpGao9jCje9zLNsIw12nAgtOjq2VN+qH5O4VfXprvLIuR/IZG/ue92MqNTzfDpsQUSa4sN8v/7Q&#10;qf4L/P+SBpD7PwAAAP//AwBQSwECLQAUAAYACAAAACEA2+H2y+4AAACFAQAAEwAAAAAAAAAAAAAA&#10;AAAAAAAAW0NvbnRlbnRfVHlwZXNdLnhtbFBLAQItABQABgAIAAAAIQBa9CxbvwAAABUBAAALAAAA&#10;AAAAAAAAAAAAAB8BAABfcmVscy8ucmVsc1BLAQItABQABgAIAAAAIQD1j6o2wgAAANsAAAAPAAAA&#10;AAAAAAAAAAAAAAcCAABkcnMvZG93bnJldi54bWxQSwUGAAAAAAMAAwC3AAAA9gIAAAAA&#10;" strokecolor="#003258" strokeweight=".45pt"/>
                  <v:line id="Line 152" o:spid="_x0000_s1167" style="position:absolute;visibility:visible;mso-wrap-style:square" from="15278,13195" to="1527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jJCwQAAANsAAAAPAAAAZHJzL2Rvd25yZXYueG1sRI/BasMw&#10;EETvhf6D2EJvtdwQSnGshCQQCORUtx+wWBvZibVSJNV2/r4qFHrbZWbnzdab2Q5ipBB7xwpeixIE&#10;cet0z0bB1+fh5R1ETMgaB8ek4E4RNuvHhxor7Sb+oLFJRuQQjhUq6FLylZSx7chiLJwnztrZBYsp&#10;r8FIHXDK4XaQi7J8kxZ7zoQOPe07aq/Nt83cpjn5i9zzIoxky52/Lc2ESj0/zdsViERz+jf/XR91&#10;rr+E31/yAHL9AwAA//8DAFBLAQItABQABgAIAAAAIQDb4fbL7gAAAIUBAAATAAAAAAAAAAAAAAAA&#10;AAAAAABbQ29udGVudF9UeXBlc10ueG1sUEsBAi0AFAAGAAgAAAAhAFr0LFu/AAAAFQEAAAsAAAAA&#10;AAAAAAAAAAAAHwEAAF9yZWxzLy5yZWxzUEsBAi0AFAAGAAgAAAAhAHpmMkLBAAAA2wAAAA8AAAAA&#10;AAAAAAAAAAAABwIAAGRycy9kb3ducmV2LnhtbFBLBQYAAAAAAwADALcAAAD1AgAAAAA=&#10;" strokecolor="#003258" strokeweight=".45pt"/>
                  <v:line id="Line 153" o:spid="_x0000_s1168" style="position:absolute;visibility:visible;mso-wrap-style:square" from="16452,13195" to="1645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pfZwgAAANsAAAAPAAAAZHJzL2Rvd25yZXYueG1sRI/BasMw&#10;EETvgf6D2EBviRzThOJEMWmgUOgpTj5gsba2E2ulSqrt/n1VCOS2y8zOm92Vk+nFQD50lhWslhkI&#10;4trqjhsFl/P74hVEiMgae8uk4JcClPun2Q4LbUc+0VDFRqQQDgUqaGN0hZShbslgWFpHnLQv6w3G&#10;tPpGao9jCje9zLNsIw12nAgtOjq2VN+qH5O4VfXprvLIuR/IZG/u+6UZUann+XTYgog0xYf5fv2h&#10;U/01/P+SBpD7PwAAAP//AwBQSwECLQAUAAYACAAAACEA2+H2y+4AAACFAQAAEwAAAAAAAAAAAAAA&#10;AAAAAAAAW0NvbnRlbnRfVHlwZXNdLnhtbFBLAQItABQABgAIAAAAIQBa9CxbvwAAABUBAAALAAAA&#10;AAAAAAAAAAAAAB8BAABfcmVscy8ucmVsc1BLAQItABQABgAIAAAAIQAVKpfZwgAAANsAAAAPAAAA&#10;AAAAAAAAAAAAAAcCAABkcnMvZG93bnJldi54bWxQSwUGAAAAAAMAAwC3AAAA9gIAAAAA&#10;" strokecolor="#003258" strokeweight=".45pt"/>
                  <v:line id="Line 154" o:spid="_x0000_s1169" style="position:absolute;visibility:visible;mso-wrap-style:square" from="17627,13195" to="1762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muwQAAANsAAAAPAAAAZHJzL2Rvd25yZXYueG1sRI/BasMw&#10;EETvgf6D2EJujVwTQnEim9QQCPQUtx+wWFvbjbVSJdV2/z4qFHLbZWbnzR6qxYxiIh8GywqeNxkI&#10;4tbqgTsFH++npxcQISJrHC2Tgl8KUJUPqwMW2s58oamJnUghHApU0MfoCilD25PBsLGOOGmf1huM&#10;afWd1B7nFG5GmWfZThocOBF6dFT31F6bH5O4TfPmvmTNuZ/IZK/ue9vNqNT6cTnuQURa4t38f33W&#10;qf4O/n5JA8jyBgAA//8DAFBLAQItABQABgAIAAAAIQDb4fbL7gAAAIUBAAATAAAAAAAAAAAAAAAA&#10;AAAAAABbQ29udGVudF9UeXBlc10ueG1sUEsBAi0AFAAGAAgAAAAhAFr0LFu/AAAAFQEAAAsAAAAA&#10;AAAAAAAAAAAAHwEAAF9yZWxzLy5yZWxzUEsBAi0AFAAGAAgAAAAhAOX4Ca7BAAAA2wAAAA8AAAAA&#10;AAAAAAAAAAAABwIAAGRycy9kb3ducmV2LnhtbFBLBQYAAAAAAwADALcAAAD1AgAAAAA=&#10;" strokecolor="#003258" strokeweight=".45pt"/>
                  <v:line id="Line 155" o:spid="_x0000_s1170" style="position:absolute;visibility:visible;mso-wrap-style:square" from="18802,13195" to="1880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Kw1wgAAANsAAAAPAAAAZHJzL2Rvd25yZXYueG1sRI/BasMw&#10;EETvgf6D2EBviRxTkuJEMWmgUOgpTj5gsba2E2ulSqrt/n1VCOS2y8zOm92Vk+nFQD50lhWslhkI&#10;4trqjhsFl/P74hVEiMgae8uk4JcClPun2Q4LbUc+0VDFRqQQDgUqaGN0hZShbslgWFpHnLQv6w3G&#10;tPpGao9jCje9zLNsLQ12nAgtOjq2VN+qH5O4VfXprvLIuR/IZG/u+6UZUann+XTYgog0xYf5fv2h&#10;U/0N/P+SBpD7PwAAAP//AwBQSwECLQAUAAYACAAAACEA2+H2y+4AAACFAQAAEwAAAAAAAAAAAAAA&#10;AAAAAAAAW0NvbnRlbnRfVHlwZXNdLnhtbFBLAQItABQABgAIAAAAIQBa9CxbvwAAABUBAAALAAAA&#10;AAAAAAAAAAAAAB8BAABfcmVscy8ucmVsc1BLAQItABQABgAIAAAAIQCKtKw1wgAAANsAAAAPAAAA&#10;AAAAAAAAAAAAAAcCAABkcnMvZG93bnJldi54bWxQSwUGAAAAAAMAAwC3AAAA9gIAAAAA&#10;" strokecolor="#003258" strokeweight=".45pt"/>
                  <v:line id="Line 156" o:spid="_x0000_s1171" style="position:absolute;visibility:visible;mso-wrap-style:square" from="19977,13195" to="1997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zhHwAAAANsAAAAPAAAAZHJzL2Rvd25yZXYueG1sRI/NasMw&#10;DMfvg76DUaG31WkpY6R1y1YYDHpa2gcQsZqki2XPdpPs7avDYDcJ/T9+2h0m16uBYuo8G1gtC1DE&#10;tbcdNwYu54/nV1ApI1vsPZOBX0pw2M+edlhaP/IXDVVulIRwKtFAm3MotU51Sw7T0gdiuV19dJhl&#10;jY22EUcJd71eF8WLdtixNLQY6NhS/V3dnfRW1Snc9JHXcSBXvIefTTOiMYv59LYFlWnK/+I/96cV&#10;fIGVX2QAvX8AAAD//wMAUEsBAi0AFAAGAAgAAAAhANvh9svuAAAAhQEAABMAAAAAAAAAAAAAAAAA&#10;AAAAAFtDb250ZW50X1R5cGVzXS54bWxQSwECLQAUAAYACAAAACEAWvQsW78AAAAVAQAACwAAAAAA&#10;AAAAAAAAAAAfAQAAX3JlbHMvLnJlbHNQSwECLQAUAAYACAAAACEA+ys4R8AAAADbAAAADwAAAAAA&#10;AAAAAAAAAAAHAgAAZHJzL2Rvd25yZXYueG1sUEsFBgAAAAADAAMAtwAAAPQCAAAAAA==&#10;" strokecolor="#003258" strokeweight=".45pt"/>
                  <v:line id="Line 157" o:spid="_x0000_s1172" style="position:absolute;visibility:visible;mso-wrap-style:square" from="21158,13195" to="2115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53cwgAAANsAAAAPAAAAZHJzL2Rvd25yZXYueG1sRI/BasMw&#10;EETvgf6D2EBviRxTQupEMWmgUOgpTj5gsba2E2ulSqrt/n1VCOS2y8zOm92Vk+nFQD50lhWslhkI&#10;4trqjhsFl/P7YgMiRGSNvWVS8EsByv3TbIeFtiOfaKhiI1IIhwIVtDG6QspQt2QwLK0jTtqX9QZj&#10;Wn0jtccxhZte5lm2lgY7ToQWHR1bqm/Vj0ncqvp0V3nk3A9ksjf3/dKMqNTzfDpsQUSa4sN8v/7Q&#10;qf4r/P+SBpD7PwAAAP//AwBQSwECLQAUAAYACAAAACEA2+H2y+4AAACFAQAAEwAAAAAAAAAAAAAA&#10;AAAAAAAAW0NvbnRlbnRfVHlwZXNdLnhtbFBLAQItABQABgAIAAAAIQBa9CxbvwAAABUBAAALAAAA&#10;AAAAAAAAAAAAAB8BAABfcmVscy8ucmVsc1BLAQItABQABgAIAAAAIQCUZ53cwgAAANsAAAAPAAAA&#10;AAAAAAAAAAAAAAcCAABkcnMvZG93bnJldi54bWxQSwUGAAAAAAMAAwC3AAAA9gIAAAAA&#10;" strokecolor="#003258" strokeweight=".45pt"/>
                  <v:line id="Line 158" o:spid="_x0000_s1173" style="position:absolute;visibility:visible;mso-wrap-style:square" from="22326,13195" to="2232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f78vgAAANsAAAAPAAAAZHJzL2Rvd25yZXYueG1sRE9LasMw&#10;EN0XcgcxgewaOaaU4kQJaSAQ6KpuDzBYU9uNNVIlxXZvn1kUuny8/+4wu0GNFFPv2cBmXYAibrzt&#10;uTXw+XF+fAGVMrLFwTMZ+KUEh/3iYYeV9RO/01jnVkkIpwoNdDmHSuvUdOQwrX0gFu7LR4dZYGy1&#10;jThJuBt0WRTP2mHP0tBhoFNHzbW+Oemt67fwrU9cxpFc8Rp+ntoJjVkt5+MWVKY5/4v/3BdroJT1&#10;8kV+gN7fAQAA//8DAFBLAQItABQABgAIAAAAIQDb4fbL7gAAAIUBAAATAAAAAAAAAAAAAAAAAAAA&#10;AABbQ29udGVudF9UeXBlc10ueG1sUEsBAi0AFAAGAAgAAAAhAFr0LFu/AAAAFQEAAAsAAAAAAAAA&#10;AAAAAAAAHwEAAF9yZWxzLy5yZWxzUEsBAi0AFAAGAAgAAAAhAMsx/vy+AAAA2wAAAA8AAAAAAAAA&#10;AAAAAAAABwIAAGRycy9kb3ducmV2LnhtbFBLBQYAAAAAAwADALcAAADyAgAAAAA=&#10;" strokecolor="#003258" strokeweight=".45pt"/>
                  <v:line id="Line 159" o:spid="_x0000_s1174" style="position:absolute;visibility:visible;mso-wrap-style:square" from="23501,13195" to="2350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VtnvwAAANsAAAAPAAAAZHJzL2Rvd25yZXYueG1sRI/fasIw&#10;FMbvB75DOIJ3mlpEpBplCoLg1bo9wKE5a7s1JzGJbX17MxB2+fH9+fHtDqPpRE8+tJYVLBcZCOLK&#10;6pZrBV+f5/kGRIjIGjvLpOBBAQ77ydsOC20H/qC+jLVIIxwKVNDE6AopQ9WQwbCwjjh539YbjEn6&#10;WmqPQxo3ncyzbC0NtpwIDTo6NVT9lneTuGV5dT/yxLnvyWRHd1vVAyo1m47vWxCRxvgffrUvWkG+&#10;hL8v6QfI/RMAAP//AwBQSwECLQAUAAYACAAAACEA2+H2y+4AAACFAQAAEwAAAAAAAAAAAAAAAAAA&#10;AAAAW0NvbnRlbnRfVHlwZXNdLnhtbFBLAQItABQABgAIAAAAIQBa9CxbvwAAABUBAAALAAAAAAAA&#10;AAAAAAAAAB8BAABfcmVscy8ucmVsc1BLAQItABQABgAIAAAAIQCkfVtnvwAAANsAAAAPAAAAAAAA&#10;AAAAAAAAAAcCAABkcnMvZG93bnJldi54bWxQSwUGAAAAAAMAAwC3AAAA8wIAAAAA&#10;" strokecolor="#003258" strokeweight=".45pt"/>
                  <v:line id="Line 160" o:spid="_x0000_s1175" style="position:absolute;visibility:visible;mso-wrap-style:square" from="24682,13195" to="2468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8UQwAAAANsAAAAPAAAAZHJzL2Rvd25yZXYueG1sRI9NasMw&#10;EIX3gd5BTCG7Wq4poThRTGsoFLqK2wMM1sR2Yo1USbXd20eBQJaP9/PxdtViRjGRD4NlBc9ZDoK4&#10;tXrgTsHP98fTK4gQkTWOlknBPwWo9g+rHZbaznygqYmdSCMcSlTQx+hKKUPbk8GQWUecvKP1BmOS&#10;vpPa45zGzSiLPN9IgwMnQo+O6p7ac/NnErdpvtxJ1lz4iUz+7n5fuhmVWj8ub1sQkZZ4D9/an1pB&#10;UcD1S/oBcn8BAAD//wMAUEsBAi0AFAAGAAgAAAAhANvh9svuAAAAhQEAABMAAAAAAAAAAAAAAAAA&#10;AAAAAFtDb250ZW50X1R5cGVzXS54bWxQSwECLQAUAAYACAAAACEAWvQsW78AAAAVAQAACwAAAAAA&#10;AAAAAAAAAAAfAQAAX3JlbHMvLnJlbHNQSwECLQAUAAYACAAAACEAVK/FEMAAAADbAAAADwAAAAAA&#10;AAAAAAAAAAAHAgAAZHJzL2Rvd25yZXYueG1sUEsFBgAAAAADAAMAtwAAAPQCAAAAAA==&#10;" strokecolor="#003258" strokeweight=".45pt"/>
                  <v:line id="Line 161" o:spid="_x0000_s1176" style="position:absolute;visibility:visible;mso-wrap-style:square" from="25857,13195" to="2585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2CLwAAAANsAAAAPAAAAZHJzL2Rvd25yZXYueG1sRI/fasIw&#10;FMbvB75DOMLuZmo3RKpRnCAIu1r1AQ7Nsa02JzHJ2u7tl4Hg5cf358e33o6mEz350FpWMJ9lIIgr&#10;q1uuFZxPh7cliBCRNXaWScEvBdhuJi9rLLQd+Jv6MtYijXAoUEEToyukDFVDBsPMOuLkXaw3GJP0&#10;tdQehzRuOpln2UIabDkRGnS0b6i6lT8mccvyy13lnnPfk8k+3f2jHlCp1+m4W4GINMZn+NE+agX5&#10;O/x/ST9Abv4AAAD//wMAUEsBAi0AFAAGAAgAAAAhANvh9svuAAAAhQEAABMAAAAAAAAAAAAAAAAA&#10;AAAAAFtDb250ZW50X1R5cGVzXS54bWxQSwECLQAUAAYACAAAACEAWvQsW78AAAAVAQAACwAAAAAA&#10;AAAAAAAAAAAfAQAAX3JlbHMvLnJlbHNQSwECLQAUAAYACAAAACEAO+Ngi8AAAADbAAAADwAAAAAA&#10;AAAAAAAAAAAHAgAAZHJzL2Rvd25yZXYueG1sUEsFBgAAAAADAAMAtwAAAPQCAAAAAA==&#10;" strokecolor="#003258" strokeweight=".45pt"/>
                  <v:line id="Line 162" o:spid="_x0000_s1177" style="position:absolute;visibility:visible;mso-wrap-style:square" from="27031,13195" to="2703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vj/vwAAANsAAAAPAAAAZHJzL2Rvd25yZXYueG1sRI/fasIw&#10;FMbvB75DOMLuNLWISDXKJgiCV3Z7gENzbOuakyyJbX37RRB2+fH9+fFt96PpRE8+tJYVLOYZCOLK&#10;6pZrBd9fx9kaRIjIGjvLpOBBAfa7ydsWC20HvlBfxlqkEQ4FKmhidIWUoWrIYJhbR5y8q/UGY5K+&#10;ltrjkMZNJ/MsW0mDLSdCg44ODVU/5d0kblme3U0eOPc9mezT/S7rAZV6n44fGxCRxvgffrVPWkG+&#10;hOeX9APk7g8AAP//AwBQSwECLQAUAAYACAAAACEA2+H2y+4AAACFAQAAEwAAAAAAAAAAAAAAAAAA&#10;AAAAW0NvbnRlbnRfVHlwZXNdLnhtbFBLAQItABQABgAIAAAAIQBa9CxbvwAAABUBAAALAAAAAAAA&#10;AAAAAAAAAB8BAABfcmVscy8ucmVsc1BLAQItABQABgAIAAAAIQC0Cvj/vwAAANsAAAAPAAAAAAAA&#10;AAAAAAAAAAcCAABkcnMvZG93bnJldi54bWxQSwUGAAAAAAMAAwC3AAAA8wIAAAAA&#10;" strokecolor="#003258" strokeweight=".45pt"/>
                  <v:line id="Line 163" o:spid="_x0000_s1178" style="position:absolute;visibility:visible;mso-wrap-style:square" from="28206,13195" to="2820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l1kwAAAANsAAAAPAAAAZHJzL2Rvd25yZXYueG1sRI/fasIw&#10;FMbvB75DOMLuZmrZRKpRnCAIu1r1AQ7Nsa02JzHJ2u7tl4Hg5cf358e33o6mEz350FpWMJ9lIIgr&#10;q1uuFZxPh7cliBCRNXaWScEvBdhuJi9rLLQd+Jv6MtYijXAoUEEToyukDFVDBsPMOuLkXaw3GJP0&#10;tdQehzRuOpln2UIabDkRGnS0b6i6lT8mccvyy13lnnPfk8k+3f29HlCp1+m4W4GINMZn+NE+agX5&#10;B/x/ST9Abv4AAAD//wMAUEsBAi0AFAAGAAgAAAAhANvh9svuAAAAhQEAABMAAAAAAAAAAAAAAAAA&#10;AAAAAFtDb250ZW50X1R5cGVzXS54bWxQSwECLQAUAAYACAAAACEAWvQsW78AAAAVAQAACwAAAAAA&#10;AAAAAAAAAAAfAQAAX3JlbHMvLnJlbHNQSwECLQAUAAYACAAAACEA20ZdZMAAAADbAAAADwAAAAAA&#10;AAAAAAAAAAAHAgAAZHJzL2Rvd25yZXYueG1sUEsFBgAAAAADAAMAtwAAAPQCAAAAAA==&#10;" strokecolor="#003258" strokeweight=".45pt"/>
                  <v:line id="Line 164" o:spid="_x0000_s1179" style="position:absolute;visibility:visible;mso-wrap-style:square" from="29381,13195" to="2938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MMTvwAAANsAAAAPAAAAZHJzL2Rvd25yZXYueG1sRI/fasIw&#10;FMbvBd8hHGF3mlqGSDXKJgwGXtntAQ7Nsa1rTrIktvXtjSB4+fH9+fFt96PpRE8+tJYVLBcZCOLK&#10;6pZrBb8/X/M1iBCRNXaWScGNAux308kWC20HPlFfxlqkEQ4FKmhidIWUoWrIYFhYR5y8s/UGY5K+&#10;ltrjkMZNJ/MsW0mDLSdCg44ODVV/5dUkblke3UUeOPc9mezT/b/XAyr1Nhs/NiAijfEVfra/tYJ8&#10;BY8v6QfI3R0AAP//AwBQSwECLQAUAAYACAAAACEA2+H2y+4AAACFAQAAEwAAAAAAAAAAAAAAAAAA&#10;AAAAW0NvbnRlbnRfVHlwZXNdLnhtbFBLAQItABQABgAIAAAAIQBa9CxbvwAAABUBAAALAAAAAAAA&#10;AAAAAAAAAB8BAABfcmVscy8ucmVsc1BLAQItABQABgAIAAAAIQArlMMTvwAAANsAAAAPAAAAAAAA&#10;AAAAAAAAAAcCAABkcnMvZG93bnJldi54bWxQSwUGAAAAAAMAAwC3AAAA8wIAAAAA&#10;" strokecolor="#003258" strokeweight=".45pt"/>
                  <v:line id="Line 165" o:spid="_x0000_s1180" style="position:absolute;visibility:visible;mso-wrap-style:square" from="30556,13195" to="3055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GaIwAAAANsAAAAPAAAAZHJzL2Rvd25yZXYueG1sRI/fasIw&#10;FMbvB75DOMLuZmoZU6pRnCAIu1r1AQ7Nsa02JzHJ2u7tl4Hg5cf358e33o6mEz350FpWMJ9lIIgr&#10;q1uuFZxPh7cliBCRNXaWScEvBdhuJi9rLLQd+Jv6MtYijXAoUEEToyukDFVDBsPMOuLkXaw3GJP0&#10;tdQehzRuOpln2Yc02HIiNOho31B1K39M4pbll7vKPee+J5N9uvt7PaBSr9NxtwIRaYzP8KN91Ary&#10;Bfx/ST9Abv4AAAD//wMAUEsBAi0AFAAGAAgAAAAhANvh9svuAAAAhQEAABMAAAAAAAAAAAAAAAAA&#10;AAAAAFtDb250ZW50X1R5cGVzXS54bWxQSwECLQAUAAYACAAAACEAWvQsW78AAAAVAQAACwAAAAAA&#10;AAAAAAAAAAAfAQAAX3JlbHMvLnJlbHNQSwECLQAUAAYACAAAACEARNhmiMAAAADbAAAADwAAAAAA&#10;AAAAAAAAAAAHAgAAZHJzL2Rvd25yZXYueG1sUEsFBgAAAAADAAMAtwAAAPQCAAAAAA==&#10;" strokecolor="#003258" strokeweight=".45pt"/>
                  <v:line id="Line 166" o:spid="_x0000_s1181" style="position:absolute;visibility:visible;mso-wrap-style:square" from="31737,13195" to="3173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L6vgAAANsAAAAPAAAAZHJzL2Rvd25yZXYueG1sRE9LasMw&#10;EN0XcgcxgewaOaaU4kQJaSAQ6KpuDzBYU9uNNVIlxXZvn1kUuny8/+4wu0GNFFPv2cBmXYAibrzt&#10;uTXw+XF+fAGVMrLFwTMZ+KUEh/3iYYeV9RO/01jnVkkIpwoNdDmHSuvUdOQwrX0gFu7LR4dZYGy1&#10;jThJuBt0WRTP2mHP0tBhoFNHzbW+Oemt67fwrU9cxpFc8Rp+ntoJjVkt5+MWVKY5/4v/3BdroJSx&#10;8kV+gN7fAQAA//8DAFBLAQItABQABgAIAAAAIQDb4fbL7gAAAIUBAAATAAAAAAAAAAAAAAAAAAAA&#10;AABbQ29udGVudF9UeXBlc10ueG1sUEsBAi0AFAAGAAgAAAAhAFr0LFu/AAAAFQEAAAsAAAAAAAAA&#10;AAAAAAAAHwEAAF9yZWxzLy5yZWxzUEsBAi0AFAAGAAgAAAAhADVH8vq+AAAA2wAAAA8AAAAAAAAA&#10;AAAAAAAABwIAAGRycy9kb3ducmV2LnhtbFBLBQYAAAAAAwADALcAAADyAgAAAAA=&#10;" strokecolor="#003258" strokeweight=".45pt"/>
                  <v:line id="Line 167" o:spid="_x0000_s1182" style="position:absolute;visibility:visible;mso-wrap-style:square" from="32905,13195" to="3290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1dhwAAAANsAAAAPAAAAZHJzL2Rvd25yZXYueG1sRI/fasIw&#10;FMbvB75DOMLuZmoZQ6tRnCAIu1r1AQ7Nsa02JzHJ2u7tl4Hg5cf358e33o6mEz350FpWMJ9lIIgr&#10;q1uuFZxPh7cFiBCRNXaWScEvBdhuJi9rLLQd+Jv6MtYijXAoUEEToyukDFVDBsPMOuLkXaw3GJP0&#10;tdQehzRuOpln2Yc02HIiNOho31B1K39M4pbll7vKPee+J5N9uvt7PaBSr9NxtwIRaYzP8KN91Ary&#10;Jfx/ST9Abv4AAAD//wMAUEsBAi0AFAAGAAgAAAAhANvh9svuAAAAhQEAABMAAAAAAAAAAAAAAAAA&#10;AAAAAFtDb250ZW50X1R5cGVzXS54bWxQSwECLQAUAAYACAAAACEAWvQsW78AAAAVAQAACwAAAAAA&#10;AAAAAAAAAAAfAQAAX3JlbHMvLnJlbHNQSwECLQAUAAYACAAAACEAWgtXYcAAAADbAAAADwAAAAAA&#10;AAAAAAAAAAAHAgAAZHJzL2Rvd25yZXYueG1sUEsFBgAAAAADAAMAtwAAAPQCAAAAAA==&#10;" strokecolor="#003258" strokeweight=".45pt"/>
                  <v:line id="Line 168" o:spid="_x0000_s1183" style="position:absolute;visibility:visible;mso-wrap-style:square" from="34080,13195" to="340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GghvgAAANsAAAAPAAAAZHJzL2Rvd25yZXYueG1sRE/NasJA&#10;EL4XfIdlhN7qRi1FUldRoSB4auoDDNlpkjY7u+5uk/TtnUOhx4/vf7ufXK8GiqnzbGC5KEAR1952&#10;3Bi4frw9bUCljGyx90wGfinBfjd72GJp/cjvNFS5URLCqUQDbc6h1DrVLTlMCx+Ihfv00WEWGBtt&#10;I44S7nq9KooX7bBjaWgx0Kml+rv6cdJbVZfwpU+8igO54hhuz82IxjzOp8MrqExT/hf/uc/WwFrW&#10;yxf5AXp3BwAA//8DAFBLAQItABQABgAIAAAAIQDb4fbL7gAAAIUBAAATAAAAAAAAAAAAAAAAAAAA&#10;AABbQ29udGVudF9UeXBlc10ueG1sUEsBAi0AFAAGAAgAAAAhAFr0LFu/AAAAFQEAAAsAAAAAAAAA&#10;AAAAAAAAHwEAAF9yZWxzLy5yZWxzUEsBAi0AFAAGAAgAAAAhAE7oaCG+AAAA2wAAAA8AAAAAAAAA&#10;AAAAAAAABwIAAGRycy9kb3ducmV2LnhtbFBLBQYAAAAAAwADALcAAADyAgAAAAA=&#10;" strokecolor="#003258" strokeweight=".45pt"/>
                  <v:line id="Line 169" o:spid="_x0000_s1184" style="position:absolute;visibility:visible;mso-wrap-style:square" from="35261,13195" to="3526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M26wAAAANsAAAAPAAAAZHJzL2Rvd25yZXYueG1sRI9da8Iw&#10;FIbvB/sP4Qy8W1M/EOmMMoXBwCurP+DQnLXV5iRLYlv/vREGu3x5Px7e9XY0nejJh9aygmmWgyCu&#10;rG65VnA+fb2vQISIrLGzTAruFGC7eX1ZY6HtwEfqy1iLNMKhQAVNjK6QMlQNGQyZdcTJ+7HeYEzS&#10;11J7HNK46eQsz5fSYMuJ0KCjfUPVtbyZxC3Lg7vIPc98Tybfud9FPaBSk7fx8wNEpDH+h//a31rB&#10;fArPL+kHyM0DAAD//wMAUEsBAi0AFAAGAAgAAAAhANvh9svuAAAAhQEAABMAAAAAAAAAAAAAAAAA&#10;AAAAAFtDb250ZW50X1R5cGVzXS54bWxQSwECLQAUAAYACAAAACEAWvQsW78AAAAVAQAACwAAAAAA&#10;AAAAAAAAAAAfAQAAX3JlbHMvLnJlbHNQSwECLQAUAAYACAAAACEAIaTNusAAAADbAAAADwAAAAAA&#10;AAAAAAAAAAAHAgAAZHJzL2Rvd25yZXYueG1sUEsFBgAAAAADAAMAtwAAAPQCAAAAAA==&#10;" strokecolor="#003258" strokeweight=".45pt"/>
                  <v:line id="Line 170" o:spid="_x0000_s1185" style="position:absolute;visibility:visible;mso-wrap-style:square" from="36436,13195" to="3643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lPNwAAAANsAAAAPAAAAZHJzL2Rvd25yZXYueG1sRI/fasIw&#10;FMbvB75DOMLuZmo3RKpRnCAIu1r1AQ7Nsa02JzHJ2u7tl4Hg5cf358e33o6mEz350FpWMJ9lIIgr&#10;q1uuFZxPh7cliBCRNXaWScEvBdhuJi9rLLQd+Jv6MtYijXAoUEEToyukDFVDBsPMOuLkXaw3GJP0&#10;tdQehzRuOpln2UIabDkRGnS0b6i6lT8mccvyy13lnnPfk8k+3f2jHlCp1+m4W4GINMZn+NE+agXv&#10;Ofx/ST9Abv4AAAD//wMAUEsBAi0AFAAGAAgAAAAhANvh9svuAAAAhQEAABMAAAAAAAAAAAAAAAAA&#10;AAAAAFtDb250ZW50X1R5cGVzXS54bWxQSwECLQAUAAYACAAAACEAWvQsW78AAAAVAQAACwAAAAAA&#10;AAAAAAAAAAAfAQAAX3JlbHMvLnJlbHNQSwECLQAUAAYACAAAACEA0XZTzcAAAADbAAAADwAAAAAA&#10;AAAAAAAAAAAHAgAAZHJzL2Rvd25yZXYueG1sUEsFBgAAAAADAAMAtwAAAPQCAAAAAA==&#10;" strokecolor="#003258" strokeweight=".45pt"/>
                  <v:line id="Line 171" o:spid="_x0000_s1186" style="position:absolute;visibility:visible;mso-wrap-style:square" from="37604,13195" to="376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ZWwAAAANsAAAAPAAAAZHJzL2Rvd25yZXYueG1sRI/fasIw&#10;FMbvB75DOMLu1nQqMqpRNkEYeGXdAxyaY1ttTrIktvXtjTDY5cf358e33o6mEz350FpW8J7lIIgr&#10;q1uuFfyc9m8fIEJE1thZJgV3CrDdTF7WWGg78JH6MtYijXAoUEEToyukDFVDBkNmHXHyztYbjEn6&#10;WmqPQxo3nZzl+VIabDkRGnS0a6i6ljeTuGV5cBe545nvyeRf7ndRD6jU63T8XIGINMb/8F/7WyuY&#10;z+H5Jf0AuXkAAAD//wMAUEsBAi0AFAAGAAgAAAAhANvh9svuAAAAhQEAABMAAAAAAAAAAAAAAAAA&#10;AAAAAFtDb250ZW50X1R5cGVzXS54bWxQSwECLQAUAAYACAAAACEAWvQsW78AAAAVAQAACwAAAAAA&#10;AAAAAAAAAAAfAQAAX3JlbHMvLnJlbHNQSwECLQAUAAYACAAAACEAvjr2VsAAAADbAAAADwAAAAAA&#10;AAAAAAAAAAAHAgAAZHJzL2Rvd25yZXYueG1sUEsFBgAAAAADAAMAtwAAAPQCAAAAAA==&#10;" strokecolor="#003258" strokeweight=".45pt"/>
                  <v:line id="Line 172" o:spid="_x0000_s1187" style="position:absolute;visibility:visible;mso-wrap-style:square" from="38785,13195" to="3878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24iwAAAANsAAAAPAAAAZHJzL2Rvd25yZXYueG1sRI/fasIw&#10;FMbvB75DOIJ3M50TkWqUTRAGXll9gENzbKvNSZbEtr69EQa7/Pj+/PjW28G0oiMfGssKPqYZCOLS&#10;6oYrBefT/n0JIkRkja1lUvCgANvN6G2NubY9H6krYiXSCIccFdQxulzKUNZkMEytI07exXqDMUlf&#10;Se2xT+OmlbMsW0iDDSdCjY52NZW34m4StygO7ip3PPMdmezb/c6rHpWajIevFYhIQ/wP/7V/tILP&#10;Oby+pB8gN08AAAD//wMAUEsBAi0AFAAGAAgAAAAhANvh9svuAAAAhQEAABMAAAAAAAAAAAAAAAAA&#10;AAAAAFtDb250ZW50X1R5cGVzXS54bWxQSwECLQAUAAYACAAAACEAWvQsW78AAAAVAQAACwAAAAAA&#10;AAAAAAAAAAAfAQAAX3JlbHMvLnJlbHNQSwECLQAUAAYACAAAACEAMdNuIsAAAADbAAAADwAAAAAA&#10;AAAAAAAAAAAHAgAAZHJzL2Rvd25yZXYueG1sUEsFBgAAAAADAAMAtwAAAPQCAAAAAA==&#10;" strokecolor="#003258" strokeweight=".45pt"/>
                  <v:line id="Line 173" o:spid="_x0000_s1188" style="position:absolute;visibility:visible;mso-wrap-style:square" from="39960,13195" to="3996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8u5wQAAANsAAAAPAAAAZHJzL2Rvd25yZXYueG1sRI/fasIw&#10;FMbvB75DOIJ3M1XnGJ1p2QRh4NW6PcChOWurzUlMYtu9vRkMvPz4/vz4duVkejGQD51lBatlBoK4&#10;trrjRsH31+HxBUSIyBp7y6TglwKUxexhh7m2I3/SUMVGpBEOOSpoY3S5lKFuyWBYWkecvB/rDcYk&#10;fSO1xzGNm16us+xZGuw4EVp0tG+pPldXk7hVdXQnuee1H8hk7+7y1Iyo1GI+vb2CiDTFe/i//aEV&#10;bLbw9yX9AFncAAAA//8DAFBLAQItABQABgAIAAAAIQDb4fbL7gAAAIUBAAATAAAAAAAAAAAAAAAA&#10;AAAAAABbQ29udGVudF9UeXBlc10ueG1sUEsBAi0AFAAGAAgAAAAhAFr0LFu/AAAAFQEAAAsAAAAA&#10;AAAAAAAAAAAAHwEAAF9yZWxzLy5yZWxzUEsBAi0AFAAGAAgAAAAhAF6fy7nBAAAA2wAAAA8AAAAA&#10;AAAAAAAAAAAABwIAAGRycy9kb3ducmV2LnhtbFBLBQYAAAAAAwADALcAAAD1AgAAAAA=&#10;" strokecolor="#003258" strokeweight=".45pt"/>
                  <v:line id="Line 174" o:spid="_x0000_s1189" style="position:absolute;visibility:visible;mso-wrap-style:square" from="41135,13195" to="4113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VXOwAAAANsAAAAPAAAAZHJzL2Rvd25yZXYueG1sRI/fasIw&#10;FMbvB75DOIJ3M10nItVYNmEw8GqdD3Bojm21OcmSrK1vbwbCLj++Pz++XTmZXgzkQ2dZwcsyA0Fc&#10;W91xo+D0/fG8AREissbeMim4UYByP3vaYaHtyF80VLERaYRDgQraGF0hZahbMhiW1hEn72y9wZik&#10;b6T2OKZx08s8y9bSYMeJ0KKjQ0v1tfo1iVtVR3eRB879QCZ7dz+rZkSlFvPpbQsi0hT/w4/2p1bw&#10;uoa/L+kHyP0dAAD//wMAUEsBAi0AFAAGAAgAAAAhANvh9svuAAAAhQEAABMAAAAAAAAAAAAAAAAA&#10;AAAAAFtDb250ZW50X1R5cGVzXS54bWxQSwECLQAUAAYACAAAACEAWvQsW78AAAAVAQAACwAAAAAA&#10;AAAAAAAAAAAfAQAAX3JlbHMvLnJlbHNQSwECLQAUAAYACAAAACEArk1VzsAAAADbAAAADwAAAAAA&#10;AAAAAAAAAAAHAgAAZHJzL2Rvd25yZXYueG1sUEsFBgAAAAADAAMAtwAAAPQCAAAAAA==&#10;" strokecolor="#003258" strokeweight=".45pt"/>
                  <v:line id="Line 175" o:spid="_x0000_s1190" style="position:absolute;visibility:visible;mso-wrap-style:square" from="42310,13195" to="4231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fBVwQAAANsAAAAPAAAAZHJzL2Rvd25yZXYueG1sRI/fasIw&#10;FMbvB75DOIJ3M1WHG51p2QRh4NW6PcChOWurzUlMYtu9vRkMvPz4/vz4duVkejGQD51lBatlBoK4&#10;trrjRsH31+HxBUSIyBp7y6TglwKUxexhh7m2I3/SUMVGpBEOOSpoY3S5lKFuyWBYWkecvB/rDcYk&#10;fSO1xzGNm16us2wrDXacCC062rdUn6urSdyqOrqT3PPaD2Syd3d5akZUajGf3l5BRJriPfzf/tAK&#10;Ns/w9yX9AFncAAAA//8DAFBLAQItABQABgAIAAAAIQDb4fbL7gAAAIUBAAATAAAAAAAAAAAAAAAA&#10;AAAAAABbQ29udGVudF9UeXBlc10ueG1sUEsBAi0AFAAGAAgAAAAhAFr0LFu/AAAAFQEAAAsAAAAA&#10;AAAAAAAAAAAAHwEAAF9yZWxzLy5yZWxzUEsBAi0AFAAGAAgAAAAhAMEB8FXBAAAA2wAAAA8AAAAA&#10;AAAAAAAAAAAABwIAAGRycy9kb3ducmV2LnhtbFBLBQYAAAAAAwADALcAAAD1AgAAAAA=&#10;" strokecolor="#003258" strokeweight=".45pt"/>
                  <v:rect id="Rectangle 176" o:spid="_x0000_s1191" style="position:absolute;left:37998;top:15208;width:63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6D95CE34" w14:textId="77777777" w:rsidR="0002149B" w:rsidRPr="009E5DDE" w:rsidRDefault="0002149B" w:rsidP="0002149B">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v:textbox>
                  </v:rect>
                  <v:rect id="Rectangle 177" o:spid="_x0000_s1192"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hvYwwAAANsAAAAPAAAAZHJzL2Rvd25yZXYueG1sRI9Pi8Iw&#10;FMTvgt8hPMGLaKqiuF2jiFDwsuA/0OPb5m1bbF5qE7V++40geBxm5jfMfNmYUtypdoVlBcNBBII4&#10;tbrgTMHxkPRnIJxH1lhaJgVPcrBctFtzjLV98I7ue5+JAGEXo4Lc+yqW0qU5GXQDWxEH78/WBn2Q&#10;dSZ1jY8AN6UcRdFUGiw4LORY0Tqn9LK/GQW7Q28cTW6z8/P3dN3+NJ6Tc8JKdTvN6huEp8Z/wu/2&#10;RisYf8HrS/gBcvEPAAD//wMAUEsBAi0AFAAGAAgAAAAhANvh9svuAAAAhQEAABMAAAAAAAAAAAAA&#10;AAAAAAAAAFtDb250ZW50X1R5cGVzXS54bWxQSwECLQAUAAYACAAAACEAWvQsW78AAAAVAQAACwAA&#10;AAAAAAAAAAAAAAAfAQAAX3JlbHMvLnJlbHNQSwECLQAUAAYACAAAACEATKob2MMAAADbAAAADwAA&#10;AAAAAAAAAAAAAAAHAgAAZHJzL2Rvd25yZXYueG1sUEsFBgAAAAADAAMAtwAAAPcCAAAAAA==&#10;" fillcolor="#4e9793" stroked="f"/>
                  <v:rect id="Rectangle 178" o:spid="_x0000_s1193"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RcFwQAAANsAAAAPAAAAZHJzL2Rvd25yZXYueG1sRE/Pa4Mw&#10;FL4X9j+EN9itjSviimtaXKHgaXTWwo4P82Zk5kVMpu6/bw6DHT++3/vjYnsx0eg7xwqeNwkI4sbp&#10;jlsF9fW83oHwAVlj75gU/JKH4+Fhtcdcu5k/aKpCK2II+xwVmBCGXErfGLLoN24gjtyXGy2GCMdW&#10;6hHnGG57uU2STFrsODYYHOhkqPmufqyC93ZOOyrMyznbfdZNcSvrt0uq1NPjUryCCLSEf/Gfu9QK&#10;0rg+fok/QB7uAAAA//8DAFBLAQItABQABgAIAAAAIQDb4fbL7gAAAIUBAAATAAAAAAAAAAAAAAAA&#10;AAAAAABbQ29udGVudF9UeXBlc10ueG1sUEsBAi0AFAAGAAgAAAAhAFr0LFu/AAAAFQEAAAsAAAAA&#10;AAAAAAAAAAAAHwEAAF9yZWxzLy5yZWxzUEsBAi0AFAAGAAgAAAAhAJ+FFwXBAAAA2wAAAA8AAAAA&#10;AAAAAAAAAAAABwIAAGRycy9kb3ducmV2LnhtbFBLBQYAAAAAAwADALcAAAD1AgAAAAA=&#10;" filled="f" strokecolor="#003258" strokeweight=".45pt"/>
                  <v:rect id="Rectangle 179" o:spid="_x0000_s1194"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7jAwgAAANsAAAAPAAAAZHJzL2Rvd25yZXYueG1sRI9fa8JA&#10;EMTfhX6HYwt904t/kBI9RQS1b0VTfF5yaxLN7YW7VdNv3ysU+jjMzG+Y5bp3rXpQiI1nA+NRBoq4&#10;9LbhysBXsRu+g4qCbLH1TAa+KcJ69TJYYm79k4/0OEmlEoRjjgZqkS7XOpY1OYwj3xEn7+KDQ0ky&#10;VNoGfCa4a/Uky+baYcNpocaOtjWVt9PdGdDFPMhtOptejxInG3ffHz7LszFvr/1mAUqol//wX/vD&#10;GpiN4fdL+gF69QMAAP//AwBQSwECLQAUAAYACAAAACEA2+H2y+4AAACFAQAAEwAAAAAAAAAAAAAA&#10;AAAAAAAAW0NvbnRlbnRfVHlwZXNdLnhtbFBLAQItABQABgAIAAAAIQBa9CxbvwAAABUBAAALAAAA&#10;AAAAAAAAAAAAAB8BAABfcmVscy8ucmVsc1BLAQItABQABgAIAAAAIQDl57jAwgAAANsAAAAPAAAA&#10;AAAAAAAAAAAAAAcCAABkcnMvZG93bnJldi54bWxQSwUGAAAAAAMAAwC3AAAA9gIAAAAA&#10;" fillcolor="silver" stroked="f"/>
                  <v:rect id="Rectangle 180" o:spid="_x0000_s1195"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yzpwwAAANsAAAAPAAAAZHJzL2Rvd25yZXYueG1sRI9Ba8JA&#10;FITvQv/D8gRvulGChtRV0oLgqbQaocdH9pkNZt+G7NbEf98tFDwOM/MNs92PthV36n3jWMFykYAg&#10;rpxuuFZQng/zDIQPyBpbx6TgQR72u5fJFnPtBv6i+ynUIkLY56jAhNDlUvrKkEW/cB1x9K6utxii&#10;7Gupexwi3LZylSRrabHhuGCwo3dD1e30YxV81EPaUGE2h3X2XVbF5Vi+faZKzaZj8Qoi0Bie4f/2&#10;UStIV/D3Jf4AufsFAAD//wMAUEsBAi0AFAAGAAgAAAAhANvh9svuAAAAhQEAABMAAAAAAAAAAAAA&#10;AAAAAAAAAFtDb250ZW50X1R5cGVzXS54bWxQSwECLQAUAAYACAAAACEAWvQsW78AAAAVAQAACwAA&#10;AAAAAAAAAAAAAAAfAQAAX3JlbHMvLnJlbHNQSwECLQAUAAYACAAAACEAABss6cMAAADbAAAADwAA&#10;AAAAAAAAAAAAAAAHAgAAZHJzL2Rvd25yZXYueG1sUEsFBgAAAAADAAMAtwAAAPcCAAAAAA==&#10;" filled="f" strokecolor="#003258" strokeweight=".45pt"/>
                  <v:rect id="Rectangle 181" o:spid="_x0000_s1196"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F9PxQAAANsAAAAPAAAAZHJzL2Rvd25yZXYueG1sRI9Ba8JA&#10;FITvhf6H5Qm9FN3UtEWiqxQh0ItQk0I9PrPPJJh9m2ZXk/x7t1DwOMzMN8xqM5hGXKlztWUFL7MI&#10;BHFhdc2lgu88nS5AOI+ssbFMCkZysFk/Pqww0bbnPV0zX4oAYZeggsr7NpHSFRUZdDPbEgfvZDuD&#10;PsiulLrDPsBNI+dR9C4N1hwWKmxpW1Fxzi5GwT5/jqO3y+IwHn9+v3aD5/SQslJPk+FjCcLT4O/h&#10;//anVvAaw9+X8APk+gYAAP//AwBQSwECLQAUAAYACAAAACEA2+H2y+4AAACFAQAAEwAAAAAAAAAA&#10;AAAAAAAAAAAAW0NvbnRlbnRfVHlwZXNdLnhtbFBLAQItABQABgAIAAAAIQBa9CxbvwAAABUBAAAL&#10;AAAAAAAAAAAAAAAAAB8BAABfcmVscy8ucmVsc1BLAQItABQABgAIAAAAIQB1RF9PxQAAANsAAAAP&#10;AAAAAAAAAAAAAAAAAAcCAABkcnMvZG93bnJldi54bWxQSwUGAAAAAAMAAwC3AAAA+QIAAAAA&#10;" fillcolor="#4e9793" stroked="f"/>
                  <v:rect id="Rectangle 182" o:spid="_x0000_s1197"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hEGwwAAANsAAAAPAAAAZHJzL2Rvd25yZXYueG1sRI9Ba8JA&#10;FITvBf/D8gRvdWMJVqKrREHwJK1G8PjIPrPB7NuQ3Zr4791CocdhZr5hVpvBNuJBna8dK5hNExDE&#10;pdM1VwqK8/59AcIHZI2NY1LwJA+b9ehthZl2PX/T4xQqESHsM1RgQmgzKX1pyKKfupY4ejfXWQxR&#10;dpXUHfYRbhv5kSRzabHmuGCwpZ2h8n76sQqOVZ/WlJvP/XxxLcr8cii2X6lSk/GQL0EEGsJ/+K99&#10;0ArSFH6/xB8g1y8AAAD//wMAUEsBAi0AFAAGAAgAAAAhANvh9svuAAAAhQEAABMAAAAAAAAAAAAA&#10;AAAAAAAAAFtDb250ZW50X1R5cGVzXS54bWxQSwECLQAUAAYACAAAACEAWvQsW78AAAAVAQAACwAA&#10;AAAAAAAAAAAAAAAfAQAAX3JlbHMvLnJlbHNQSwECLQAUAAYACAAAACEA4L4RBsMAAADbAAAADwAA&#10;AAAAAAAAAAAAAAAHAgAAZHJzL2Rvd25yZXYueG1sUEsFBgAAAAADAAMAtwAAAPcCAAAAAA==&#10;" filled="f" strokecolor="#003258" strokeweight=".45pt"/>
                  <v:rect id="Rectangle 183" o:spid="_x0000_s1198"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WKgxQAAANsAAAAPAAAAZHJzL2Rvd25yZXYueG1sRI9Ba8JA&#10;FITvBf/D8oReSt3UqkjqKiIEeik0UdDja/Y1CWbfptk1if++Kwgeh5n5hlltBlOLjlpXWVbwNolA&#10;EOdWV1woOOyT1yUI55E11pZJwZUcbNajpxXG2vacUpf5QgQIuxgVlN43sZQuL8mgm9iGOHi/tjXo&#10;g2wLqVvsA9zUchpFC2mw4rBQYkO7kvJzdjEK0v3LezS/LE/Xn+Pf99fgOTklrNTzeNh+gPA0+Ef4&#10;3v7UCmZzuH0JP0Cu/wEAAP//AwBQSwECLQAUAAYACAAAACEA2+H2y+4AAACFAQAAEwAAAAAAAAAA&#10;AAAAAAAAAAAAW0NvbnRlbnRfVHlwZXNdLnhtbFBLAQItABQABgAIAAAAIQBa9CxbvwAAABUBAAAL&#10;AAAAAAAAAAAAAAAAAB8BAABfcmVscy8ucmVsc1BLAQItABQABgAIAAAAIQCV4WKgxQAAANsAAAAP&#10;AAAAAAAAAAAAAAAAAAcCAABkcnMvZG93bnJldi54bWxQSwUGAAAAAAMAAwC3AAAA+QIAAAAA&#10;" fillcolor="#4e9793" stroked="f"/>
                  <v:rect id="Rectangle 184" o:spid="_x0000_s1199"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rqwwAAANsAAAAPAAAAZHJzL2Rvd25yZXYueG1sRI9Ba8JA&#10;FITvBf/D8gRvdVMJqaSuEgXBk7QaweMj+5oNzb4N2dXEf+8WCj0OM/MNs9qMthV36n3jWMHbPAFB&#10;XDndcK2gPO9flyB8QNbYOiYFD/KwWU9eVphrN/AX3U+hFhHCPkcFJoQul9JXhiz6ueuIo/fteosh&#10;yr6Wuschwm0rF0mSSYsNxwWDHe0MVT+nm1VwrIe0ocK877PltayKy6HcfqZKzaZj8QEi0Bj+w3/t&#10;g1aQZvD7Jf4AuX4CAAD//wMAUEsBAi0AFAAGAAgAAAAhANvh9svuAAAAhQEAABMAAAAAAAAAAAAA&#10;AAAAAAAAAFtDb250ZW50X1R5cGVzXS54bWxQSwECLQAUAAYACAAAACEAWvQsW78AAAAVAQAACwAA&#10;AAAAAAAAAAAAAAAfAQAAX3JlbHMvLnJlbHNQSwECLQAUAAYACAAAACEAfyAq6sMAAADbAAAADwAA&#10;AAAAAAAAAAAAAAAHAgAAZHJzL2Rvd25yZXYueG1sUEsFBgAAAAADAAMAtwAAAPcCAAAAAA==&#10;" filled="f" strokecolor="#003258" strokeweight=".45pt"/>
                  <v:rect id="Rectangle 185" o:spid="_x0000_s1200"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1lMxQAAANsAAAAPAAAAZHJzL2Rvd25yZXYueG1sRI9Ba8JA&#10;FITvgv9heUIvUje2tpXUNUgh0EtBY6EeX7OvSTD7NmY3mvx7VxB6HGbmG2aV9KYWZ2pdZVnBfBaB&#10;IM6trrhQ8L1PH5cgnEfWWFsmBQM5SNbj0QpjbS+8o3PmCxEg7GJUUHrfxFK6vCSDbmYb4uD92dag&#10;D7ItpG7xEuCmlk9R9CoNVhwWSmzoo6T8mHVGwW4/fY5euuVh+P05bb96z+khZaUeJv3mHYSn3v+H&#10;7+1PrWDxBrcv4QfI9RUAAP//AwBQSwECLQAUAAYACAAAACEA2+H2y+4AAACFAQAAEwAAAAAAAAAA&#10;AAAAAAAAAAAAW0NvbnRlbnRfVHlwZXNdLnhtbFBLAQItABQABgAIAAAAIQBa9CxbvwAAABUBAAAL&#10;AAAAAAAAAAAAAAAAAB8BAABfcmVscy8ucmVsc1BLAQItABQABgAIAAAAIQAKf1lMxQAAANsAAAAP&#10;AAAAAAAAAAAAAAAAAAcCAABkcnMvZG93bnJldi54bWxQSwUGAAAAAAMAAwC3AAAA+QIAAAAA&#10;" fillcolor="#4e9793" stroked="f"/>
                  <v:rect id="Rectangle 186" o:spid="_x0000_s1201"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xsDwQAAANsAAAAPAAAAZHJzL2Rvd25yZXYueG1sRE/Pa4Mw&#10;FL4X9j+EN9itjSviimtaXKHgaXTWwo4P82Zk5kVMpu6/bw6DHT++3/vjYnsx0eg7xwqeNwkI4sbp&#10;jlsF9fW83oHwAVlj75gU/JKH4+Fhtcdcu5k/aKpCK2II+xwVmBCGXErfGLLoN24gjtyXGy2GCMdW&#10;6hHnGG57uU2STFrsODYYHOhkqPmufqyC93ZOOyrMyznbfdZNcSvrt0uq1NPjUryCCLSEf/Gfu9QK&#10;0jg2fok/QB7uAAAA//8DAFBLAQItABQABgAIAAAAIQDb4fbL7gAAAIUBAAATAAAAAAAAAAAAAAAA&#10;AAAAAABbQ29udGVudF9UeXBlc10ueG1sUEsBAi0AFAAGAAgAAAAhAFr0LFu/AAAAFQEAAAsAAAAA&#10;AAAAAAAAAAAAHwEAAF9yZWxzLy5yZWxzUEsBAi0AFAAGAAgAAAAhAGHzGwPBAAAA2wAAAA8AAAAA&#10;AAAAAAAAAAAABwIAAGRycy9kb3ducmV2LnhtbFBLBQYAAAAAAwADALcAAAD1AgAAAAA=&#10;" filled="f" strokecolor="#003258" strokeweight=".45pt"/>
                  <v:rect id="Rectangle 187" o:spid="_x0000_s1202"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bTGwwAAANsAAAAPAAAAZHJzL2Rvd25yZXYueG1sRI9LawJB&#10;EITvAf/D0IK3OOsDMRtHkUA0t+CDnJudzu7qTs8y0+r67zMBwWNRVV9Ri1XnGnWlEGvPBkbDDBRx&#10;4W3NpYHj4fN1DioKssXGMxm4U4TVsveywNz6G+/oupdSJQjHHA1UIm2udSwqchiHviVO3q8PDiXJ&#10;UGob8JbgrtHjLJtphzWnhQpb+qioOO8vzoA+zIKcJ9PJaSdxvHaXzfa7+DFm0O/W76CEOnmGH+0v&#10;a2D6Bv9f0g/Qyz8AAAD//wMAUEsBAi0AFAAGAAgAAAAhANvh9svuAAAAhQEAABMAAAAAAAAAAAAA&#10;AAAAAAAAAFtDb250ZW50X1R5cGVzXS54bWxQSwECLQAUAAYACAAAACEAWvQsW78AAAAVAQAACwAA&#10;AAAAAAAAAAAAAAAfAQAAX3JlbHMvLnJlbHNQSwECLQAUAAYACAAAACEAG5G0xsMAAADbAAAADwAA&#10;AAAAAAAAAAAAAAAHAgAAZHJzL2Rvd25yZXYueG1sUEsFBgAAAAADAAMAtwAAAPcCAAAAAA==&#10;" fillcolor="silver" stroked="f"/>
                  <v:rect id="Rectangle 188" o:spid="_x0000_s1203"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IHYwAAAANsAAAAPAAAAZHJzL2Rvd25yZXYueG1sRE/LisIw&#10;FN0P+A/hCu7GVHFUOkapguBq8FFhlpfmTlOmuSlNtPXvzUJweTjv1aa3tbhT6yvHCibjBARx4XTF&#10;pYL8sv9cgvABWWPtmBQ8yMNmPfhYYapdxye6n0MpYgj7FBWYEJpUSl8YsujHriGO3J9rLYYI21Lq&#10;FrsYbms5TZK5tFhxbDDY0M5Q8X++WQU/ZTerKDOL/Xz5mxfZ9ZBvjzOlRsM++wYRqA9v8ct90Aq+&#10;4vr4Jf4AuX4CAAD//wMAUEsBAi0AFAAGAAgAAAAhANvh9svuAAAAhQEAABMAAAAAAAAAAAAAAAAA&#10;AAAAAFtDb250ZW50X1R5cGVzXS54bWxQSwECLQAUAAYACAAAACEAWvQsW78AAAAVAQAACwAAAAAA&#10;AAAAAAAAAAAfAQAAX3JlbHMvLnJlbHNQSwECLQAUAAYACAAAACEAGlyB2MAAAADbAAAADwAAAAAA&#10;AAAAAAAAAAAHAgAAZHJzL2Rvd25yZXYueG1sUEsFBgAAAAADAAMAtwAAAPQCAAAAAA==&#10;" filled="f" strokecolor="#003258" strokeweight=".45pt"/>
                  <v:rect id="Rectangle 189" o:spid="_x0000_s1204"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J+wwAAANsAAAAPAAAAZHJzL2Rvd25yZXYueG1sRI/NqsIw&#10;FIT3gu8QjuBGrqmKIr1GEaHgRvAPrstzm2NbbE5qE7W+vREEl8PMfMPMFo0pxZ1qV1hWMOhHIIhT&#10;qwvOFBwPyc8UhPPIGkvLpOBJDhbzdmuGsbYP3tF97zMRIOxiVJB7X8VSujQng65vK+LgnW1t0AdZ&#10;Z1LX+AhwU8phFE2kwYLDQo4VrXJKL/ubUbA79EbR+DY9Pf//rttN4zk5JaxUt9Msf0F4avw3/Gmv&#10;tYLxAN5fwg+Q8xcAAAD//wMAUEsBAi0AFAAGAAgAAAAhANvh9svuAAAAhQEAABMAAAAAAAAAAAAA&#10;AAAAAAAAAFtDb250ZW50X1R5cGVzXS54bWxQSwECLQAUAAYACAAAACEAWvQsW78AAAAVAQAACwAA&#10;AAAAAAAAAAAAAAAfAQAAX3JlbHMvLnJlbHNQSwECLQAUAAYACAAAACEAbwPyfsMAAADbAAAADwAA&#10;AAAAAAAAAAAAAAAHAgAAZHJzL2Rvd25yZXYueG1sUEsFBgAAAAADAAMAtwAAAPcCAAAAAA==&#10;" fillcolor="#4e9793" stroked="f"/>
                  <v:rect id="Rectangle 190" o:spid="_x0000_s1205"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ro0wwAAANsAAAAPAAAAZHJzL2Rvd25yZXYueG1sRI9Ba8JA&#10;FITvBf/D8gRvdaNYlegqsSB4klYjeHxkn9lg9m3Ibk38926h0OMwM98w621va/Gg1leOFUzGCQji&#10;wumKSwX5ef++BOEDssbaMSl4koftZvC2xlS7jr/pcQqliBD2KSowITSplL4wZNGPXUMcvZtrLYYo&#10;21LqFrsIt7WcJslcWqw4Lhhs6NNQcT/9WAXHsptVlJnFfr685kV2OeS7r5lSo2GfrUAE6sN/+K99&#10;0Ao+pvD7Jf4AuXkBAAD//wMAUEsBAi0AFAAGAAgAAAAhANvh9svuAAAAhQEAABMAAAAAAAAAAAAA&#10;AAAAAAAAAFtDb250ZW50X1R5cGVzXS54bWxQSwECLQAUAAYACAAAACEAWvQsW78AAAAVAQAACwAA&#10;AAAAAAAAAAAAAAAfAQAAX3JlbHMvLnJlbHNQSwECLQAUAAYACAAAACEAhcK6NMMAAADbAAAADwAA&#10;AAAAAAAAAAAAAAAHAgAAZHJzL2Rvd25yZXYueG1sUEsFBgAAAAADAAMAtwAAAPcCAAAAAA==&#10;" filled="f" strokecolor="#003258" strokeweight=".45pt"/>
                  <v:rect id="Rectangle 191" o:spid="_x0000_s1206"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cmSxAAAANsAAAAPAAAAZHJzL2Rvd25yZXYueG1sRI9Bi8Iw&#10;FITvwv6H8Ba8iKauKFKNRYTCXgSrgh6fzdu2bPNSm6j135uFBY/DzHzDLJPO1OJOrassKxiPIhDE&#10;udUVFwqOh3Q4B+E8ssbaMil4koNk9dFbYqztgzO6730hAoRdjApK75tYSpeXZNCNbEMcvB/bGvRB&#10;toXULT4C3NTyK4pm0mDFYaHEhjYl5b/7m1GQHQaTaHqbn5+X03W37Tyn55SV6n926wUIT51/h//b&#10;31rBdAJ/X8IPkKsXAAAA//8DAFBLAQItABQABgAIAAAAIQDb4fbL7gAAAIUBAAATAAAAAAAAAAAA&#10;AAAAAAAAAABbQ29udGVudF9UeXBlc10ueG1sUEsBAi0AFAAGAAgAAAAhAFr0LFu/AAAAFQEAAAsA&#10;AAAAAAAAAAAAAAAAHwEAAF9yZWxzLy5yZWxzUEsBAi0AFAAGAAgAAAAhAPCdyZLEAAAA2wAAAA8A&#10;AAAAAAAAAAAAAAAABwIAAGRycy9kb3ducmV2LnhtbFBLBQYAAAAAAwADALcAAAD4AgAAAAA=&#10;" fillcolor="#4e9793" stroked="f"/>
                  <v:rect id="Rectangle 192" o:spid="_x0000_s1207"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4fbwwAAANsAAAAPAAAAZHJzL2Rvd25yZXYueG1sRI9Ba8JA&#10;FITvBf/D8gRvdaOkVqKrxILgSVobweMj+8wGs29Ddmviv3cLhR6HmfmGWW8H24g7db52rGA2TUAQ&#10;l07XXCkovvevSxA+IGtsHJOCB3nYbkYva8y06/mL7qdQiQhhn6ECE0KbSelLQxb91LXE0bu6zmKI&#10;squk7rCPcNvIeZIspMWa44LBlj4MlbfTj1VwrPq0pty87xfLS1Hm50Ox+0yVmoyHfAUi0BD+w3/t&#10;g1bwlsLvl/gD5OYJAAD//wMAUEsBAi0AFAAGAAgAAAAhANvh9svuAAAAhQEAABMAAAAAAAAAAAAA&#10;AAAAAAAAAFtDb250ZW50X1R5cGVzXS54bWxQSwECLQAUAAYACAAAACEAWvQsW78AAAAVAQAACwAA&#10;AAAAAAAAAAAAAAAfAQAAX3JlbHMvLnJlbHNQSwECLQAUAAYACAAAACEAZWeH28MAAADbAAAADwAA&#10;AAAAAAAAAAAAAAAHAgAAZHJzL2Rvd25yZXYueG1sUEsFBgAAAAADAAMAtwAAAPcCAAAAAA==&#10;" filled="f" strokecolor="#003258" strokeweight=".45pt"/>
                  <v:rect id="Rectangle 193" o:spid="_x0000_s1208"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PR9xQAAANsAAAAPAAAAZHJzL2Rvd25yZXYueG1sRI/NasMw&#10;EITvhbyD2EIvJZbb4mKcKCYUDL0Umh+ojxtrY5taK9dSHOftq0Agx2FmvmGW+WQ6MdLgWssKXqIY&#10;BHFldcu1gv2umKcgnEfW2FkmBRdykK9mD0vMtD3zhsatr0WAsMtQQeN9n0npqoYMusj2xME72sGg&#10;D3KopR7wHOCmk69x/C4NthwWGuzpo6Hqd3syCja757c4OaXl5fDz9/01eS7KgpV6epzWCxCeJn8P&#10;39qfWkGSwPVL+AFy9Q8AAP//AwBQSwECLQAUAAYACAAAACEA2+H2y+4AAACFAQAAEwAAAAAAAAAA&#10;AAAAAAAAAAAAW0NvbnRlbnRfVHlwZXNdLnhtbFBLAQItABQABgAIAAAAIQBa9CxbvwAAABUBAAAL&#10;AAAAAAAAAAAAAAAAAB8BAABfcmVscy8ucmVsc1BLAQItABQABgAIAAAAIQAQOPR9xQAAANsAAAAP&#10;AAAAAAAAAAAAAAAAAAcCAABkcnMvZG93bnJldi54bWxQSwUGAAAAAAMAAwC3AAAA+QIAAAAA&#10;" fillcolor="#4e9793" stroked="f"/>
                  <v:rect id="Rectangle 194" o:spid="_x0000_s1209"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w3wwAAANsAAAAPAAAAZHJzL2Rvd25yZXYueG1sRI9Ba8JA&#10;FITvBf/D8gRvdaPYVKKrREHwVFobweMj+8wGs29DdjXx33cLhR6HmfmGWW8H24gHdb52rGA2TUAQ&#10;l07XXCkovg+vSxA+IGtsHJOCJ3nYbkYva8y06/mLHqdQiQhhn6ECE0KbSelLQxb91LXE0bu6zmKI&#10;squk7rCPcNvIeZKk0mLNccFgS3tD5e10two+qn5RU27eD+nyUpT5+VjsPhdKTcZDvgIRaAj/4b/2&#10;USt4S+H3S/wBcvMDAAD//wMAUEsBAi0AFAAGAAgAAAAhANvh9svuAAAAhQEAABMAAAAAAAAAAAAA&#10;AAAAAAAAAFtDb250ZW50X1R5cGVzXS54bWxQSwECLQAUAAYACAAAACEAWvQsW78AAAAVAQAACwAA&#10;AAAAAAAAAAAAAAAfAQAAX3JlbHMvLnJlbHNQSwECLQAUAAYACAAAACEA+vm8N8MAAADbAAAADwAA&#10;AAAAAAAAAAAAAAAHAgAAZHJzL2Rvd25yZXYueG1sUEsFBgAAAAADAAMAtwAAAPcCAAAAAA==&#10;" filled="f" strokecolor="#003258" strokeweight=".45pt"/>
                  <v:rect id="Rectangle 195" o:spid="_x0000_s1210"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s+RxAAAANsAAAAPAAAAZHJzL2Rvd25yZXYueG1sRI9Bi8Iw&#10;FITvC/6H8AQvy5qquErXKCIUvAhqF/T4tnnbFpuX2kSt/94IgsdhZr5hZovWVOJKjSstKxj0IxDE&#10;mdUl5wp+0+RrCsJ5ZI2VZVJwJweLeedjhrG2N97Rde9zESDsYlRQeF/HUrqsIIOub2vi4P3bxqAP&#10;ssmlbvAW4KaSwyj6lgZLDgsF1rQqKDvtL0bBLv0cRePL9Hj/O5y3m9ZzckxYqV63Xf6A8NT6d/jV&#10;XmsF4wk8v4QfIOcPAAAA//8DAFBLAQItABQABgAIAAAAIQDb4fbL7gAAAIUBAAATAAAAAAAAAAAA&#10;AAAAAAAAAABbQ29udGVudF9UeXBlc10ueG1sUEsBAi0AFAAGAAgAAAAhAFr0LFu/AAAAFQEAAAsA&#10;AAAAAAAAAAAAAAAAHwEAAF9yZWxzLy5yZWxzUEsBAi0AFAAGAAgAAAAhAI+mz5HEAAAA2wAAAA8A&#10;AAAAAAAAAAAAAAAABwIAAGRycy9kb3ducmV2LnhtbFBLBQYAAAAAAwADALcAAAD4AgAAAAA=&#10;" fillcolor="#4e9793" stroked="f"/>
                  <v:rect id="Rectangle 196" o:spid="_x0000_s1211"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o3ewAAAANsAAAAPAAAAZHJzL2Rvd25yZXYueG1sRE/LisIw&#10;FN0P+A/hCu7GVHFUOkapguBq8FFhlpfmTlOmuSlNtPXvzUJweTjv1aa3tbhT6yvHCibjBARx4XTF&#10;pYL8sv9cgvABWWPtmBQ8yMNmPfhYYapdxye6n0MpYgj7FBWYEJpUSl8YsujHriGO3J9rLYYI21Lq&#10;FrsYbms5TZK5tFhxbDDY0M5Q8X++WQU/ZTerKDOL/Xz5mxfZ9ZBvjzOlRsM++wYRqA9v8ct90Aq+&#10;4tj4Jf4AuX4CAAD//wMAUEsBAi0AFAAGAAgAAAAhANvh9svuAAAAhQEAABMAAAAAAAAAAAAAAAAA&#10;AAAAAFtDb250ZW50X1R5cGVzXS54bWxQSwECLQAUAAYACAAAACEAWvQsW78AAAAVAQAACwAAAAAA&#10;AAAAAAAAAAAfAQAAX3JlbHMvLnJlbHNQSwECLQAUAAYACAAAACEA5CqN3sAAAADbAAAADwAAAAAA&#10;AAAAAAAAAAAHAgAAZHJzL2Rvd25yZXYueG1sUEsFBgAAAAADAAMAtwAAAPQCAAAAAA==&#10;" filled="f" strokecolor="#003258" strokeweight=".45pt"/>
                  <v:rect id="Rectangle 197" o:spid="_x0000_s1212" style="position:absolute;left:34150;top:11309;width:1194;height: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rmmwwAAANsAAAAPAAAAZHJzL2Rvd25yZXYueG1sRI9Ba8JA&#10;FITvhf6H5Qne6kbB0kY3QYJFjzVa0Nsj+0wWs2/T7Fbjv3cLhR6HmfmGWeaDbcWVem8cK5hOEhDE&#10;ldOGawWH/cfLGwgfkDW2jknBnTzk2fPTElPtbryjaxlqESHsU1TQhNClUvqqIYt+4jri6J1dbzFE&#10;2ddS93iLcNvKWZK8SouG40KDHRUNVZfyxyow9eboD5X5WtP6+0Szefk5FIVS49GwWoAINIT/8F97&#10;qxXM3+H3S/wBMnsAAAD//wMAUEsBAi0AFAAGAAgAAAAhANvh9svuAAAAhQEAABMAAAAAAAAAAAAA&#10;AAAAAAAAAFtDb250ZW50X1R5cGVzXS54bWxQSwECLQAUAAYACAAAACEAWvQsW78AAAAVAQAACwAA&#10;AAAAAAAAAAAAAAAfAQAAX3JlbHMvLnJlbHNQSwECLQAUAAYACAAAACEA6Z65psMAAADbAAAADwAA&#10;AAAAAAAAAAAAAAAHAgAAZHJzL2Rvd25yZXYueG1sUEsFBgAAAAADAAMAtwAAAPcCAAAAAA==&#10;" fillcolor="#06f" stroked="f"/>
                  <v:shape id="Freeform 198" o:spid="_x0000_s1213" style="position:absolute;left:14300;top:14370;width:393;height:1765;visibility:visible;mso-wrap-style:square;v-text-anchor:top" coordsize="70,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OpqwAAAANsAAAAPAAAAZHJzL2Rvd25yZXYueG1sRE/Pa8Iw&#10;FL4P9j+EN/A2UxVlVFORsTGvujHm7dG8NqXNS2liG/fXLwdhx4/v924fbSdGGnzjWMFinoEgLp1u&#10;uFbw9fn+/ALCB2SNnWNScCMP++LxYYe5dhOfaDyHWqQQ9jkqMCH0uZS+NGTRz11PnLjKDRZDgkMt&#10;9YBTCredXGbZRlpsODUY7OnVUNmer1ZBy9Xl+/enPMUprj/G1sdm9WaUmj3FwxZEoBj+xXf3USvY&#10;pPXpS/oBsvgDAAD//wMAUEsBAi0AFAAGAAgAAAAhANvh9svuAAAAhQEAABMAAAAAAAAAAAAAAAAA&#10;AAAAAFtDb250ZW50X1R5cGVzXS54bWxQSwECLQAUAAYACAAAACEAWvQsW78AAAAVAQAACwAAAAAA&#10;AAAAAAAAAAAfAQAAX3JlbHMvLnJlbHNQSwECLQAUAAYACAAAACEAwSjqasAAAADbAAAADwAAAAAA&#10;AAAAAAAAAAAHAgAAZHJzL2Rvd25yZXYueG1sUEsFBgAAAAADAAMAtwAAAPQCAAAAAA==&#10;" path="m26,306l26,61r,-9l35,52r,l44,61r,245l35,315r,l26,315r,-9l26,306xm,70l35,,70,70,,70xe" fillcolor="#003258" strokecolor="#003258" strokeweight="0">
                    <v:path arrowok="t" o:connecttype="custom" o:connectlocs="14623,171486;14623,34185;14623,29141;19685,29141;19685,29141;24747,34185;24747,171486;19685,176530;19685,176530;14623,176530;14623,171486;14623,171486;0,39229;19685,0;39370,39229;0,39229" o:connectangles="0,0,0,0,0,0,0,0,0,0,0,0,0,0,0,0"/>
                    <o:lock v:ext="edit" verticies="t"/>
                  </v:shape>
                  <v:shape id="Freeform 199" o:spid="_x0000_s1214" style="position:absolute;left:18605;top:14370;width:394;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WHHxgAAANsAAAAPAAAAZHJzL2Rvd25yZXYueG1sRI9Ba8JA&#10;FITvgv9heYIXqRuLSBtdRYIFBanEttTeHtnXJJh9G7Krif/eFQo9DjPzDbNYdaYSV2pcaVnBZByB&#10;IM6sLjlX8Pnx9vQCwnlkjZVlUnAjB6tlv7fAWNuWU7oefS4ChF2MCgrv61hKlxVk0I1tTRy8X9sY&#10;9EE2udQNtgFuKvkcRTNpsOSwUGBNSUHZ+XgxCtrD7pSek9HXT55k32W6eZ++7i9KDQfdeg7CU+f/&#10;w3/trVYwm8DjS/gBcnkHAAD//wMAUEsBAi0AFAAGAAgAAAAhANvh9svuAAAAhQEAABMAAAAAAAAA&#10;AAAAAAAAAAAAAFtDb250ZW50X1R5cGVzXS54bWxQSwECLQAUAAYACAAAACEAWvQsW78AAAAVAQAA&#10;CwAAAAAAAAAAAAAAAAAfAQAAX3JlbHMvLnJlbHNQSwECLQAUAAYACAAAACEAzJVhx8YAAADbAAAA&#10;DwAAAAAAAAAAAAAAAAAHAgAAZHJzL2Rvd25yZXYueG1sUEsFBgAAAAADAAMAtwAAAPoCAAAAAA==&#10;" path="m26,560l26,61r9,-9l35,52r9,l44,61r,499l44,560r-9,9l35,560r-9,l26,560xm,70l35,,70,70,,70xe" fillcolor="#003258" strokecolor="#003258" strokeweight="0">
                    <v:path arrowok="t" o:connecttype="custom" o:connectlocs="14623,313728;14623,34174;19685,29132;19685,29132;24747,29132;24747,34174;24747,313728;24747,313728;19685,318770;19685,313728;14623,313728;14623,313728;0,39216;19685,0;39370,39216;0,39216" o:connectangles="0,0,0,0,0,0,0,0,0,0,0,0,0,0,0,0"/>
                    <o:lock v:ext="edit" verticies="t"/>
                  </v:shape>
                  <v:shape id="Freeform 200" o:spid="_x0000_s1215" style="position:absolute;left:35128;top:14370;width:387;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wxwAAANsAAAAPAAAAZHJzL2Rvd25yZXYueG1sRI9Ba8JA&#10;FITvQv/D8gq9iG4qIm3qKiUoVChKUsX29si+JsHs25BdTfrvXUHocZiZb5j5sje1uFDrKssKnscR&#10;COLc6ooLBfuv9egFhPPIGmvLpOCPHCwXD4M5xtp2nNIl84UIEHYxKii9b2IpXV6SQTe2DXHwfm1r&#10;0AfZFlK32AW4qeUkimbSYMVhocSGkpLyU3Y2Crrd5js9JcPDT5Hkxypdbaevn2elnh779zcQnnr/&#10;H763P7SC2QRuX8IPkIsrAAAA//8DAFBLAQItABQABgAIAAAAIQDb4fbL7gAAAIUBAAATAAAAAAAA&#10;AAAAAAAAAAAAAABbQ29udGVudF9UeXBlc10ueG1sUEsBAi0AFAAGAAgAAAAhAFr0LFu/AAAAFQEA&#10;AAsAAAAAAAAAAAAAAAAAHwEAAF9yZWxzLy5yZWxzUEsBAi0AFAAGAAgAAAAhADxH/7DHAAAA2wAA&#10;AA8AAAAAAAAAAAAAAAAABwIAAGRycy9kb3ducmV2LnhtbFBLBQYAAAAAAwADALcAAAD7AgAAAAA=&#10;" path="m26,560l26,61r9,-9l35,52r9,l44,61r,499l44,560r-9,9l35,560r-9,l26,560xm,70l35,,70,70,,70xe" fillcolor="#003258" strokecolor="#003258" strokeweight="0">
                    <v:path arrowok="t" o:connecttype="custom" o:connectlocs="14387,313728;14387,34174;19368,29132;19368,29132;24348,29132;24348,34174;24348,313728;24348,313728;19368,318770;19368,313728;14387,313728;14387,313728;0,39216;19368,0;38735,39216;0,39216" o:connectangles="0,0,0,0,0,0,0,0,0,0,0,0,0,0,0,0"/>
                    <o:lock v:ext="edit" verticies="t"/>
                  </v:shape>
                  <v:rect id="Rectangle 202" o:spid="_x0000_s1216" style="position:absolute;left:8718;top:15646;width:49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5D6C47C7" w14:textId="77777777" w:rsidR="0002149B" w:rsidRPr="009E5DDE" w:rsidRDefault="0002149B" w:rsidP="0002149B">
                          <w:pPr>
                            <w:rPr>
                              <w:sz w:val="18"/>
                            </w:rPr>
                          </w:pPr>
                          <w:r w:rsidRPr="009E5DDE">
                            <w:rPr>
                              <w:rFonts w:ascii="Arial" w:hAnsi="Arial" w:cs="Arial"/>
                              <w:color w:val="003258"/>
                              <w:sz w:val="12"/>
                              <w:szCs w:val="14"/>
                            </w:rPr>
                            <w:t xml:space="preserve">Data arrives to </w:t>
                          </w:r>
                        </w:p>
                      </w:txbxContent>
                    </v:textbox>
                  </v:rect>
                  <v:rect id="Rectangle 203" o:spid="_x0000_s1217" style="position:absolute;left:8718;top:16630;width:542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14523077" w14:textId="77777777" w:rsidR="0002149B" w:rsidRPr="009E5DDE" w:rsidRDefault="0002149B" w:rsidP="0002149B">
                          <w:pPr>
                            <w:rPr>
                              <w:sz w:val="18"/>
                            </w:rPr>
                          </w:pPr>
                          <w:r w:rsidRPr="009E5DDE">
                            <w:rPr>
                              <w:rFonts w:ascii="Arial" w:hAnsi="Arial" w:cs="Arial"/>
                              <w:color w:val="003258"/>
                              <w:sz w:val="12"/>
                              <w:szCs w:val="14"/>
                            </w:rPr>
                            <w:t>empty DL buffer</w:t>
                          </w:r>
                        </w:p>
                      </w:txbxContent>
                    </v:textbox>
                  </v:rect>
                  <v:rect id="Rectangle 204" o:spid="_x0000_s1218" style="position:absolute;left:18903;top:18249;width:394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6EDFEF80" w14:textId="77777777" w:rsidR="0002149B" w:rsidRPr="009E5DDE" w:rsidRDefault="0002149B" w:rsidP="0002149B">
                          <w:pPr>
                            <w:rPr>
                              <w:sz w:val="18"/>
                            </w:rPr>
                          </w:pPr>
                          <w:r w:rsidRPr="009E5DDE">
                            <w:rPr>
                              <w:rFonts w:ascii="Arial" w:hAnsi="Arial" w:cs="Arial"/>
                              <w:color w:val="003258"/>
                              <w:sz w:val="12"/>
                              <w:szCs w:val="14"/>
                            </w:rPr>
                            <w:t xml:space="preserve">First data is </w:t>
                          </w:r>
                        </w:p>
                      </w:txbxContent>
                    </v:textbox>
                  </v:rect>
                  <v:rect id="Rectangle 205" o:spid="_x0000_s1219" style="position:absolute;left:18903;top:19221;width:716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F28C5C1" w14:textId="77777777" w:rsidR="0002149B" w:rsidRPr="009E5DDE" w:rsidRDefault="0002149B" w:rsidP="0002149B">
                          <w:pPr>
                            <w:rPr>
                              <w:sz w:val="18"/>
                            </w:rPr>
                          </w:pPr>
                          <w:r w:rsidRPr="009E5DDE">
                            <w:rPr>
                              <w:rFonts w:ascii="Arial" w:hAnsi="Arial" w:cs="Arial"/>
                              <w:color w:val="003258"/>
                              <w:sz w:val="12"/>
                              <w:szCs w:val="14"/>
                            </w:rPr>
                            <w:t>transmitted to the UE</w:t>
                          </w:r>
                        </w:p>
                      </w:txbxContent>
                    </v:textbox>
                  </v:rect>
                  <v:rect id="Rectangle 206" o:spid="_x0000_s1220" style="position:absolute;left:31572;top:18249;width:6102;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09D8ABE7" w14:textId="77777777" w:rsidR="0002149B" w:rsidRPr="009E5DDE" w:rsidRDefault="0002149B" w:rsidP="0002149B">
                          <w:pPr>
                            <w:rPr>
                              <w:sz w:val="18"/>
                            </w:rPr>
                          </w:pPr>
                          <w:r w:rsidRPr="009E5DDE">
                            <w:rPr>
                              <w:rFonts w:ascii="Arial" w:hAnsi="Arial" w:cs="Arial"/>
                              <w:color w:val="003258"/>
                              <w:sz w:val="12"/>
                              <w:szCs w:val="14"/>
                            </w:rPr>
                            <w:t xml:space="preserve">The send buffer is </w:t>
                          </w:r>
                        </w:p>
                      </w:txbxContent>
                    </v:textbox>
                  </v:rect>
                  <v:rect id="Rectangle 207" o:spid="_x0000_s1221" style="position:absolute;left:31667;top:19278;width:415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493F3263" w14:textId="77777777" w:rsidR="0002149B" w:rsidRPr="009E5DDE" w:rsidRDefault="0002149B" w:rsidP="0002149B">
                          <w:pPr>
                            <w:rPr>
                              <w:sz w:val="18"/>
                            </w:rPr>
                          </w:pPr>
                          <w:r w:rsidRPr="009E5DDE">
                            <w:rPr>
                              <w:rFonts w:ascii="Arial" w:hAnsi="Arial" w:cs="Arial"/>
                              <w:color w:val="003258"/>
                              <w:sz w:val="12"/>
                              <w:szCs w:val="14"/>
                            </w:rPr>
                            <w:t>again empty</w:t>
                          </w:r>
                        </w:p>
                      </w:txbxContent>
                    </v:textbox>
                  </v:rect>
                  <v:shape id="Freeform 212" o:spid="_x0000_s1222" style="position:absolute;left:18802;top:5295;width:15278;height:2356;visibility:visible;mso-wrap-style:square;v-text-anchor:top" coordsize="251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f+NxAAAANsAAAAPAAAAZHJzL2Rvd25yZXYueG1sRI9Bi8Iw&#10;FITvC/6H8AQvoqnLUrUapQgL6k1XxOOjebbF5qU00VZ//UZY2OMwM98wy3VnKvGgxpWWFUzGEQji&#10;zOqScwWnn+/RDITzyBory6TgSQ7Wq97HEhNtWz7Q4+hzESDsElRQeF8nUrqsIINubGvi4F1tY9AH&#10;2eRSN9gGuKnkZxTF0mDJYaHAmjYFZbfj3ShIz9v58JRddsNJ+3ql8X4XTw+1UoN+ly5AeOr8f/iv&#10;vdUKpl/w/hJ+gFz9AgAA//8DAFBLAQItABQABgAIAAAAIQDb4fbL7gAAAIUBAAATAAAAAAAAAAAA&#10;AAAAAAAAAABbQ29udGVudF9UeXBlc10ueG1sUEsBAi0AFAAGAAgAAAAhAFr0LFu/AAAAFQEAAAsA&#10;AAAAAAAAAAAAAAAAHwEAAF9yZWxzLy5yZWxzUEsBAi0AFAAGAAgAAAAhAC9t/43EAAAA2wAAAA8A&#10;AAAAAAAAAAAAAAAABwIAAGRycy9kb3ducmV2LnhtbFBLBQYAAAAAAwADALcAAAD4AgAAAAA=&#10;"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o:connecttype="custom" o:connectlocs="0,225512;5463,200891;15782,181305;32171,161720;47953,147171;69198,132621;90442,122549;116543,117513;636739,117513;663447,117513;684692,108000;705937,97927;726575,83378;742964,68829;753283,49243;764208,24622;764208,0;769064,24622;774527,49243;785453,68829;801235,83378;822480,97927;843725,108000;864970,117513;891071,117513;1416730,117513;1437975,122549;1464075,132621;1480464,147171;1501709,161720;1512028,181305;1522954,200891;1527810,225512" o:connectangles="0,0,0,0,0,0,0,0,0,0,0,0,0,0,0,0,0,0,0,0,0,0,0,0,0,0,0,0,0,0,0,0,0"/>
                  </v:shape>
                  <v:rect id="Rectangle 213" o:spid="_x0000_s1223" style="position:absolute;left:25171;top:3829;width:372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090FE1C3" w14:textId="77777777" w:rsidR="0002149B" w:rsidRPr="009E5DDE" w:rsidRDefault="0002149B" w:rsidP="0002149B">
                          <w:pPr>
                            <w:rPr>
                              <w:sz w:val="18"/>
                            </w:rPr>
                          </w:pPr>
                          <w:proofErr w:type="spellStart"/>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roofErr w:type="spellEnd"/>
                        </w:p>
                      </w:txbxContent>
                    </v:textbox>
                  </v:rect>
                  <v:rect id="Rectangle 214" o:spid="_x0000_s1224"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zZqxQAAANsAAAAPAAAAZHJzL2Rvd25yZXYueG1sRI9Pa8JA&#10;FMTvBb/D8oReSt3U4h9SVxEh0EuhiYIeX7OvSTD7Ns2uSfz2XUHwOMzMb5jVZjC16Kh1lWUFb5MI&#10;BHFudcWFgsM+eV2CcB5ZY22ZFFzJwWY9elphrG3PKXWZL0SAsItRQel9E0vp8pIMuoltiIP3a1uD&#10;Psi2kLrFPsBNLadRNJcGKw4LJTa0Kyk/ZxejIN2/vEezy/J0/Tn+fX8NnpNTwko9j4ftBwhPg3+E&#10;7+1PrWAxh9uX8APk+h8AAP//AwBQSwECLQAUAAYACAAAACEA2+H2y+4AAACFAQAAEwAAAAAAAAAA&#10;AAAAAAAAAAAAW0NvbnRlbnRfVHlwZXNdLnhtbFBLAQItABQABgAIAAAAIQBa9CxbvwAAABUBAAAL&#10;AAAAAAAAAAAAAAAAAB8BAABfcmVscy8ucmVsc1BLAQItABQABgAIAAAAIQCrXzZqxQAAANsAAAAP&#10;AAAAAAAAAAAAAAAAAAcCAABkcnMvZG93bnJldi54bWxQSwUGAAAAAAMAAwC3AAAA+QIAAAAA&#10;" fillcolor="#4e9793" stroked="f"/>
                  <v:rect id="Rectangle 215" o:spid="_x0000_s1225"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EXMwwAAANsAAAAPAAAAZHJzL2Rvd25yZXYueG1sRI9Ba8JA&#10;FITvBf/D8oTe6kYRI9FVoiB4kmpT8PjIPrPB7NuQ3Zr477uFgsdhZr5h1tvBNuJBna8dK5hOEhDE&#10;pdM1VwqKr8PHEoQPyBobx6TgSR62m9HbGjPtej7T4xIqESHsM1RgQmgzKX1pyKKfuJY4ejfXWQxR&#10;dpXUHfYRbhs5S5KFtFhzXDDY0t5Qeb/8WAWnqp/XlJv0sFheizL/Pha7z7lS7+MhX4EINIRX+L99&#10;1ArSFP6+xB8gN78AAAD//wMAUEsBAi0AFAAGAAgAAAAhANvh9svuAAAAhQEAABMAAAAAAAAAAAAA&#10;AAAAAAAAAFtDb250ZW50X1R5cGVzXS54bWxQSwECLQAUAAYACAAAACEAWvQsW78AAAAVAQAACwAA&#10;AAAAAAAAAAAAAAAfAQAAX3JlbHMvLnJlbHNQSwECLQAUAAYACAAAACEA3gBFzMMAAADbAAAADwAA&#10;AAAAAAAAAAAAAAAHAgAAZHJzL2Rvd25yZXYueG1sUEsFBgAAAAADAAMAtwAAAPcCAAAAAA==&#10;" filled="f" strokecolor="#003258" strokeweight=".45pt"/>
                  <v:rect id="Rectangle 216" o:spid="_x0000_s1226"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dvgvwAAANsAAAAPAAAAZHJzL2Rvd25yZXYueG1sRE9NawIx&#10;EL0X/A9hBG81qxYrq1FEUHsravE8bMbd1c1kSUZd/31zKPT4eN+LVeca9aAQa88GRsMMFHHhbc2l&#10;gZ/T9n0GKgqyxcYzGXhRhNWy97bA3PonH+hxlFKlEI45GqhE2lzrWFTkMA59S5y4iw8OJcFQahvw&#10;mcJdo8dZNtUOa04NFba0qai4He/OgD5Ng9wmH5PrQeJ47e67/XdxNmbQ79ZzUEKd/Iv/3F/WwGca&#10;m76kH6CXvwAAAP//AwBQSwECLQAUAAYACAAAACEA2+H2y+4AAACFAQAAEwAAAAAAAAAAAAAAAAAA&#10;AAAAW0NvbnRlbnRfVHlwZXNdLnhtbFBLAQItABQABgAIAAAAIQBa9CxbvwAAABUBAAALAAAAAAAA&#10;AAAAAAAAAB8BAABfcmVscy8ucmVsc1BLAQItABQABgAIAAAAIQC6sdvgvwAAANsAAAAPAAAAAAAA&#10;AAAAAAAAAAcCAABkcnMvZG93bnJldi54bWxQSwUGAAAAAAMAAwC3AAAA8wIAAAAA&#10;" fillcolor="silver" stroked="f"/>
                  <v:rect id="Rectangle 217" o:spid="_x0000_s1227"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3QlxAAAANsAAAAPAAAAZHJzL2Rvd25yZXYueG1sRI/NasMw&#10;EITvgb6D2EJuidwS8uNGMW7BkFNpEgd6XKyNZWKtjKXE7ttXhUKOw8x8w2yz0bbiTr1vHCt4mScg&#10;iCunG64VlKditgbhA7LG1jEp+CEP2e5pssVUu4EPdD+GWkQI+xQVmBC6VEpfGbLo564jjt7F9RZD&#10;lH0tdY9DhNtWvibJUlpsOC4Y7OjDUHU93qyCz3pYNJSbVbFcf5dVft6X718LpabPY/4GItAYHuH/&#10;9l4rWG3g70v8AXL3CwAA//8DAFBLAQItABQABgAIAAAAIQDb4fbL7gAAAIUBAAATAAAAAAAAAAAA&#10;AAAAAAAAAABbQ29udGVudF9UeXBlc10ueG1sUEsBAi0AFAAGAAgAAAAhAFr0LFu/AAAAFQEAAAsA&#10;AAAAAAAAAAAAAAAAHwEAAF9yZWxzLy5yZWxzUEsBAi0AFAAGAAgAAAAhAMDTdCXEAAAA2wAAAA8A&#10;AAAAAAAAAAAAAAAABwIAAGRycy9kb3ducmV2LnhtbFBLBQYAAAAAAwADALcAAAD4AgAAAAA=&#10;" filled="f" strokecolor="#003258" strokeweight=".45pt"/>
                  <v:rect id="Rectangle 218" o:spid="_x0000_s1228" style="position:absolute;left:2057;top:3041;width:703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67358280" w14:textId="77777777" w:rsidR="0002149B" w:rsidRPr="009E5DDE" w:rsidRDefault="0002149B" w:rsidP="0002149B">
                          <w:pPr>
                            <w:rPr>
                              <w:sz w:val="18"/>
                            </w:rPr>
                          </w:pPr>
                          <w:r w:rsidRPr="009E5DDE">
                            <w:rPr>
                              <w:rFonts w:ascii="Arial" w:hAnsi="Arial" w:cs="Arial"/>
                              <w:color w:val="003258"/>
                              <w:sz w:val="12"/>
                              <w:szCs w:val="14"/>
                            </w:rPr>
                            <w:t>Failed transmission (</w:t>
                          </w:r>
                        </w:p>
                      </w:txbxContent>
                    </v:textbox>
                  </v:rect>
                  <v:rect id="Rectangle 219" o:spid="_x0000_s1229" style="position:absolute;left:9696;top:3041;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447E7501" w14:textId="77777777" w:rsidR="0002149B" w:rsidRPr="009E5DDE" w:rsidRDefault="0002149B" w:rsidP="0002149B">
                          <w:pPr>
                            <w:rPr>
                              <w:sz w:val="18"/>
                            </w:rPr>
                          </w:pPr>
                          <w:r w:rsidRPr="009E5DDE">
                            <w:rPr>
                              <w:rFonts w:ascii="Arial" w:hAnsi="Arial" w:cs="Arial"/>
                              <w:color w:val="003258"/>
                              <w:sz w:val="12"/>
                              <w:szCs w:val="14"/>
                            </w:rPr>
                            <w:t>”</w:t>
                          </w:r>
                        </w:p>
                      </w:txbxContent>
                    </v:textbox>
                  </v:rect>
                  <v:rect id="Rectangle 220" o:spid="_x0000_s1230" style="position:absolute;left:9988;top:3041;width:186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492B3413" w14:textId="77777777" w:rsidR="0002149B" w:rsidRPr="009E5DDE" w:rsidRDefault="0002149B" w:rsidP="0002149B">
                          <w:pPr>
                            <w:rPr>
                              <w:sz w:val="18"/>
                            </w:rPr>
                          </w:pPr>
                          <w:r w:rsidRPr="009E5DDE">
                            <w:rPr>
                              <w:rFonts w:ascii="Arial" w:hAnsi="Arial" w:cs="Arial"/>
                              <w:color w:val="003258"/>
                              <w:sz w:val="12"/>
                              <w:szCs w:val="14"/>
                            </w:rPr>
                            <w:t xml:space="preserve">Block </w:t>
                          </w:r>
                        </w:p>
                      </w:txbxContent>
                    </v:textbox>
                  </v:rect>
                  <v:rect id="Rectangle 221" o:spid="_x0000_s1231" style="position:absolute;left:2057;top:4076;width:1613;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68A7280C" w14:textId="77777777" w:rsidR="0002149B" w:rsidRPr="009E5DDE" w:rsidRDefault="0002149B" w:rsidP="0002149B">
                          <w:pPr>
                            <w:rPr>
                              <w:sz w:val="18"/>
                            </w:rPr>
                          </w:pPr>
                          <w:r w:rsidRPr="009E5DDE">
                            <w:rPr>
                              <w:rFonts w:ascii="Arial" w:hAnsi="Arial" w:cs="Arial"/>
                              <w:color w:val="003258"/>
                              <w:sz w:val="12"/>
                              <w:szCs w:val="14"/>
                            </w:rPr>
                            <w:t>error</w:t>
                          </w:r>
                        </w:p>
                      </w:txbxContent>
                    </v:textbox>
                  </v:rect>
                  <v:rect id="Rectangle 222" o:spid="_x0000_s1232" style="position:absolute;left:3816;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0A692E54" w14:textId="77777777" w:rsidR="0002149B" w:rsidRPr="009E5DDE" w:rsidRDefault="0002149B" w:rsidP="0002149B">
                          <w:pPr>
                            <w:rPr>
                              <w:sz w:val="18"/>
                            </w:rPr>
                          </w:pPr>
                          <w:r w:rsidRPr="009E5DDE">
                            <w:rPr>
                              <w:rFonts w:ascii="Arial" w:hAnsi="Arial" w:cs="Arial"/>
                              <w:color w:val="003258"/>
                              <w:sz w:val="12"/>
                              <w:szCs w:val="14"/>
                            </w:rPr>
                            <w:t>”</w:t>
                          </w:r>
                        </w:p>
                      </w:txbxContent>
                    </v:textbox>
                  </v:rect>
                  <v:rect id="Rectangle 223" o:spid="_x0000_s1233" style="position:absolute;left:4064;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5AC6394E" w14:textId="77777777" w:rsidR="0002149B" w:rsidRPr="009E5DDE" w:rsidRDefault="0002149B" w:rsidP="0002149B">
                          <w:pPr>
                            <w:rPr>
                              <w:sz w:val="18"/>
                            </w:rPr>
                          </w:pPr>
                          <w:r w:rsidRPr="009E5DDE">
                            <w:rPr>
                              <w:rFonts w:ascii="Arial" w:hAnsi="Arial" w:cs="Arial"/>
                              <w:color w:val="003258"/>
                              <w:sz w:val="12"/>
                              <w:szCs w:val="14"/>
                            </w:rPr>
                            <w:t>)</w:t>
                          </w:r>
                        </w:p>
                      </w:txbxContent>
                    </v:textbox>
                  </v:rect>
                  <v:rect id="Rectangle 224" o:spid="_x0000_s1234" style="position:absolute;left:2057;top:298;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3E08EC32" w14:textId="77777777" w:rsidR="0002149B" w:rsidRPr="009E5DDE" w:rsidRDefault="0002149B" w:rsidP="0002149B">
                          <w:pPr>
                            <w:rPr>
                              <w:sz w:val="18"/>
                            </w:rPr>
                          </w:pPr>
                          <w:r w:rsidRPr="009E5DDE">
                            <w:rPr>
                              <w:rFonts w:ascii="Arial" w:hAnsi="Arial" w:cs="Arial"/>
                              <w:color w:val="003258"/>
                              <w:sz w:val="12"/>
                              <w:szCs w:val="14"/>
                            </w:rPr>
                            <w:t xml:space="preserve">Successful transmission, </w:t>
                          </w:r>
                        </w:p>
                      </w:txbxContent>
                    </v:textbox>
                  </v:rect>
                  <v:rect id="Rectangle 225" o:spid="_x0000_s1235" style="position:absolute;left:2057;top:1327;width:551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57287734" w14:textId="77777777" w:rsidR="0002149B" w:rsidRPr="009E5DDE" w:rsidRDefault="0002149B" w:rsidP="0002149B">
                          <w:pPr>
                            <w:rPr>
                              <w:sz w:val="18"/>
                            </w:rPr>
                          </w:pPr>
                          <w:r w:rsidRPr="009E5DDE">
                            <w:rPr>
                              <w:rFonts w:ascii="Arial" w:hAnsi="Arial" w:cs="Arial"/>
                              <w:color w:val="003258"/>
                              <w:sz w:val="12"/>
                              <w:szCs w:val="14"/>
                            </w:rPr>
                            <w:t>buffer not empty</w:t>
                          </w:r>
                        </w:p>
                      </w:txbxContent>
                    </v:textbox>
                  </v:rect>
                  <v:rect id="Rectangle 226" o:spid="_x0000_s1236"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jB6vgAAANsAAAAPAAAAZHJzL2Rvd25yZXYueG1sRE9Ni8Iw&#10;EL0v+B/CCN7WVEGRahQpLuvRrQp6G5qxDTaT2kSt/35zEDw+3vdi1dlaPKj1xrGC0TABQVw4bbhU&#10;cNj/fM9A+ICssXZMCl7kYbXsfS0w1e7Jf/TIQyliCPsUFVQhNKmUvqjIoh+6hjhyF9daDBG2pdQt&#10;PmO4reU4SabSouHYUGFDWUXFNb9bBab8PflDYY4b2tzONJ7kuy7LlBr0u/UcRKAufMRv91YrmMWx&#10;8Uv8AXL5DwAA//8DAFBLAQItABQABgAIAAAAIQDb4fbL7gAAAIUBAAATAAAAAAAAAAAAAAAAAAAA&#10;AABbQ29udGVudF9UeXBlc10ueG1sUEsBAi0AFAAGAAgAAAAhAFr0LFu/AAAAFQEAAAsAAAAAAAAA&#10;AAAAAAAAHwEAAF9yZWxzLy5yZWxzUEsBAi0AFAAGAAgAAAAhAPiyMHq+AAAA2wAAAA8AAAAAAAAA&#10;AAAAAAAABwIAAGRycy9kb3ducmV2LnhtbFBLBQYAAAAAAwADALcAAADyAgAAAAA=&#10;" fillcolor="#06f" stroked="f"/>
                  <v:rect id="Rectangle 227" o:spid="_x0000_s1237"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gQCwwAAANsAAAAPAAAAZHJzL2Rvd25yZXYueG1sRI9Ba8JA&#10;FITvBf/D8oTe6kYRG6OrREHwVFqbgsdH9pkNZt+G7GrSf98tCB6HmfmGWW8H24g7db52rGA6SUAQ&#10;l07XXCkovg9vKQgfkDU2jknBL3nYbkYva8y06/mL7qdQiQhhn6ECE0KbSelLQxb9xLXE0bu4zmKI&#10;squk7rCPcNvIWZIspMWa44LBlvaGyuvpZhV8VP28pty8HxbpuSjzn2Ox+5wr9Toe8hWIQEN4hh/t&#10;o1aQLuH/S/wBcvMHAAD//wMAUEsBAi0AFAAGAAgAAAAhANvh9svuAAAAhQEAABMAAAAAAAAAAAAA&#10;AAAAAAAAAFtDb250ZW50X1R5cGVzXS54bWxQSwECLQAUAAYACAAAACEAWvQsW78AAAAVAQAACwAA&#10;AAAAAAAAAAAAAAAfAQAAX3JlbHMvLnJlbHNQSwECLQAUAAYACAAAACEA9QYEAsMAAADbAAAADwAA&#10;AAAAAAAAAAAAAAAHAgAAZHJzL2Rvd25yZXYueG1sUEsFBgAAAAADAAMAtwAAAPcCAAAAAA==&#10;" filled="f" strokecolor="#003258" strokeweight=".45pt"/>
                  <v:rect id="Rectangle 228" o:spid="_x0000_s1238" style="position:absolute;left:2057;top:5302;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1B0B0A50" w14:textId="77777777" w:rsidR="0002149B" w:rsidRPr="009E5DDE" w:rsidRDefault="0002149B" w:rsidP="0002149B">
                          <w:pPr>
                            <w:rPr>
                              <w:sz w:val="18"/>
                            </w:rPr>
                          </w:pPr>
                          <w:r w:rsidRPr="009E5DDE">
                            <w:rPr>
                              <w:rFonts w:ascii="Arial" w:hAnsi="Arial" w:cs="Arial"/>
                              <w:color w:val="003258"/>
                              <w:sz w:val="12"/>
                              <w:szCs w:val="14"/>
                            </w:rPr>
                            <w:t xml:space="preserve">Successful transmission, </w:t>
                          </w:r>
                        </w:p>
                      </w:txbxContent>
                    </v:textbox>
                  </v:rect>
                  <v:rect id="Rectangle 229" o:spid="_x0000_s1239" style="position:absolute;left:2057;top:6280;width:423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77E12BCC" w14:textId="77777777" w:rsidR="0002149B" w:rsidRPr="009E5DDE" w:rsidRDefault="0002149B" w:rsidP="0002149B">
                          <w:pPr>
                            <w:rPr>
                              <w:sz w:val="18"/>
                            </w:rPr>
                          </w:pPr>
                          <w:r w:rsidRPr="009E5DDE">
                            <w:rPr>
                              <w:rFonts w:ascii="Arial" w:hAnsi="Arial" w:cs="Arial"/>
                              <w:color w:val="003258"/>
                              <w:sz w:val="12"/>
                              <w:szCs w:val="14"/>
                            </w:rPr>
                            <w:t>buffer empty</w:t>
                          </w:r>
                        </w:p>
                      </w:txbxContent>
                    </v:textbox>
                  </v:rect>
                  <v:rect id="Rectangle 230" o:spid="_x0000_s1240" style="position:absolute;left:11703;top:23202;width:6007;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63845769" w14:textId="77777777" w:rsidR="0002149B" w:rsidRPr="009E5DDE" w:rsidRDefault="0002149B" w:rsidP="0002149B">
                          <w:pPr>
                            <w:rPr>
                              <w:sz w:val="18"/>
                            </w:rPr>
                          </w:pPr>
                          <w:proofErr w:type="spellStart"/>
                          <w:r w:rsidRPr="009E5DDE">
                            <w:rPr>
                              <w:rFonts w:ascii="Arial" w:hAnsi="Arial" w:cs="Arial"/>
                              <w:color w:val="003258"/>
                              <w:sz w:val="19"/>
                              <w:szCs w:val="22"/>
                            </w:rPr>
                            <w:t>ThpVolDl</w:t>
                          </w:r>
                          <w:proofErr w:type="spellEnd"/>
                          <w:r w:rsidRPr="009E5DDE">
                            <w:rPr>
                              <w:rFonts w:ascii="Arial" w:hAnsi="Arial" w:cs="Arial"/>
                              <w:color w:val="003258"/>
                              <w:sz w:val="19"/>
                              <w:szCs w:val="22"/>
                            </w:rPr>
                            <w:t xml:space="preserve"> =</w:t>
                          </w:r>
                        </w:p>
                      </w:txbxContent>
                    </v:textbox>
                  </v:rect>
                  <v:rect id="Rectangle 231" o:spid="_x0000_s1241" style="position:absolute;left:17583;top:22758;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75CFC2F2" w14:textId="77777777" w:rsidR="0002149B" w:rsidRPr="009E5DDE" w:rsidRDefault="0002149B" w:rsidP="0002149B">
                          <w:pPr>
                            <w:rPr>
                              <w:sz w:val="18"/>
                            </w:rPr>
                          </w:pPr>
                          <w:r w:rsidRPr="009E5DDE">
                            <w:rPr>
                              <w:rFonts w:ascii="Arial" w:hAnsi="Arial" w:cs="Arial"/>
                              <w:color w:val="003258"/>
                              <w:sz w:val="32"/>
                              <w:szCs w:val="36"/>
                            </w:rPr>
                            <w:t>∑</w:t>
                          </w:r>
                        </w:p>
                      </w:txbxContent>
                    </v:textbox>
                  </v:rect>
                  <v:rect id="Rectangle 232" o:spid="_x0000_s1242"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et8xQAAANsAAAAPAAAAZHJzL2Rvd25yZXYueG1sRI9Ba8JA&#10;FITvgv9heUIvUje2ttjUNUgh0EtBY6EeX7OvSTD7NmY3mvx7VxB6HGbmG2aV9KYWZ2pdZVnBfBaB&#10;IM6trrhQ8L1PH5cgnEfWWFsmBQM5SNbj0QpjbS+8o3PmCxEg7GJUUHrfxFK6vCSDbmYb4uD92dag&#10;D7ItpG7xEuCmlk9R9CoNVhwWSmzoo6T8mHVGwW4/fY5euuVh+P05bb96z+khZaUeJv3mHYSn3v+H&#10;7+1PreBtAbcv4QfI9RUAAP//AwBQSwECLQAUAAYACAAAACEA2+H2y+4AAACFAQAAEwAAAAAAAAAA&#10;AAAAAAAAAAAAW0NvbnRlbnRfVHlwZXNdLnhtbFBLAQItABQABgAIAAAAIQBa9CxbvwAAABUBAAAL&#10;AAAAAAAAAAAAAAAAAB8BAABfcmVscy8ucmVsc1BLAQItABQABgAIAAAAIQCEzet8xQAAANsAAAAP&#10;AAAAAAAAAAAAAAAAAAcCAABkcnMvZG93bnJldi54bWxQSwUGAAAAAAMAAwC3AAAA+QIAAAAA&#10;" fillcolor="#4e9793" stroked="f"/>
                  <v:rect id="Rectangle 233" o:spid="_x0000_s1243"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pjaxAAAANsAAAAPAAAAZHJzL2Rvd25yZXYueG1sRI9ba8JA&#10;FITfC/6H5Qh9041ivURXiQXBJ/GSQh8P2dNsaPZsyK4m/fduodDHYWa+YTa73tbiQa2vHCuYjBMQ&#10;xIXTFZcK8tthtAThA7LG2jEp+CEPu+3gZYOpdh1f6HENpYgQ9ikqMCE0qZS+MGTRj11DHL0v11oM&#10;Ubal1C12EW5rOU2SubRYcVww2NC7oeL7ercKTmU3qygzi8N8+ZkX2ccx359nSr0O+2wNIlAf/sN/&#10;7aNWsHqD3y/xB8jtEwAA//8DAFBLAQItABQABgAIAAAAIQDb4fbL7gAAAIUBAAATAAAAAAAAAAAA&#10;AAAAAAAAAABbQ29udGVudF9UeXBlc10ueG1sUEsBAi0AFAAGAAgAAAAhAFr0LFu/AAAAFQEAAAsA&#10;AAAAAAAAAAAAAAAAHwEAAF9yZWxzLy5yZWxzUEsBAi0AFAAGAAgAAAAhAPGSmNrEAAAA2wAAAA8A&#10;AAAAAAAAAAAAAAAABwIAAGRycy9kb3ducmV2LnhtbFBLBQYAAAAAAwADALcAAAD4AgAAAAA=&#10;" filled="f" strokecolor="#003258" strokeweight=".45pt"/>
                  <v:rect id="Rectangle 234" o:spid="_x0000_s1244" style="position:absolute;left:1447;top:29450;width:17133;height:2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h9wwAAANsAAAAPAAAAZHJzL2Rvd25yZXYueG1sRI9Bi8Iw&#10;FITvwv6H8Ba8iKbrQbQaZVkQPAhi9bB7ezTPpm7zUppoq7/eCILHYWa+YRarzlbiSo0vHSv4GiUg&#10;iHOnSy4UHA/r4RSED8gaK8ek4EYeVsuP3gJT7Vre0zULhYgQ9ikqMCHUqZQ+N2TRj1xNHL2TayyG&#10;KJtC6gbbCLeVHCfJRFosOS4YrOnHUP6fXayC9e63JL7L/WA2bd05H/9lZlsr1f/svucgAnXhHX61&#10;N1rBbALPL/EHyOUDAAD//wMAUEsBAi0AFAAGAAgAAAAhANvh9svuAAAAhQEAABMAAAAAAAAAAAAA&#10;AAAAAAAAAFtDb250ZW50X1R5cGVzXS54bWxQSwECLQAUAAYACAAAACEAWvQsW78AAAAVAQAACwAA&#10;AAAAAAAAAAAAAAAfAQAAX3JlbHMvLnJlbHNQSwECLQAUAAYACAAAACEA2GKYfcMAAADbAAAADwAA&#10;AAAAAAAAAAAAAAAHAgAAZHJzL2Rvd25yZXYueG1sUEsFBgAAAAADAAMAtwAAAPcCAAAAAA==&#10;" filled="f" stroked="f">
                    <v:textbox style="mso-fit-shape-to-text:t" inset="0,0,0,0">
                      <w:txbxContent>
                        <w:p w14:paraId="69A81667" w14:textId="77777777" w:rsidR="0002149B" w:rsidRPr="009E5DDE" w:rsidRDefault="0002149B" w:rsidP="0002149B">
                          <w:pPr>
                            <w:rPr>
                              <w:sz w:val="18"/>
                            </w:rPr>
                          </w:pPr>
                          <w:r w:rsidRPr="009E5DDE">
                            <w:rPr>
                              <w:rFonts w:ascii="Arial" w:hAnsi="Arial" w:cs="Arial"/>
                              <w:color w:val="003258"/>
                              <w:sz w:val="19"/>
                              <w:szCs w:val="22"/>
                            </w:rPr>
                            <w:t>Total DL transferred volume =</w:t>
                          </w:r>
                        </w:p>
                      </w:txbxContent>
                    </v:textbox>
                  </v:rect>
                  <v:rect id="Rectangle 235" o:spid="_x0000_s1245" style="position:absolute;left:17367;top:28780;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2244744B" w14:textId="77777777" w:rsidR="0002149B" w:rsidRPr="009E5DDE" w:rsidRDefault="0002149B" w:rsidP="0002149B">
                          <w:pPr>
                            <w:rPr>
                              <w:sz w:val="18"/>
                            </w:rPr>
                          </w:pPr>
                          <w:r w:rsidRPr="009E5DDE">
                            <w:rPr>
                              <w:rFonts w:ascii="Arial" w:hAnsi="Arial" w:cs="Arial"/>
                              <w:color w:val="003258"/>
                              <w:sz w:val="32"/>
                              <w:szCs w:val="36"/>
                            </w:rPr>
                            <w:t>∑</w:t>
                          </w:r>
                        </w:p>
                      </w:txbxContent>
                    </v:textbox>
                  </v:rect>
                  <v:rect id="Rectangle 236" o:spid="_x0000_s1246" style="position:absolute;left:19221;top:29218;width:1168;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OF5wAAAANsAAAAPAAAAZHJzL2Rvd25yZXYueG1sRE/LisIw&#10;FN0P+A/hCrMZNFVRtBpFhMJsBF+gy2tzbYvNTW2i1r83C8Hl4bxni8aU4kG1Kywr6HUjEMSp1QVn&#10;Cg77pDMG4TyyxtIyKXiRg8W89TPDWNsnb+mx85kIIexiVJB7X8VSujQng65rK+LAXWxt0AdYZ1LX&#10;+AzhppT9KBpJgwWHhhwrWuWUXnd3o2C7/xtEw/v49Dofb5t14zk5JazUb7tZTkF4avxX/HH/awWT&#10;MDZ8CT9Azt8AAAD//wMAUEsBAi0AFAAGAAgAAAAhANvh9svuAAAAhQEAABMAAAAAAAAAAAAAAAAA&#10;AAAAAFtDb250ZW50X1R5cGVzXS54bWxQSwECLQAUAAYACAAAACEAWvQsW78AAAAVAQAACwAAAAAA&#10;AAAAAAAAAAAfAQAAX3JlbHMvLnJlbHNQSwECLQAUAAYACAAAACEABYDhecAAAADbAAAADwAAAAAA&#10;AAAAAAAAAAAHAgAAZHJzL2Rvd25yZXYueG1sUEsFBgAAAAADAAMAtwAAAPQCAAAAAA==&#10;" fillcolor="#4e9793" stroked="f"/>
                  <v:rect id="Rectangle 237" o:spid="_x0000_s1247" style="position:absolute;left:19221;top:29218;width:1168;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5LfwwAAANsAAAAPAAAAZHJzL2Rvd25yZXYueG1sRI9Ba8JA&#10;FITvBf/D8gRvdaOI1egqURA8Sasp9PjIPrPB7NuQXU38926h0OMwM98w621va/Gg1leOFUzGCQji&#10;wumKSwX55fC+AOEDssbaMSl4koftZvC2xlS7jr/ocQ6liBD2KSowITSplL4wZNGPXUMcvatrLYYo&#10;21LqFrsIt7WcJslcWqw4LhhsaG+ouJ3vVsGp7GYVZebjMF/85EX2fcx3nzOlRsM+W4EI1If/8F/7&#10;qBUsl/D7Jf4AuXkBAAD//wMAUEsBAi0AFAAGAAgAAAAhANvh9svuAAAAhQEAABMAAAAAAAAAAAAA&#10;AAAAAAAAAFtDb250ZW50X1R5cGVzXS54bWxQSwECLQAUAAYACAAAACEAWvQsW78AAAAVAQAACwAA&#10;AAAAAAAAAAAAAAAfAQAAX3JlbHMvLnJlbHNQSwECLQAUAAYACAAAACEAcN+S38MAAADbAAAADwAA&#10;AAAAAAAAAAAAAAAHAgAAZHJzL2Rvd25yZXYueG1sUEsFBgAAAAADAAMAtwAAAPcCAAAAAA==&#10;" filled="f" strokecolor="#003258" strokeweight=".45pt"/>
                  <v:rect id="Rectangle 238" o:spid="_x0000_s1248" style="position:absolute;left:21107;top:23202;width:3289;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7EB2854E" w14:textId="77777777" w:rsidR="0002149B" w:rsidRPr="009E5DDE" w:rsidRDefault="0002149B" w:rsidP="0002149B">
                          <w:pPr>
                            <w:rPr>
                              <w:sz w:val="18"/>
                            </w:rPr>
                          </w:pPr>
                          <w:r w:rsidRPr="009E5DDE">
                            <w:rPr>
                              <w:rFonts w:ascii="Arial" w:hAnsi="Arial" w:cs="Arial"/>
                              <w:color w:val="003258"/>
                              <w:sz w:val="19"/>
                              <w:szCs w:val="22"/>
                            </w:rPr>
                            <w:t>(kbits)</w:t>
                          </w:r>
                        </w:p>
                      </w:txbxContent>
                    </v:textbox>
                  </v:rect>
                  <v:rect id="Rectangle 239" o:spid="_x0000_s1249" style="position:absolute;left:21958;top:29663;width:1181;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dewAAAANwAAAAPAAAAZHJzL2Rvd25yZXYueG1sRE9Ni8Iw&#10;EL0L/ocwwt40VViRrlGkKHpcq4J7G5rZNmwzqU3U7r83guBtHu9z5svO1uJGrTeOFYxHCQjiwmnD&#10;pYLjYTOcgfABWWPtmBT8k4flot+bY6rdnfd0y0MpYgj7FBVUITSplL6oyKIfuYY4cr+utRgibEup&#10;W7zHcFvLSZJMpUXDsaHChrKKir/8ahWYcnv2x8Kc1rS+/NDkM//uskypj0G3+gIRqAtv8cu903F+&#10;MobnM/ECuXgAAAD//wMAUEsBAi0AFAAGAAgAAAAhANvh9svuAAAAhQEAABMAAAAAAAAAAAAAAAAA&#10;AAAAAFtDb250ZW50X1R5cGVzXS54bWxQSwECLQAUAAYACAAAACEAWvQsW78AAAAVAQAACwAAAAAA&#10;AAAAAAAAAAAfAQAAX3JlbHMvLnJlbHNQSwECLQAUAAYACAAAACEAbbLXXsAAAADcAAAADwAAAAAA&#10;AAAAAAAAAAAHAgAAZHJzL2Rvd25yZXYueG1sUEsFBgAAAAADAAMAtwAAAPQCAAAAAA==&#10;" fillcolor="#06f" stroked="f"/>
                  <v:rect id="Rectangle 240" o:spid="_x0000_s1250" style="position:absolute;left:21958;top:29663;width:1181;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RaKwwAAANwAAAAPAAAAZHJzL2Rvd25yZXYueG1sRE9Na8Mw&#10;DL0P+h+MCr2tTkPoSla3pINCTmXrMthRxFocFssh9pL039eDwW56vE/tj7PtxEiDbx0r2KwTEMS1&#10;0y03Cqr38+MOhA/IGjvHpOBGHo6HxcMec+0mfqPxGhoRQ9jnqMCE0OdS+tqQRb92PXHkvtxgMUQ4&#10;NFIPOMVw28k0SbbSYsuxwWBPL4bq7+uPVXBppqylwjydt7vPqi4+yur0mim1Ws7FM4hAc/gX/7lL&#10;HecnKfw+Ey+QhzsAAAD//wMAUEsBAi0AFAAGAAgAAAAhANvh9svuAAAAhQEAABMAAAAAAAAAAAAA&#10;AAAAAAAAAFtDb250ZW50X1R5cGVzXS54bWxQSwECLQAUAAYACAAAACEAWvQsW78AAAAVAQAACwAA&#10;AAAAAAAAAAAAAAAfAQAAX3JlbHMvLnJlbHNQSwECLQAUAAYACAAAACEAEfEWisMAAADcAAAADwAA&#10;AAAAAAAAAAAAAAAHAgAAZHJzL2Rvd25yZXYueG1sUEsFBgAAAAADAAMAtwAAAPcCAAAAAA==&#10;" filled="f" strokecolor="#003258" strokeweight=".45pt"/>
                  <v:rect id="Rectangle 241" o:spid="_x0000_s1251" style="position:absolute;left:20885;top:29218;width:705;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1ECE5A4C" w14:textId="77777777" w:rsidR="0002149B" w:rsidRPr="009E5DDE" w:rsidRDefault="0002149B" w:rsidP="0002149B">
                          <w:pPr>
                            <w:rPr>
                              <w:sz w:val="18"/>
                            </w:rPr>
                          </w:pPr>
                          <w:r w:rsidRPr="009E5DDE">
                            <w:rPr>
                              <w:rFonts w:ascii="Arial" w:hAnsi="Arial" w:cs="Arial"/>
                              <w:color w:val="003258"/>
                              <w:sz w:val="19"/>
                              <w:szCs w:val="22"/>
                            </w:rPr>
                            <w:t>+</w:t>
                          </w:r>
                        </w:p>
                      </w:txbxContent>
                    </v:textbox>
                  </v:rect>
                  <v:rect id="Rectangle 242" o:spid="_x0000_s1252" style="position:absolute;left:23774;top:29218;width:3289;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34D0C13E" w14:textId="77777777" w:rsidR="0002149B" w:rsidRPr="009E5DDE" w:rsidRDefault="0002149B" w:rsidP="0002149B">
                          <w:pPr>
                            <w:rPr>
                              <w:sz w:val="18"/>
                            </w:rPr>
                          </w:pPr>
                          <w:r w:rsidRPr="009E5DDE">
                            <w:rPr>
                              <w:rFonts w:ascii="Arial" w:hAnsi="Arial" w:cs="Arial"/>
                              <w:color w:val="003258"/>
                              <w:sz w:val="19"/>
                              <w:szCs w:val="22"/>
                            </w:rPr>
                            <w:t>(kbits)</w:t>
                          </w:r>
                        </w:p>
                      </w:txbxContent>
                    </v:textbox>
                  </v:rect>
                  <v:rect id="Rectangle 243" o:spid="_x0000_s1253" style="position:absolute;left:1498;top:45387;width:16637;height:18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E/SwQAAANwAAAAPAAAAZHJzL2Rvd25yZXYueG1sRE9Li8Iw&#10;EL4L/ocwwt40VXDRahTxgR59gXobmrEtNpPSRNvdX2+Ehb3Nx/ec6bwxhXhR5XLLCvq9CARxYnXO&#10;qYLzadMdgXAeWWNhmRT8kIP5rN2aYqxtzQd6HX0qQgi7GBVk3pexlC7JyKDr2ZI4cHdbGfQBVqnU&#10;FdYh3BRyEEXf0mDOoSHDkpYZJY/j0yjYjsrFdWd/67RY37aX/WW8Oo29Ul+dZjEB4anx/+I/906H&#10;+dEQPs+EC+TsDQAA//8DAFBLAQItABQABgAIAAAAIQDb4fbL7gAAAIUBAAATAAAAAAAAAAAAAAAA&#10;AAAAAABbQ29udGVudF9UeXBlc10ueG1sUEsBAi0AFAAGAAgAAAAhAFr0LFu/AAAAFQEAAAsAAAAA&#10;AAAAAAAAAAAAHwEAAF9yZWxzLy5yZWxzUEsBAi0AFAAGAAgAAAAhAN9MT9LBAAAA3AAAAA8AAAAA&#10;AAAAAAAAAAAABwIAAGRycy9kb3ducmV2LnhtbFBLBQYAAAAAAwADALcAAAD1AgAAAAA=&#10;" filled="f" stroked="f">
                    <v:textbox inset="0,0,0,0">
                      <w:txbxContent>
                        <w:p w14:paraId="4FC8AB21" w14:textId="77777777" w:rsidR="0002149B" w:rsidRPr="000A416E" w:rsidRDefault="0002149B" w:rsidP="0002149B">
                          <w:pPr>
                            <w:rPr>
                              <w:sz w:val="15"/>
                            </w:rPr>
                          </w:pPr>
                          <w:r w:rsidRPr="000A416E">
                            <w:rPr>
                              <w:rFonts w:ascii="Arial" w:hAnsi="Arial" w:cs="Arial"/>
                              <w:b/>
                              <w:bCs/>
                              <w:color w:val="003258"/>
                              <w:sz w:val="22"/>
                              <w:szCs w:val="30"/>
                            </w:rPr>
                            <w:t>UE Throughput in DL =</w:t>
                          </w:r>
                        </w:p>
                      </w:txbxContent>
                    </v:textbox>
                  </v:rect>
                  <v:rect id="Rectangle 244" o:spid="_x0000_s1254" style="position:absolute;left:17421;top:45384;width:42152;height:18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g0hwgAAANwAAAAPAAAAZHJzL2Rvd25yZXYueG1sRE9LasMw&#10;EN0Xcgcxge4a2aWYxo1skkJJCWSRzwEGa2o5sUaOpCbu7aNCobt5vO8s6tH24ko+dI4V5LMMBHHj&#10;dMetguPh4+kVRIjIGnvHpOCHAtTV5GGBpXY33tF1H1uRQjiUqMDEOJRShsaQxTBzA3Hivpy3GBP0&#10;rdQebync9vI5ywppsePUYHCgd0PNef9tFdBqvZuflsFspc9Dvt0U85f1RanH6bh8AxFpjP/iP/en&#10;TvOzAn6fSRfI6g4AAP//AwBQSwECLQAUAAYACAAAACEA2+H2y+4AAACFAQAAEwAAAAAAAAAAAAAA&#10;AAAAAAAAW0NvbnRlbnRfVHlwZXNdLnhtbFBLAQItABQABgAIAAAAIQBa9CxbvwAAABUBAAALAAAA&#10;AAAAAAAAAAAAAB8BAABfcmVscy8ucmVsc1BLAQItABQABgAIAAAAIQCa2g0hwgAAANwAAAAPAAAA&#10;AAAAAAAAAAAAAAcCAABkcnMvZG93bnJldi54bWxQSwUGAAAAAAMAAwC3AAAA9gIAAAAA&#10;" filled="f" stroked="f">
                    <v:textbox inset="0,0,0,0">
                      <w:txbxContent>
                        <w:p w14:paraId="7789768B" w14:textId="3FD3C67A" w:rsidR="0002149B" w:rsidRPr="000A416E" w:rsidRDefault="000F7ABA" w:rsidP="0002149B">
                          <w:pPr>
                            <w:rPr>
                              <w:sz w:val="15"/>
                            </w:rPr>
                          </w:pPr>
                          <w:r w:rsidRPr="000F7ABA">
                            <w:rPr>
                              <w:rFonts w:ascii="Arial" w:hAnsi="Arial" w:cs="Arial"/>
                              <w:b/>
                              <w:bCs/>
                              <w:color w:val="003258"/>
                              <w:sz w:val="22"/>
                              <w:szCs w:val="30"/>
                            </w:rPr>
                            <w:t>Total DL transferred volume</w:t>
                          </w:r>
                          <w:r w:rsidR="0002149B" w:rsidRPr="000A416E">
                            <w:rPr>
                              <w:rFonts w:ascii="Arial" w:hAnsi="Arial" w:cs="Arial"/>
                              <w:b/>
                              <w:bCs/>
                              <w:color w:val="003258"/>
                              <w:sz w:val="22"/>
                              <w:szCs w:val="30"/>
                            </w:rPr>
                            <w:t xml:space="preserve"> / </w:t>
                          </w:r>
                          <w:r w:rsidRPr="000F7ABA">
                            <w:rPr>
                              <w:rFonts w:ascii="Arial" w:hAnsi="Arial" w:cs="Arial"/>
                              <w:b/>
                              <w:bCs/>
                              <w:color w:val="003258"/>
                              <w:sz w:val="22"/>
                              <w:szCs w:val="30"/>
                            </w:rPr>
                            <w:t>Total DL transferred time</w:t>
                          </w:r>
                          <w:r w:rsidR="0002149B" w:rsidRPr="000A416E">
                            <w:rPr>
                              <w:rFonts w:ascii="Arial" w:hAnsi="Arial" w:cs="Arial"/>
                              <w:b/>
                              <w:bCs/>
                              <w:color w:val="003258"/>
                              <w:sz w:val="22"/>
                              <w:szCs w:val="30"/>
                            </w:rPr>
                            <w:t xml:space="preserve"> (</w:t>
                          </w:r>
                          <w:proofErr w:type="spellStart"/>
                          <w:r w:rsidR="0002149B" w:rsidRPr="000A416E">
                            <w:rPr>
                              <w:rFonts w:ascii="Arial" w:hAnsi="Arial" w:cs="Arial"/>
                              <w:b/>
                              <w:bCs/>
                              <w:color w:val="003258"/>
                              <w:sz w:val="22"/>
                              <w:szCs w:val="30"/>
                            </w:rPr>
                            <w:t>kbits</w:t>
                          </w:r>
                          <w:proofErr w:type="spellEnd"/>
                          <w:r w:rsidR="0002149B" w:rsidRPr="000A416E">
                            <w:rPr>
                              <w:rFonts w:ascii="Arial" w:hAnsi="Arial" w:cs="Arial"/>
                              <w:b/>
                              <w:bCs/>
                              <w:color w:val="003258"/>
                              <w:sz w:val="22"/>
                              <w:szCs w:val="30"/>
                            </w:rPr>
                            <w:t>/s)</w:t>
                          </w:r>
                        </w:p>
                      </w:txbxContent>
                    </v:textbox>
                  </v:rect>
                  <v:rect id="Rectangle 245" o:spid="_x0000_s1255"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246" o:spid="_x0000_s1256"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SFgxQAAANwAAAAPAAAAZHJzL2Rvd25yZXYueG1sRI9Ba8Mw&#10;DIXvhf0Ho8FurbNRupDVLdmg0NPo2hR2FLEah8ZyiL0m+/fVYbCbxHt679N6O/lO3WiIbWADz4sM&#10;FHEdbMuNgeq0m+egYkK22AUmA78UYbt5mK2xsGHkL7odU6MkhGOBBlxKfaF1rB15jIvQE4t2CYPH&#10;JOvQaDvgKOG+0y9ZttIeW5YGhz19OKqvxx9v4LMZly2V7nW3yr+rujzvq/fD0pinx6l8A5VoSv/m&#10;v+u9FfxMaOUZmUBv7gAAAP//AwBQSwECLQAUAAYACAAAACEA2+H2y+4AAACFAQAAEwAAAAAAAAAA&#10;AAAAAAAAAAAAW0NvbnRlbnRfVHlwZXNdLnhtbFBLAQItABQABgAIAAAAIQBa9CxbvwAAABUBAAAL&#10;AAAAAAAAAAAAAAAAAB8BAABfcmVscy8ucmVsc1BLAQItABQABgAIAAAAIQBwGSFgxQAAANwAAAAP&#10;AAAAAAAAAAAAAAAAAAcCAABkcnMvZG93bnJldi54bWxQSwUGAAAAAAMAAwC3AAAA+QIAAAAA&#10;" filled="f" strokecolor="#003258" strokeweight=".45pt"/>
                  <v:rect id="Rectangle 247" o:spid="_x0000_s1257"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gmtwwAAANwAAAAPAAAAZHJzL2Rvd25yZXYueG1sRE9Na8JA&#10;EL0X+h+WKfRWd2s11NRNEEEQrIdqodchOyah2dmYXZP477uC0Ns83ucs89E2oqfO1441vE4UCOLC&#10;mZpLDd/Hzcs7CB+QDTaOScOVPOTZ48MSU+MG/qL+EEoRQ9inqKEKoU2l9EVFFv3EtcSRO7nOYoiw&#10;K6XpcIjhtpFTpRJpsebYUGFL64qK38PFasBkZs7709vncXdJcFGOajP/UVo/P42rDxCBxvAvvru3&#10;Js5XC7g9Ey+Q2R8AAAD//wMAUEsBAi0AFAAGAAgAAAAhANvh9svuAAAAhQEAABMAAAAAAAAAAAAA&#10;AAAAAAAAAFtDb250ZW50X1R5cGVzXS54bWxQSwECLQAUAAYACAAAACEAWvQsW78AAAAVAQAACwAA&#10;AAAAAAAAAAAAAAAfAQAAX3JlbHMvLnJlbHNQSwECLQAUAAYACAAAACEA4jIJrcMAAADcAAAADwAA&#10;AAAAAAAAAAAAAAAHAgAAZHJzL2Rvd25yZXYueG1sUEsFBgAAAAADAAMAtwAAAPcCAAAAAA==&#10;" stroked="f"/>
                  <v:rect id="Rectangle 248" o:spid="_x0000_s1258"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ru7xQAAANwAAAAPAAAAZHJzL2Rvd25yZXYueG1sRI9Ba8JA&#10;EIXvhf6HZYTe6sYiKtFV0oLgqVRNocchO2aD2dmQ3Zr033cOgrcZ3pv3vtnsRt+qG/WxCWxgNs1A&#10;EVfBNlwbKM/71xWomJAttoHJwB9F2G2fnzaY2zDwkW6nVCsJ4ZijAZdSl2sdK0ce4zR0xKJdQu8x&#10;ydrX2vY4SLhv9VuWLbTHhqXBYUcfjqrr6dcb+KyHeUOFW+4Xq5+yKr4P5fvX3JiXyVisQSUa08N8&#10;vz5YwZ8JvjwjE+jtPwAAAP//AwBQSwECLQAUAAYACAAAACEA2+H2y+4AAACFAQAAEwAAAAAAAAAA&#10;AAAAAAAAAAAAW0NvbnRlbnRfVHlwZXNdLnhtbFBLAQItABQABgAIAAAAIQBa9CxbvwAAABUBAAAL&#10;AAAAAAAAAAAAAAAAAB8BAABfcmVscy8ucmVsc1BLAQItABQABgAIAAAAIQALtru7xQAAANwAAAAP&#10;AAAAAAAAAAAAAAAAAAcCAABkcnMvZG93bnJldi54bWxQSwUGAAAAAAMAAwC3AAAA+QIAAAAA&#10;" filled="f" strokecolor="#003258" strokeweight=".45pt"/>
                  <v:rect id="Rectangle 249" o:spid="_x0000_s1259"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N2wwAAANwAAAAPAAAAZHJzL2Rvd25yZXYueG1sRE9La8JA&#10;EL4L/Q/LFLzpbrSGmmaVIgiF1oOx4HXITh40O5tmV03/fbdQ8DYf33Py7Wg7caXBt441JHMFgrh0&#10;puVaw+dpP3sG4QOywc4xafghD9vNwyTHzLgbH+lahFrEEPYZamhC6DMpfdmQRT93PXHkKjdYDBEO&#10;tTQD3mK47eRCqVRabDk2NNjTrqHyq7hYDZg+me9Dtfw4vV9SXNej2q/OSuvp4/j6AiLQGO7if/eb&#10;ifOTBP6eiRfIzS8AAAD//wMAUEsBAi0AFAAGAAgAAAAhANvh9svuAAAAhQEAABMAAAAAAAAAAAAA&#10;AAAAAAAAAFtDb250ZW50X1R5cGVzXS54bWxQSwECLQAUAAYACAAAACEAWvQsW78AAAAVAQAACwAA&#10;AAAAAAAAAAAAAAAfAQAAX3JlbHMvLnJlbHNQSwECLQAUAAYACAAAACEAmZ2TdsMAAADcAAAADwAA&#10;AAAAAAAAAAAAAAAHAgAAZHJzL2Rvd25yZXYueG1sUEsFBgAAAAADAAMAtwAAAPcCAAAAAA==&#10;" stroked="f"/>
                  <v:rect id="Rectangle 250" o:spid="_x0000_s1260"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IBXwQAAANwAAAAPAAAAZHJzL2Rvd25yZXYueG1sRE9Ni8Iw&#10;EL0L+x/CCN40VUSla5TuguBJVq3gcWhmm2IzKU3W1n9vFgRv83ifs972thZ3an3lWMF0koAgLpyu&#10;uFSQn3fjFQgfkDXWjknBgzxsNx+DNabadXyk+ymUIoawT1GBCaFJpfSFIYt+4hriyP261mKIsC2l&#10;brGL4baWsyRZSIsVxwaDDX0bKm6nP6vgUHbzijKz3C1W17zILvv862eu1GjYZ58gAvXhLX659zrO&#10;n87g/5l4gdw8AQAA//8DAFBLAQItABQABgAIAAAAIQDb4fbL7gAAAIUBAAATAAAAAAAAAAAAAAAA&#10;AAAAAABbQ29udGVudF9UeXBlc10ueG1sUEsBAi0AFAAGAAgAAAAhAFr0LFu/AAAAFQEAAAsAAAAA&#10;AAAAAAAAAAAAHwEAAF9yZWxzLy5yZWxzUEsBAi0AFAAGAAgAAAAhAJQogFfBAAAA3AAAAA8AAAAA&#10;AAAAAAAAAAAABwIAAGRycy9kb3ducmV2LnhtbFBLBQYAAAAAAwADALcAAAD1AgAAAAA=&#10;" filled="f" strokecolor="#003258" strokeweight=".45pt"/>
                  <v:rect id="Rectangle 251" o:spid="_x0000_s1261"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6iawwAAANwAAAAPAAAAZHJzL2Rvd25yZXYueG1sRE9Na8JA&#10;EL0X/A/LFLzVXWsbanSVIgSEtgcTodchOyah2dmYXWP8991Cwds83uest6NtxUC9bxxrmM8UCOLS&#10;mYYrDccie3oD4QOywdYxabiRh+1m8rDG1LgrH2jIQyViCPsUNdQhdKmUvqzJop+5jjhyJ9dbDBH2&#10;lTQ9XmO4beWzUom02HBsqLGjXU3lT36xGjB5Meev0+Kz+LgkuKxGlb1+K62nj+P7CkSgMdzF/+69&#10;ifPnC/h7Jl4gN78AAAD//wMAUEsBAi0AFAAGAAgAAAAhANvh9svuAAAAhQEAABMAAAAAAAAAAAAA&#10;AAAAAAAAAFtDb250ZW50X1R5cGVzXS54bWxQSwECLQAUAAYACAAAACEAWvQsW78AAAAVAQAACwAA&#10;AAAAAAAAAAAAAAAfAQAAX3JlbHMvLnJlbHNQSwECLQAUAAYACAAAACEABgOomsMAAADcAAAADwAA&#10;AAAAAAAAAAAAAAAHAgAAZHJzL2Rvd25yZXYueG1sUEsFBgAAAAADAAMAtwAAAPcCAAAAAA==&#10;" stroked="f"/>
                  <v:rect id="Rectangle 252" o:spid="_x0000_s1262"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b24wQAAANwAAAAPAAAAZHJzL2Rvd25yZXYueG1sRE9Ni8Iw&#10;EL0v+B/CCN7WVCmuVKNUQfAku24XPA7N2BSbSWmirf/eLCzsbR7vc9bbwTbiQZ2vHSuYTRMQxKXT&#10;NVcKiu/D+xKED8gaG8ek4EketpvR2xoz7Xr+osc5VCKGsM9QgQmhzaT0pSGLfupa4shdXWcxRNhV&#10;UnfYx3DbyHmSLKTFmmODwZb2hsrb+W4VnKo+rSk3H4fF8lKU+c+x2H2mSk3GQ74CEWgI/+I/91HH&#10;+bMUfp+JF8jNCwAA//8DAFBLAQItABQABgAIAAAAIQDb4fbL7gAAAIUBAAATAAAAAAAAAAAAAAAA&#10;AAAAAABbQ29udGVudF9UeXBlc10ueG1sUEsBAi0AFAAGAAgAAAAhAFr0LFu/AAAAFQEAAAsAAAAA&#10;AAAAAAAAAAAAHwEAAF9yZWxzLy5yZWxzUEsBAi0AFAAGAAgAAAAhAHSNvbjBAAAA3AAAAA8AAAAA&#10;AAAAAAAAAAAABwIAAGRycy9kb3ducmV2LnhtbFBLBQYAAAAAAwADALcAAAD1AgAAAAA=&#10;" filled="f" strokecolor="#003258" strokeweight=".45pt"/>
                  <v:rect id="Rectangle 253" o:spid="_x0000_s1263"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pV1wQAAANwAAAAPAAAAZHJzL2Rvd25yZXYueG1sRE9Ni8Iw&#10;EL0L+x/CCN400V2LVqPIgiCoh9UFr0MztsVm0m2i1n+/EQRv83ifM1+2thI3anzpWMNwoEAQZ86U&#10;nGv4Pa77ExA+IBusHJOGB3lYLj46c0yNu/MP3Q4hFzGEfYoaihDqVEqfFWTRD1xNHLmzayyGCJtc&#10;mgbvMdxWcqRUIi2WHBsKrOm7oOxyuFoNmHyZv/35c3fcXhOc5q1aj09K6163Xc1ABGrDW/xyb0yc&#10;PxzD85l4gVz8AwAA//8DAFBLAQItABQABgAIAAAAIQDb4fbL7gAAAIUBAAATAAAAAAAAAAAAAAAA&#10;AAAAAABbQ29udGVudF9UeXBlc10ueG1sUEsBAi0AFAAGAAgAAAAhAFr0LFu/AAAAFQEAAAsAAAAA&#10;AAAAAAAAAAAAHwEAAF9yZWxzLy5yZWxzUEsBAi0AFAAGAAgAAAAhAOamlXXBAAAA3AAAAA8AAAAA&#10;AAAAAAAAAAAABwIAAGRycy9kb3ducmV2LnhtbFBLBQYAAAAAAwADALcAAAD1AgAAAAA=&#10;" stroked="f"/>
                  <v:rect id="Rectangle 254" o:spid="_x0000_s1264"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4ZUwQAAANwAAAAPAAAAZHJzL2Rvd25yZXYueG1sRE9Ni8Iw&#10;EL0v+B/CCN7W1EW6Uo1SBcGT7GoFj0MzNsVmUpqsrf/eLCzsbR7vc1abwTbiQZ2vHSuYTRMQxKXT&#10;NVcKivP+fQHCB2SNjWNS8CQPm/XobYWZdj1/0+MUKhFD2GeowITQZlL60pBFP3UtceRurrMYIuwq&#10;qTvsY7ht5EeSpNJizbHBYEs7Q+X99GMVHKt+XlNuPvfp4lqU+eVQbL/mSk3GQ74EEWgI/+I/90HH&#10;+bMUfp+JF8j1CwAA//8DAFBLAQItABQABgAIAAAAIQDb4fbL7gAAAIUBAAATAAAAAAAAAAAAAAAA&#10;AAAAAABbQ29udGVudF9UeXBlc10ueG1sUEsBAi0AFAAGAAgAAAAhAFr0LFu/AAAAFQEAAAsAAAAA&#10;AAAAAAAAAAAAHwEAAF9yZWxzLy5yZWxzUEsBAi0AFAAGAAgAAAAhAOsThlTBAAAA3AAAAA8AAAAA&#10;AAAAAAAAAAAABwIAAGRycy9kb3ducmV2LnhtbFBLBQYAAAAAAwADALcAAAD1AgAAAAA=&#10;" filled="f" strokecolor="#003258" strokeweight=".45pt"/>
                  <v:rect id="Rectangle 255" o:spid="_x0000_s1265"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rect id="Rectangle 256" o:spid="_x0000_s1266"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Le9xQAAANwAAAAPAAAAZHJzL2Rvd25yZXYueG1sRI9Ba8JA&#10;EIXvhf6HZYTe6sYiKtFV0oLgqVRNocchO2aD2dmQ3Zr033cOgrcZ3pv3vtnsRt+qG/WxCWxgNs1A&#10;EVfBNlwbKM/71xWomJAttoHJwB9F2G2fnzaY2zDwkW6nVCsJ4ZijAZdSl2sdK0ce4zR0xKJdQu8x&#10;ydrX2vY4SLhv9VuWLbTHhqXBYUcfjqrr6dcb+KyHeUOFW+4Xq5+yKr4P5fvX3JiXyVisQSUa08N8&#10;vz5YwZ8JrTwjE+jtPwAAAP//AwBQSwECLQAUAAYACAAAACEA2+H2y+4AAACFAQAAEwAAAAAAAAAA&#10;AAAAAAAAAAAAW0NvbnRlbnRfVHlwZXNdLnhtbFBLAQItABQABgAIAAAAIQBa9CxbvwAAABUBAAAL&#10;AAAAAAAAAAAAAAAAAB8BAABfcmVscy8ucmVsc1BLAQItABQABgAIAAAAIQD1wLe9xQAAANwAAAAP&#10;AAAAAAAAAAAAAAAAAAcCAABkcnMvZG93bnJldi54bWxQSwUGAAAAAAMAAwC3AAAA+QIAAAAA&#10;" filled="f" strokecolor="#003258" strokeweight=".45pt"/>
                  <v:rect id="Rectangle 257" o:spid="_x0000_s1267" style="position:absolute;left:2057;top:8439;width:910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5AD32758" w14:textId="77777777" w:rsidR="0002149B" w:rsidRPr="009E5DDE" w:rsidRDefault="0002149B" w:rsidP="0002149B">
                          <w:pPr>
                            <w:rPr>
                              <w:sz w:val="18"/>
                            </w:rPr>
                          </w:pPr>
                          <w:r w:rsidRPr="009E5DDE">
                            <w:rPr>
                              <w:rFonts w:ascii="Arial" w:hAnsi="Arial" w:cs="Arial"/>
                              <w:color w:val="003258"/>
                              <w:sz w:val="12"/>
                              <w:szCs w:val="14"/>
                            </w:rPr>
                            <w:t xml:space="preserve">No transmission, buffer not </w:t>
                          </w:r>
                        </w:p>
                      </w:txbxContent>
                    </v:textbox>
                  </v:rect>
                  <v:rect id="Rectangle 258" o:spid="_x0000_s1268" style="position:absolute;left:2057;top:9417;width:1012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20E45456" w14:textId="77777777" w:rsidR="0002149B" w:rsidRPr="009E5DDE" w:rsidRDefault="0002149B" w:rsidP="0002149B">
                          <w:pPr>
                            <w:rPr>
                              <w:sz w:val="18"/>
                            </w:rPr>
                          </w:pPr>
                          <w:r w:rsidRPr="009E5DDE">
                            <w:rPr>
                              <w:rFonts w:ascii="Arial" w:hAnsi="Arial" w:cs="Arial"/>
                              <w:color w:val="003258"/>
                              <w:sz w:val="12"/>
                              <w:szCs w:val="14"/>
                            </w:rPr>
                            <w:t>empty (e.g. due to contention)</w:t>
                          </w:r>
                        </w:p>
                      </w:txbxContent>
                    </v:textbox>
                  </v:rect>
                  <v:rect id="Rectangle 259" o:spid="_x0000_s1269" style="position:absolute;left:32912;top:10553;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tSdwQAAANwAAAAPAAAAZHJzL2Rvd25yZXYueG1sRE9Ni8Iw&#10;EL0L+x/CCN40VUSla5TuguBJVq3gcWhmm2IzKU3W1n9vFgRv83ifs972thZ3an3lWMF0koAgLpyu&#10;uFSQn3fjFQgfkDXWjknBgzxsNx+DNabadXyk+ymUIoawT1GBCaFJpfSFIYt+4hriyP261mKIsC2l&#10;brGL4baWsyRZSIsVxwaDDX0bKm6nP6vgUHbzijKz3C1W17zILvv862eu1GjYZ58gAvXhLX659zrO&#10;n03h/5l4gdw8AQAA//8DAFBLAQItABQABgAIAAAAIQDb4fbL7gAAAIUBAAATAAAAAAAAAAAAAAAA&#10;AAAAAABbQ29udGVudF9UeXBlc10ueG1sUEsBAi0AFAAGAAgAAAAhAFr0LFu/AAAAFQEAAAsAAAAA&#10;AAAAAAAAAAAAHwEAAF9yZWxzLy5yZWxzUEsBAi0AFAAGAAgAAAAhAKqW1J3BAAAA3AAAAA8AAAAA&#10;AAAAAAAAAAAABwIAAGRycy9kb3ducmV2LnhtbFBLBQYAAAAAAwADALcAAAD1AgAAAAA=&#10;" filled="f" strokecolor="#003258" strokeweight=".45pt"/>
                  <v:shape id="Picture 260" o:spid="_x0000_s1270" type="#_x0000_t75" style="position:absolute;left:24155;top:15881;width:1429;height:1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u4LwwAAANwAAAAPAAAAZHJzL2Rvd25yZXYueG1sRE9Na8JA&#10;EL0X/A/LCL3VjTlYSd2EKgp6Eappobdpdppszc6G7FbTf98VBG/zeJ+zKAbbijP13jhWMJ0kIIgr&#10;pw3XCsrj5mkOwgdkja1jUvBHHop89LDATLsLv9H5EGoRQ9hnqKAJocuk9FVDFv3EdcSR+3a9xRBh&#10;X0vd4yWG21amSTKTFg3HhgY7WjVUnQ6/VsH+67n9LNHstsaan9ny3XzM10apx/Hw+gIi0BDu4pt7&#10;q+P8NIXrM/ECmf8DAAD//wMAUEsBAi0AFAAGAAgAAAAhANvh9svuAAAAhQEAABMAAAAAAAAAAAAA&#10;AAAAAAAAAFtDb250ZW50X1R5cGVzXS54bWxQSwECLQAUAAYACAAAACEAWvQsW78AAAAVAQAACwAA&#10;AAAAAAAAAAAAAAAfAQAAX3JlbHMvLnJlbHNQSwECLQAUAAYACAAAACEAyPLuC8MAAADcAAAADwAA&#10;AAAAAAAAAAAAAAAHAgAAZHJzL2Rvd25yZXYueG1sUEsFBgAAAAADAAMAtwAAAPcCAAAAAA==&#10;">
                    <v:imagedata r:id="rId13" o:title=""/>
                  </v:shape>
                  <v:rect id="Rectangle 261" o:spid="_x0000_s1271" style="position:absolute;left:34169;top:10553;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O9xwgAAANwAAAAPAAAAZHJzL2Rvd25yZXYueG1sRE9Li8Iw&#10;EL4v+B/CCN7W1Acq1Sh1QfC07GoFj0MzNsVmUpqsrf/eLCzsbT6+52x2va3Fg1pfOVYwGScgiAun&#10;Ky4V5OfD+wqED8gaa8ek4EkedtvB2wZT7Tr+pscplCKGsE9RgQmhSaX0hSGLfuwa4sjdXGsxRNiW&#10;UrfYxXBby2mSLKTFimODwYY+DBX3049V8Fl284oyszwsVte8yC7HfP81V2o07LM1iEB9+Bf/uY86&#10;zp/O4PeZeIHcvgAAAP//AwBQSwECLQAUAAYACAAAACEA2+H2y+4AAACFAQAAEwAAAAAAAAAAAAAA&#10;AAAAAAAAW0NvbnRlbnRfVHlwZXNdLnhtbFBLAQItABQABgAIAAAAIQBa9CxbvwAAABUBAAALAAAA&#10;AAAAAAAAAAAAAB8BAABfcmVscy8ucmVsc1BLAQItABQABgAIAAAAIQA1CO9xwgAAANwAAAAPAAAA&#10;AAAAAAAAAAAAAAcCAABkcnMvZG93bnJldi54bWxQSwUGAAAAAAMAAwC3AAAA9gIAAAAA&#10;" filled="f" strokecolor="#003258" strokeweight=".45pt"/>
                  <v:shape id="Freeform 212" o:spid="_x0000_s1272" style="position:absolute;left:34086;top:9592;width:1368;height:790;visibility:visible;mso-wrap-style:square;v-text-anchor:top" coordsize="251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ePpxAAAANwAAAAPAAAAZHJzL2Rvd25yZXYueG1sRE9Na8JA&#10;EL0L/odlCr1Is1FobFNXCUJBvWmD9DjsTpPQ7GzIbk3qr+8KQm/zeJ+z2oy2FRfqfeNYwTxJQRBr&#10;ZxquFJQf708vIHxANtg6JgW/5GGznk5WmBs38JEup1CJGMI+RwV1CF0updc1WfSJ64gj9+V6iyHC&#10;vpKmxyGG21Yu0jSTFhuODTV2tK1Jf59+rILivHudlfpzP5sP12uRHfbZ8tgp9fgwFm8gAo3hX3x3&#10;70ycv3iG2zPxArn+AwAA//8DAFBLAQItABQABgAIAAAAIQDb4fbL7gAAAIUBAAATAAAAAAAAAAAA&#10;AAAAAAAAAABbQ29udGVudF9UeXBlc10ueG1sUEsBAi0AFAAGAAgAAAAhAFr0LFu/AAAAFQEAAAsA&#10;AAAAAAAAAAAAAAAAHwEAAF9yZWxzLy5yZWxzUEsBAi0AFAAGAAgAAAAhAPy54+nEAAAA3AAAAA8A&#10;AAAAAAAAAAAAAAAABwIAAGRycy9kb3ducmV2LnhtbFBLBQYAAAAAAwADALcAAAD4AgAAAAA=&#10;"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o:connecttype="custom" o:connectlocs="0,75618;489,67362;1412,60794;2879,54227;4291,49348;6193,44470;8094,41092;10429,39404;56982,39404;59372,39404;61273,36214;63174,32836;65021,27958;66488,23079;67411,16512;68389,8256;68389,0;68824,8256;69313,16512;70290,23079;71703,27958;73604,32836;75505,36214;77406,39404;79742,39404;126783,39404;128685,41092;131020,44470;132487,49348;134388,54227;135312,60794;136289,67362;136724,75618" o:connectangles="0,0,0,0,0,0,0,0,0,0,0,0,0,0,0,0,0,0,0,0,0,0,0,0,0,0,0,0,0,0,0,0,0"/>
                  </v:shape>
                  <v:rect id="Rectangle 213" o:spid="_x0000_s1273" style="position:absolute;left:31877;top:8701;width:690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MxgwQAAANwAAAAPAAAAZHJzL2Rvd25yZXYueG1sRI/disIw&#10;FITvF3yHcBa8W9MtK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EAozGDBAAAA3AAAAA8AAAAA&#10;AAAAAAAAAAAABwIAAGRycy9kb3ducmV2LnhtbFBLBQYAAAAAAwADALcAAAD1AgAAAAA=&#10;" filled="f" stroked="f">
                    <v:textbox style="mso-fit-shape-to-text:t" inset="0,0,0,0">
                      <w:txbxContent>
                        <w:p w14:paraId="50DF5811" w14:textId="77777777" w:rsidR="0002149B" w:rsidRDefault="0002149B" w:rsidP="0002149B">
                          <w:pPr>
                            <w:pStyle w:val="af3"/>
                            <w:overflowPunct w:val="0"/>
                          </w:pPr>
                          <w:proofErr w:type="spellStart"/>
                          <w:r>
                            <w:rPr>
                              <w:rFonts w:ascii="Arial" w:hAnsi="Arial" w:cs="Arial"/>
                              <w:color w:val="003258"/>
                              <w:sz w:val="12"/>
                              <w:szCs w:val="12"/>
                            </w:rPr>
                            <w:t>ThpTimeDl_LastSlot</w:t>
                          </w:r>
                          <w:proofErr w:type="spellEnd"/>
                        </w:p>
                      </w:txbxContent>
                    </v:textbox>
                  </v:rect>
                  <v:rect id="Rectangle 243" o:spid="_x0000_s1274" style="position:absolute;left:1546;top:41329;width:16637;height:1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264twwAAANwAAAAPAAAAZHJzL2Rvd25yZXYueG1sRE/LasJA&#10;FN0X/IfhCt3ViQGLiY4iPtBlawrq7pK5JsHMnZAZk7Rf31kUujyc93I9mFp01LrKsoLpJAJBnFtd&#10;caHgKzu8zUE4j6yxtkwKvsnBejV6WWKqbc+f1J19IUIIuxQVlN43qZQuL8mgm9iGOHB32xr0AbaF&#10;1C32IdzUMo6id2mw4tBQYkPbkvLH+WkUHOfN5nqyP31R72/Hy8cl2WWJV+p1PGwWIDwN/l/85z5p&#10;BfEsrA1nwhGQq18AAAD//wMAUEsBAi0AFAAGAAgAAAAhANvh9svuAAAAhQEAABMAAAAAAAAAAAAA&#10;AAAAAAAAAFtDb250ZW50X1R5cGVzXS54bWxQSwECLQAUAAYACAAAACEAWvQsW78AAAAVAQAACwAA&#10;AAAAAAAAAAAAAAAfAQAAX3JlbHMvLnJlbHNQSwECLQAUAAYACAAAACEA+duuLcMAAADcAAAADwAA&#10;AAAAAAAAAAAAAAAHAgAAZHJzL2Rvd25yZXYueG1sUEsFBgAAAAADAAMAtwAAAPcCAAAAAA==&#10;" filled="f" stroked="f">
                    <v:textbox inset="0,0,0,0">
                      <w:txbxContent>
                        <w:p w14:paraId="19DD62B9" w14:textId="77777777" w:rsidR="005371A3" w:rsidRDefault="005371A3" w:rsidP="005371A3">
                          <w:pPr>
                            <w:pStyle w:val="af3"/>
                          </w:pPr>
                          <w:r>
                            <w:rPr>
                              <w:rFonts w:ascii="Arial" w:hAnsi="Arial" w:cs="Arial"/>
                              <w:b/>
                              <w:bCs/>
                              <w:color w:val="003258"/>
                              <w:sz w:val="22"/>
                              <w:szCs w:val="22"/>
                            </w:rPr>
                            <w:t>UE Throughput in DL =</w:t>
                          </w:r>
                        </w:p>
                      </w:txbxContent>
                    </v:textbox>
                  </v:rect>
                  <v:rect id="Rectangle 244" o:spid="_x0000_s1275" style="position:absolute;left:17100;top:41195;width:22104;height:19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bQSwgAAANwAAAAPAAAAZHJzL2Rvd25yZXYueG1sRE/dasIw&#10;FL4XfIdwhN1pWhlldsZSB8Mx8MKfBzg0Z021OalJpt3bLxeDXX58/+tqtL24kw+dYwX5IgNB3Djd&#10;cavgfHqfv4AIEVlj75gU/FCAajOdrLHU7sEHuh9jK1IIhxIVmBiHUsrQGLIYFm4gTtyX8xZjgr6V&#10;2uMjhdteLrOskBY7Tg0GB3oz1FyP31YBbXeH1aUOZi99HvL9Z7F63t2UepqN9SuISGP8F/+5P7SC&#10;ZZHmpzPpCMjNLwAAAP//AwBQSwECLQAUAAYACAAAACEA2+H2y+4AAACFAQAAEwAAAAAAAAAAAAAA&#10;AAAAAAAAW0NvbnRlbnRfVHlwZXNdLnhtbFBLAQItABQABgAIAAAAIQBa9CxbvwAAABUBAAALAAAA&#10;AAAAAAAAAAAAAB8BAABfcmVscy8ucmVsc1BLAQItABQABgAIAAAAIQB8hbQSwgAAANwAAAAPAAAA&#10;AAAAAAAAAAAAAAcCAABkcnMvZG93bnJldi54bWxQSwUGAAAAAAMAAwC3AAAA9gIAAAAA&#10;" filled="f" stroked="f">
                    <v:textbox inset="0,0,0,0">
                      <w:txbxContent>
                        <w:p w14:paraId="17B0031F" w14:textId="77777777" w:rsidR="005371A3" w:rsidRPr="005371A3" w:rsidRDefault="005371A3" w:rsidP="005371A3">
                          <w:pPr>
                            <w:pStyle w:val="af3"/>
                            <w:rPr>
                              <w:sz w:val="22"/>
                            </w:rPr>
                          </w:pPr>
                          <w:proofErr w:type="spellStart"/>
                          <w:r w:rsidRPr="005371A3">
                            <w:rPr>
                              <w:rFonts w:ascii="Arial" w:hAnsi="Arial" w:cs="Arial"/>
                              <w:b/>
                              <w:bCs/>
                              <w:color w:val="003258"/>
                              <w:szCs w:val="26"/>
                            </w:rPr>
                            <w:t>ThpVolDl</w:t>
                          </w:r>
                          <w:proofErr w:type="spellEnd"/>
                          <w:r w:rsidRPr="005371A3">
                            <w:rPr>
                              <w:rFonts w:ascii="Arial" w:hAnsi="Arial" w:cs="Arial"/>
                              <w:b/>
                              <w:bCs/>
                              <w:color w:val="003258"/>
                              <w:szCs w:val="26"/>
                            </w:rPr>
                            <w:t xml:space="preserve"> / </w:t>
                          </w:r>
                          <w:proofErr w:type="spellStart"/>
                          <w:r w:rsidRPr="005371A3">
                            <w:rPr>
                              <w:rFonts w:ascii="Arial" w:hAnsi="Arial" w:cs="Arial"/>
                              <w:b/>
                              <w:bCs/>
                              <w:color w:val="003258"/>
                              <w:szCs w:val="26"/>
                            </w:rPr>
                            <w:t>ThpTimeDl</w:t>
                          </w:r>
                          <w:proofErr w:type="spellEnd"/>
                          <w:r w:rsidRPr="005371A3">
                            <w:rPr>
                              <w:rFonts w:ascii="Arial" w:hAnsi="Arial" w:cs="Arial"/>
                              <w:b/>
                              <w:bCs/>
                              <w:color w:val="003258"/>
                              <w:szCs w:val="26"/>
                            </w:rPr>
                            <w:t xml:space="preserve"> (</w:t>
                          </w:r>
                          <w:proofErr w:type="spellStart"/>
                          <w:r w:rsidRPr="005371A3">
                            <w:rPr>
                              <w:rFonts w:ascii="Arial" w:hAnsi="Arial" w:cs="Arial"/>
                              <w:b/>
                              <w:bCs/>
                              <w:color w:val="003258"/>
                              <w:szCs w:val="26"/>
                            </w:rPr>
                            <w:t>kbits</w:t>
                          </w:r>
                          <w:proofErr w:type="spellEnd"/>
                          <w:r w:rsidRPr="005371A3">
                            <w:rPr>
                              <w:rFonts w:ascii="Arial" w:hAnsi="Arial" w:cs="Arial"/>
                              <w:b/>
                              <w:bCs/>
                              <w:color w:val="003258"/>
                              <w:szCs w:val="26"/>
                            </w:rPr>
                            <w:t>/s)</w:t>
                          </w:r>
                        </w:p>
                      </w:txbxContent>
                    </v:textbox>
                  </v:rect>
                  <v:rect id="Rectangle 262" o:spid="_x0000_s1276" style="position:absolute;left:37604;top:1270;width:15345;height:6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1N6xQAAANwAAAAPAAAAZHJzL2Rvd25yZXYueG1sRI9Pi8Iw&#10;FMTvC/sdwlvwtqb2IFqNIu6KHv2z0PX2aJ5tsXkpTbTVT28EweMwM79hpvPOVOJKjSstKxj0IxDE&#10;mdUl5wr+DqvvEQjnkTVWlknBjRzMZ58fU0y0bXlH173PRYCwS1BB4X2dSOmyggy6vq2Jg3eyjUEf&#10;ZJNL3WAb4KaScRQNpcGSw0KBNS0Lys77i1GwHtWL/429t3n1e1yn23T8cxh7pXpf3WICwlPn3+FX&#10;e6MVxMMYnmfCEZCzBwAAAP//AwBQSwECLQAUAAYACAAAACEA2+H2y+4AAACFAQAAEwAAAAAAAAAA&#10;AAAAAAAAAAAAW0NvbnRlbnRfVHlwZXNdLnhtbFBLAQItABQABgAIAAAAIQBa9CxbvwAAABUBAAAL&#10;AAAAAAAAAAAAAAAAAB8BAABfcmVscy8ucmVsc1BLAQItABQABgAIAAAAIQBWX1N6xQAAANwAAAAP&#10;AAAAAAAAAAAAAAAAAAcCAABkcnMvZG93bnJldi54bWxQSwUGAAAAAAMAAwC3AAAA+QIAAAAA&#10;" filled="f" stroked="f">
                    <v:textbox inset="0,0,0,0">
                      <w:txbxContent>
                        <w:p w14:paraId="24CCE25C" w14:textId="6314A535" w:rsidR="004758E5" w:rsidRDefault="00F32622" w:rsidP="005371A3">
                          <w:pPr>
                            <w:pStyle w:val="af3"/>
                            <w:rPr>
                              <w:rFonts w:ascii="Arial" w:hAnsi="Arial" w:cs="Arial"/>
                              <w:b/>
                              <w:bCs/>
                              <w:color w:val="003258"/>
                              <w:sz w:val="12"/>
                              <w:szCs w:val="12"/>
                            </w:rPr>
                          </w:pPr>
                          <w:r>
                            <w:rPr>
                              <w:rFonts w:ascii="Arial" w:hAnsi="Arial" w:cs="Arial"/>
                              <w:b/>
                              <w:bCs/>
                              <w:color w:val="003258"/>
                              <w:sz w:val="12"/>
                              <w:szCs w:val="12"/>
                            </w:rPr>
                            <w:t>The</w:t>
                          </w:r>
                          <w:r w:rsidR="005371A3">
                            <w:rPr>
                              <w:rFonts w:ascii="Arial" w:hAnsi="Arial" w:cs="Arial"/>
                              <w:b/>
                              <w:bCs/>
                              <w:color w:val="003258"/>
                              <w:sz w:val="12"/>
                              <w:szCs w:val="12"/>
                            </w:rPr>
                            <w:t xml:space="preserve"> last slot can be removed from</w:t>
                          </w:r>
                          <w:r w:rsidR="005371A3" w:rsidRPr="005371A3">
                            <w:rPr>
                              <w:rFonts w:ascii="Arial" w:hAnsi="Arial" w:cs="Arial"/>
                              <w:b/>
                              <w:bCs/>
                              <w:color w:val="003258"/>
                              <w:sz w:val="12"/>
                              <w:szCs w:val="14"/>
                            </w:rPr>
                            <w:t xml:space="preserve"> </w:t>
                          </w:r>
                          <w:proofErr w:type="spellStart"/>
                          <w:r w:rsidR="005371A3" w:rsidRPr="009E5DDE">
                            <w:rPr>
                              <w:rFonts w:ascii="Arial" w:hAnsi="Arial" w:cs="Arial"/>
                              <w:b/>
                              <w:bCs/>
                              <w:color w:val="003258"/>
                              <w:sz w:val="12"/>
                              <w:szCs w:val="14"/>
                            </w:rPr>
                            <w:t>c</w:t>
                          </w:r>
                          <w:r w:rsidR="005371A3" w:rsidRPr="00017BDA">
                            <w:rPr>
                              <w:rFonts w:ascii="Arial" w:hAnsi="Arial" w:cs="Arial"/>
                              <w:b/>
                              <w:bCs/>
                              <w:color w:val="003258"/>
                              <w:sz w:val="12"/>
                              <w:szCs w:val="12"/>
                            </w:rPr>
                            <w:t>alulations</w:t>
                          </w:r>
                          <w:proofErr w:type="spellEnd"/>
                          <w:r w:rsidR="005371A3" w:rsidRPr="00017BDA">
                            <w:rPr>
                              <w:rFonts w:ascii="Arial" w:hAnsi="Arial" w:cs="Arial"/>
                              <w:b/>
                              <w:bCs/>
                              <w:color w:val="003258"/>
                              <w:sz w:val="12"/>
                              <w:szCs w:val="12"/>
                            </w:rPr>
                            <w:t xml:space="preserve"> since it can be impacted by packet size of User Plane (UP) packets</w:t>
                          </w:r>
                          <w:r w:rsidR="004758E5">
                            <w:rPr>
                              <w:rFonts w:ascii="Arial" w:hAnsi="Arial" w:cs="Arial"/>
                              <w:b/>
                              <w:bCs/>
                              <w:color w:val="003258"/>
                              <w:sz w:val="12"/>
                              <w:szCs w:val="12"/>
                            </w:rPr>
                            <w:t>.</w:t>
                          </w:r>
                        </w:p>
                        <w:p w14:paraId="45F6AA18" w14:textId="194C7262" w:rsidR="00017BDA" w:rsidRPr="00017BDA" w:rsidRDefault="00F32622" w:rsidP="005371A3">
                          <w:pPr>
                            <w:pStyle w:val="af3"/>
                            <w:rPr>
                              <w:rFonts w:ascii="Arial" w:hAnsi="Arial" w:cs="Arial"/>
                              <w:b/>
                              <w:bCs/>
                              <w:color w:val="003258"/>
                              <w:sz w:val="12"/>
                              <w:szCs w:val="12"/>
                            </w:rPr>
                          </w:pPr>
                          <w:r>
                            <w:rPr>
                              <w:rFonts w:ascii="Arial" w:hAnsi="Arial" w:cs="Arial"/>
                              <w:b/>
                              <w:bCs/>
                              <w:color w:val="003258"/>
                              <w:sz w:val="12"/>
                              <w:szCs w:val="12"/>
                            </w:rPr>
                            <w:t>For small data burst, t</w:t>
                          </w:r>
                          <w:r w:rsidR="002C090F">
                            <w:rPr>
                              <w:rFonts w:ascii="Arial" w:hAnsi="Arial" w:cs="Arial"/>
                              <w:b/>
                              <w:bCs/>
                              <w:color w:val="003258"/>
                              <w:sz w:val="12"/>
                              <w:szCs w:val="12"/>
                            </w:rPr>
                            <w:t xml:space="preserve">he last slot should be included in the total </w:t>
                          </w:r>
                          <w:r>
                            <w:rPr>
                              <w:rFonts w:ascii="Arial" w:hAnsi="Arial" w:cs="Arial"/>
                              <w:b/>
                              <w:bCs/>
                              <w:color w:val="003258"/>
                              <w:sz w:val="12"/>
                              <w:szCs w:val="12"/>
                            </w:rPr>
                            <w:t>calculations.</w:t>
                          </w:r>
                        </w:p>
                      </w:txbxContent>
                    </v:textbox>
                  </v:rect>
                  <v:rect id="Rectangle 230" o:spid="_x0000_s1277" style="position:absolute;left:10464;top:32136;width:6941;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IXwQAAANwAAAAPAAAAZHJzL2Rvd25yZXYueG1sRI/disIw&#10;FITvhX2HcIS909SC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LD6UhfBAAAA3AAAAA8AAAAA&#10;AAAAAAAAAAAABwIAAGRycy9kb3ducmV2LnhtbFBLBQYAAAAAAwADALcAAAD1AgAAAAA=&#10;" filled="f" stroked="f">
                    <v:textbox style="mso-fit-shape-to-text:t" inset="0,0,0,0">
                      <w:txbxContent>
                        <w:p w14:paraId="70B285B7" w14:textId="4D6C7343" w:rsidR="00017BDA" w:rsidRDefault="00017BDA" w:rsidP="00017BDA">
                          <w:pPr>
                            <w:pStyle w:val="af3"/>
                          </w:pPr>
                          <w:proofErr w:type="spellStart"/>
                          <w:r>
                            <w:rPr>
                              <w:rFonts w:ascii="Arial" w:hAnsi="Arial" w:cs="Arial"/>
                              <w:color w:val="003258"/>
                              <w:sz w:val="19"/>
                              <w:szCs w:val="19"/>
                            </w:rPr>
                            <w:t>ThpTimeDl</w:t>
                          </w:r>
                          <w:proofErr w:type="spellEnd"/>
                          <w:r>
                            <w:rPr>
                              <w:rFonts w:ascii="Arial" w:hAnsi="Arial" w:cs="Arial"/>
                              <w:color w:val="003258"/>
                              <w:sz w:val="19"/>
                              <w:szCs w:val="19"/>
                            </w:rPr>
                            <w:t xml:space="preserve"> =</w:t>
                          </w:r>
                        </w:p>
                      </w:txbxContent>
                    </v:textbox>
                  </v:rect>
                  <v:rect id="Rectangle 231" o:spid="_x0000_s1278" style="position:absolute;left:17487;top:31470;width:1455;height:34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1gSwgAAANwAAAAPAAAAZHJzL2Rvd25yZXYueG1sRI/dagIx&#10;FITvC75DOIJ3NeuC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Axt1gSwgAAANwAAAAPAAAA&#10;AAAAAAAAAAAAAAcCAABkcnMvZG93bnJldi54bWxQSwUGAAAAAAMAAwC3AAAA9gIAAAAA&#10;" filled="f" stroked="f">
                    <v:textbox style="mso-fit-shape-to-text:t" inset="0,0,0,0">
                      <w:txbxContent>
                        <w:p w14:paraId="428CA937" w14:textId="77777777" w:rsidR="00017BDA" w:rsidRDefault="00017BDA" w:rsidP="00017BDA">
                          <w:pPr>
                            <w:pStyle w:val="af3"/>
                          </w:pPr>
                          <w:r>
                            <w:rPr>
                              <w:rFonts w:ascii="Arial" w:hAnsi="Arial" w:cs="Arial"/>
                              <w:color w:val="003258"/>
                              <w:sz w:val="32"/>
                              <w:szCs w:val="32"/>
                            </w:rPr>
                            <w:t>∑</w:t>
                          </w:r>
                        </w:p>
                      </w:txbxContent>
                    </v:textbox>
                  </v:rect>
                  <v:rect id="Rectangle 232" o:spid="_x0000_s1279" style="position:absolute;left:18891;top:32136;width:1175;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lPcwwAAANwAAAAPAAAAZHJzL2Rvd25yZXYueG1sRI/NqsIw&#10;FIT3gu8QjuBGNFVRpBpFLhTuRvAPdHlsjm2xOalN1Pr2NxcEl8PMfMMsVo0pxZNqV1hWMBxEIIhT&#10;qwvOFBwPSX8GwnlkjaVlUvAmB6tlu7XAWNsX7+i595kIEHYxKsi9r2IpXZqTQTewFXHwrrY26IOs&#10;M6lrfAW4KeUoiqbSYMFhIceKfnJKb/uHUbA79MbR5DE7vy+n+3bTeE7OCSvV7TTrOQhPjf+GP+1f&#10;rWA0HcL/mXAE5PIPAAD//wMAUEsBAi0AFAAGAAgAAAAhANvh9svuAAAAhQEAABMAAAAAAAAAAAAA&#10;AAAAAAAAAFtDb250ZW50X1R5cGVzXS54bWxQSwECLQAUAAYACAAAACEAWvQsW78AAAAVAQAACwAA&#10;AAAAAAAAAAAAAAAfAQAAX3JlbHMvLnJlbHNQSwECLQAUAAYACAAAACEAjvZT3MMAAADcAAAADwAA&#10;AAAAAAAAAAAAAAAHAgAAZHJzL2Rvd25yZXYueG1sUEsFBgAAAAADAAMAtwAAAPcCAAAAAA==&#10;" fillcolor="#4e9793" stroked="f"/>
                  <v:rect id="Rectangle 233" o:spid="_x0000_s1280" style="position:absolute;left:18891;top:32136;width:1175;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zfNxQAAANwAAAAPAAAAZHJzL2Rvd25yZXYueG1sRI9Pa8JA&#10;FMTvBb/D8gRvdeMfokRXiQXBU2k1gsdH9pkNZt+G7Nak375bKPQ4zMxvmO1+sI14Uudrxwpm0wQE&#10;cel0zZWC4nJ8XYPwAVlj45gUfJOH/W70ssVMu54/6XkOlYgQ9hkqMCG0mZS+NGTRT11LHL276yyG&#10;KLtK6g77CLeNnCdJKi3WHBcMtvRmqHycv6yC96pf1pSb1TFd34oyv56Kw8dSqcl4yDcgAg3hP/zX&#10;PmkF83QBv2fiEZC7HwAAAP//AwBQSwECLQAUAAYACAAAACEA2+H2y+4AAACFAQAAEwAAAAAAAAAA&#10;AAAAAAAAAAAAW0NvbnRlbnRfVHlwZXNdLnhtbFBLAQItABQABgAIAAAAIQBa9CxbvwAAABUBAAAL&#10;AAAAAAAAAAAAAAAAAB8BAABfcmVscy8ucmVsc1BLAQItABQABgAIAAAAIQB4RzfNxQAAANwAAAAP&#10;AAAAAAAAAAAAAAAAAAcCAABkcnMvZG93bnJldi54bWxQSwUGAAAAAAMAAwC3AAAA+QIAAAAA&#10;" filled="f" strokecolor="#003258" strokeweight=".45pt"/>
                  <v:rect id="Rectangle 238" o:spid="_x0000_s1281" style="position:absolute;left:20818;top:31985;width:241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j0xwQAAANwAAAAPAAAAZHJzL2Rvd25yZXYueG1sRI/disIw&#10;FITvF3yHcBa8W9MtIl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BHaPTHBAAAA3AAAAA8AAAAA&#10;AAAAAAAAAAAABwIAAGRycy9kb3ducmV2LnhtbFBLBQYAAAAAAwADALcAAAD1AgAAAAA=&#10;" filled="f" stroked="f">
                    <v:textbox style="mso-fit-shape-to-text:t" inset="0,0,0,0">
                      <w:txbxContent>
                        <w:p w14:paraId="0CA6707C" w14:textId="3D739100" w:rsidR="00017BDA" w:rsidRDefault="00017BDA" w:rsidP="00017BDA">
                          <w:pPr>
                            <w:pStyle w:val="af3"/>
                          </w:pPr>
                          <w:r>
                            <w:rPr>
                              <w:rFonts w:ascii="Arial" w:hAnsi="Arial" w:cs="Arial"/>
                              <w:color w:val="003258"/>
                              <w:sz w:val="19"/>
                              <w:szCs w:val="19"/>
                            </w:rPr>
                            <w:t>(</w:t>
                          </w:r>
                          <w:proofErr w:type="spellStart"/>
                          <w:r>
                            <w:rPr>
                              <w:rFonts w:ascii="Arial" w:hAnsi="Arial" w:cs="Arial"/>
                              <w:color w:val="003258"/>
                              <w:sz w:val="19"/>
                              <w:szCs w:val="19"/>
                            </w:rPr>
                            <w:t>ms</w:t>
                          </w:r>
                          <w:proofErr w:type="spellEnd"/>
                          <w:r>
                            <w:rPr>
                              <w:rFonts w:ascii="Arial" w:hAnsi="Arial" w:cs="Arial"/>
                              <w:color w:val="003258"/>
                              <w:sz w:val="19"/>
                              <w:szCs w:val="19"/>
                            </w:rPr>
                            <w:t>)</w:t>
                          </w:r>
                        </w:p>
                      </w:txbxContent>
                    </v:textbox>
                  </v:rect>
                  <v:rect id="Rectangle 234" o:spid="_x0000_s1282" style="position:absolute;left:2717;top:38163;width:17133;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tXdxgAAANwAAAAPAAAAZHJzL2Rvd25yZXYueG1sRI9Ba8JA&#10;FITvBf/D8gQvRTcNVDRmI1IQehCK0YPeHtnXbGr2bchuTdpf3y0Uehxm5hsm3462FXfqfeNYwdMi&#10;AUFcOd1wreB82s9XIHxA1tg6JgVf5GFbTB5yzLQb+Ej3MtQiQthnqMCE0GVS+sqQRb9wHXH03l1v&#10;MUTZ11L3OES4bWWaJEtpseG4YLCjF0PVrfy0CvZvl4b4Wx4f16vBfVTptTSHTqnZdNxtQAQaw3/4&#10;r/2qFaTLZ/g9E4+ALH4AAAD//wMAUEsBAi0AFAAGAAgAAAAhANvh9svuAAAAhQEAABMAAAAAAAAA&#10;AAAAAAAAAAAAAFtDb250ZW50X1R5cGVzXS54bWxQSwECLQAUAAYACAAAACEAWvQsW78AAAAVAQAA&#10;CwAAAAAAAAAAAAAAAAAfAQAAX3JlbHMvLnJlbHNQSwECLQAUAAYACAAAACEAyhbV3cYAAADcAAAA&#10;DwAAAAAAAAAAAAAAAAAHAgAAZHJzL2Rvd25yZXYueG1sUEsFBgAAAAADAAMAtwAAAPoCAAAAAA==&#10;" filled="f" stroked="f">
                    <v:textbox style="mso-fit-shape-to-text:t" inset="0,0,0,0">
                      <w:txbxContent>
                        <w:p w14:paraId="0498D987" w14:textId="1885FA7B" w:rsidR="00017BDA" w:rsidRDefault="00017BDA" w:rsidP="00017BDA">
                          <w:pPr>
                            <w:pStyle w:val="af3"/>
                          </w:pPr>
                          <w:r>
                            <w:rPr>
                              <w:rFonts w:ascii="Arial" w:hAnsi="Arial" w:cs="Arial"/>
                              <w:color w:val="003258"/>
                              <w:sz w:val="19"/>
                              <w:szCs w:val="19"/>
                            </w:rPr>
                            <w:t>Total DL transferred time =</w:t>
                          </w:r>
                        </w:p>
                      </w:txbxContent>
                    </v:textbox>
                  </v:rect>
                  <v:rect id="Rectangle 236" o:spid="_x0000_s1283" style="position:absolute;left:18903;top:38038;width:1169;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8uoxQAAANwAAAAPAAAAZHJzL2Rvd25yZXYueG1sRI9Pi8Iw&#10;FMTvwn6H8IS9iKYqW0o1yiIUvCz4Z2E9PptnW2xeahO1fnsjLHgcZuY3zHzZmVrcqHWVZQXjUQSC&#10;OLe64kLB7z4bJiCcR9ZYWyYFD3KwXHz05phqe+ct3Xa+EAHCLkUFpfdNKqXLSzLoRrYhDt7JtgZ9&#10;kG0hdYv3ADe1nERRLA1WHBZKbGhVUn7eXY2C7X4wjb6uyeFx/LtsfjrP2SFjpT773fcMhKfOv8P/&#10;7bVWMIljeJ0JR0AungAAAP//AwBQSwECLQAUAAYACAAAACEA2+H2y+4AAACFAQAAEwAAAAAAAAAA&#10;AAAAAAAAAAAAW0NvbnRlbnRfVHlwZXNdLnhtbFBLAQItABQABgAIAAAAIQBa9CxbvwAAABUBAAAL&#10;AAAAAAAAAAAAAAAAAB8BAABfcmVscy8ucmVsc1BLAQItABQABgAIAAAAIQABH8uoxQAAANwAAAAP&#10;AAAAAAAAAAAAAAAAAAcCAABkcnMvZG93bnJldi54bWxQSwUGAAAAAAMAAwC3AAAA+QIAAAAA&#10;" fillcolor="#4e9793" stroked="f"/>
                  <v:rect id="Rectangle 237" o:spid="_x0000_s1284" style="position:absolute;left:18903;top:38038;width:1169;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DHOxAAAANwAAAAPAAAAZHJzL2Rvd25yZXYueG1sRI9Ba8JA&#10;FITvBf/D8oTe6qYiUVJXiYLgSapG8PjIvmZDs29Ddmviv+8KgsdhZr5hluvBNuJGna8dK/icJCCI&#10;S6drrhQU593HAoQPyBobx6TgTh7Wq9HbEjPtej7S7RQqESHsM1RgQmgzKX1pyKKfuJY4ej+usxii&#10;7CqpO+wj3DZymiSptFhzXDDY0tZQ+Xv6swoOVT+rKTfzXbq4FmV+2Reb75lS7+Mh/wIRaAiv8LO9&#10;1wqm6RweZ+IRkKt/AAAA//8DAFBLAQItABQABgAIAAAAIQDb4fbL7gAAAIUBAAATAAAAAAAAAAAA&#10;AAAAAAAAAABbQ29udGVudF9UeXBlc10ueG1sUEsBAi0AFAAGAAgAAAAhAFr0LFu/AAAAFQEAAAsA&#10;AAAAAAAAAAAAAAAAHwEAAF9yZWxzLy5yZWxzUEsBAi0AFAAGAAgAAAAhAAd8Mc7EAAAA3AAAAA8A&#10;AAAAAAAAAAAAAAAABwIAAGRycy9kb3ducmV2LnhtbFBLBQYAAAAAAwADALcAAAD4AgAAAAA=&#10;" filled="f" strokecolor="#003258" strokeweight=".45pt"/>
                  <v:rect id="Rectangle 239" o:spid="_x0000_s1285" style="position:absolute;left:21640;top:38483;width:1181;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vofwQAAANwAAAAPAAAAZHJzL2Rvd25yZXYueG1sRE/Pa8Iw&#10;FL4P/B/CG+y2pitMRmcUKY553LoKens0b22wealNbLv/fjkIHj++36vNbDsx0uCNYwUvSQqCuHba&#10;cKOg+vl4fgPhA7LGzjEp+CMPm/XiYYW5dhN/01iGRsQQ9jkqaEPocyl93ZJFn7ieOHK/brAYIhwa&#10;qQecYrjtZJamS2nRcGxosaeipfpcXq0C03wefVWbw452lxNlr+XXXBRKPT3O23cQgeZwF9/ce60g&#10;W8a18Uw8AnL9DwAA//8DAFBLAQItABQABgAIAAAAIQDb4fbL7gAAAIUBAAATAAAAAAAAAAAAAAAA&#10;AAAAAABbQ29udGVudF9UeXBlc10ueG1sUEsBAi0AFAAGAAgAAAAhAFr0LFu/AAAAFQEAAAsAAAAA&#10;AAAAAAAAAAAAHwEAAF9yZWxzLy5yZWxzUEsBAi0AFAAGAAgAAAAhAPpy+h/BAAAA3AAAAA8AAAAA&#10;AAAAAAAAAAAABwIAAGRycy9kb3ducmV2LnhtbFBLBQYAAAAAAwADALcAAAD1AgAAAAA=&#10;" fillcolor="#06f" stroked="f"/>
                  <v:rect id="Rectangle 240" o:spid="_x0000_s1286" style="position:absolute;left:21640;top:38483;width:1181;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wAnxQAAANwAAAAPAAAAZHJzL2Rvd25yZXYueG1sRI9Ba8JA&#10;FITvBf/D8oTe6kaR1KZuQiwInsRqCj0+sq/Z0OzbkN2a9N+7QqHHYWa+YbbFZDtxpcG3jhUsFwkI&#10;4trplhsF1WX/tAHhA7LGzjEp+CUPRT572GKm3cjvdD2HRkQI+wwVmBD6TEpfG7LoF64njt6XGyyG&#10;KIdG6gHHCLedXCVJKi22HBcM9vRmqP4+/1gFx2Zct1Sa5326+azq8uNQ7U5rpR7nU/kKItAU/sN/&#10;7YNWsEpf4H4mHgGZ3wAAAP//AwBQSwECLQAUAAYACAAAACEA2+H2y+4AAACFAQAAEwAAAAAAAAAA&#10;AAAAAAAAAAAAW0NvbnRlbnRfVHlwZXNdLnhtbFBLAQItABQABgAIAAAAIQBa9CxbvwAAABUBAAAL&#10;AAAAAAAAAAAAAAAAAB8BAABfcmVscy8ucmVsc1BLAQItABQABgAIAAAAIQAZrwAnxQAAANwAAAAP&#10;AAAAAAAAAAAAAAAAAAcCAABkcnMvZG93bnJldi54bWxQSwUGAAAAAAMAAwC3AAAA+QIAAAAA&#10;" filled="f" strokecolor="#003258" strokeweight=".45pt"/>
                  <v:rect id="Rectangle 241" o:spid="_x0000_s1287" style="position:absolute;left:20567;top:38038;width:705;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38F19A4E" w14:textId="77777777" w:rsidR="00017BDA" w:rsidRDefault="00017BDA" w:rsidP="00017BDA">
                          <w:pPr>
                            <w:pStyle w:val="af3"/>
                          </w:pPr>
                          <w:r>
                            <w:rPr>
                              <w:rFonts w:ascii="Arial" w:hAnsi="Arial" w:cs="Arial"/>
                              <w:color w:val="003258"/>
                              <w:sz w:val="19"/>
                              <w:szCs w:val="19"/>
                            </w:rPr>
                            <w:t>+</w:t>
                          </w:r>
                        </w:p>
                      </w:txbxContent>
                    </v:textbox>
                  </v:rect>
                  <v:rect id="Rectangle 242" o:spid="_x0000_s1288" style="position:absolute;left:23456;top:38034;width:241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48C8BD17" w14:textId="37D3C142" w:rsidR="00017BDA" w:rsidRDefault="00017BDA" w:rsidP="00017BDA">
                          <w:pPr>
                            <w:pStyle w:val="af3"/>
                          </w:pPr>
                          <w:r>
                            <w:rPr>
                              <w:rFonts w:ascii="Arial" w:hAnsi="Arial" w:cs="Arial"/>
                              <w:color w:val="003258"/>
                              <w:sz w:val="19"/>
                              <w:szCs w:val="19"/>
                            </w:rPr>
                            <w:t>(</w:t>
                          </w:r>
                          <w:proofErr w:type="spellStart"/>
                          <w:r>
                            <w:rPr>
                              <w:rFonts w:ascii="Arial" w:hAnsi="Arial" w:cs="Arial"/>
                              <w:color w:val="003258"/>
                              <w:sz w:val="19"/>
                              <w:szCs w:val="19"/>
                            </w:rPr>
                            <w:t>ms</w:t>
                          </w:r>
                          <w:proofErr w:type="spellEnd"/>
                          <w:r>
                            <w:rPr>
                              <w:rFonts w:ascii="Arial" w:hAnsi="Arial" w:cs="Arial"/>
                              <w:color w:val="003258"/>
                              <w:sz w:val="19"/>
                              <w:szCs w:val="19"/>
                            </w:rPr>
                            <w:t>)</w:t>
                          </w:r>
                        </w:p>
                      </w:txbxContent>
                    </v:textbox>
                  </v:rect>
                  <v:rect id="Rectangle 235" o:spid="_x0000_s1289" style="position:absolute;left:17424;top:37324;width:1454;height:34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pYDwgAAANwAAAAPAAAAZHJzL2Rvd25yZXYueG1sRI/NigIx&#10;EITvgu8QWtibZpyDK7NGEUFQ2YvjPkAz6fnBpDMk0Rnf3iws7LGoqq+ozW60RjzJh86xguUiA0Fc&#10;Od1xo+DndpyvQYSIrNE4JgUvCrDbTicbLLQb+ErPMjYiQTgUqKCNsS+kDFVLFsPC9cTJq523GJP0&#10;jdQehwS3RuZZtpIWO04LLfZ0aKm6lw+rQN7K47Aujc/cJa+/zfl0rckp9TEb918gIo3xP/zXPmkF&#10;+WcOv2fSEZDbNwAAAP//AwBQSwECLQAUAAYACAAAACEA2+H2y+4AAACFAQAAEwAAAAAAAAAAAAAA&#10;AAAAAAAAW0NvbnRlbnRfVHlwZXNdLnhtbFBLAQItABQABgAIAAAAIQBa9CxbvwAAABUBAAALAAAA&#10;AAAAAAAAAAAAAB8BAABfcmVscy8ucmVsc1BLAQItABQABgAIAAAAIQB0ppYDwgAAANwAAAAPAAAA&#10;AAAAAAAAAAAAAAcCAABkcnMvZG93bnJldi54bWxQSwUGAAAAAAMAAwC3AAAA9gIAAAAA&#10;" filled="f" stroked="f">
                    <v:textbox style="mso-fit-shape-to-text:t" inset="0,0,0,0">
                      <w:txbxContent>
                        <w:p w14:paraId="53B37749" w14:textId="77777777" w:rsidR="00017BDA" w:rsidRDefault="00017BDA" w:rsidP="00017BDA">
                          <w:pPr>
                            <w:pStyle w:val="af3"/>
                          </w:pPr>
                          <w:r>
                            <w:rPr>
                              <w:rFonts w:ascii="Arial" w:hAnsi="Arial" w:cs="Arial"/>
                              <w:color w:val="003258"/>
                              <w:sz w:val="32"/>
                              <w:szCs w:val="32"/>
                            </w:rPr>
                            <w:t>∑</w:t>
                          </w:r>
                        </w:p>
                      </w:txbxContent>
                    </v:textbox>
                  </v:rect>
                  <v:rect id="Rectangle 230" o:spid="_x0000_s1290" style="position:absolute;left:6610;top:26280;width:1103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jOYwgAAANwAAAAPAAAAZHJzL2Rvd25yZXYueG1sRI/dagIx&#10;FITvBd8hHME7zbpC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Ab6jOYwgAAANwAAAAPAAAA&#10;AAAAAAAAAAAAAAcCAABkcnMvZG93bnJldi54bWxQSwUGAAAAAAMAAwC3AAAA9gIAAAAA&#10;" filled="f" stroked="f">
                    <v:textbox style="mso-fit-shape-to-text:t" inset="0,0,0,0">
                      <w:txbxContent>
                        <w:p w14:paraId="76CB1DC4" w14:textId="552703A4" w:rsidR="00017BDA" w:rsidRDefault="00017BDA" w:rsidP="00017BDA">
                          <w:pPr>
                            <w:pStyle w:val="af3"/>
                          </w:pPr>
                          <w:proofErr w:type="spellStart"/>
                          <w:r>
                            <w:rPr>
                              <w:rFonts w:ascii="Arial" w:hAnsi="Arial" w:cs="Arial"/>
                              <w:color w:val="003258"/>
                              <w:sz w:val="19"/>
                              <w:szCs w:val="19"/>
                            </w:rPr>
                            <w:t>ThpVolDl_LastSlot</w:t>
                          </w:r>
                          <w:proofErr w:type="spellEnd"/>
                          <w:r>
                            <w:rPr>
                              <w:rFonts w:ascii="Arial" w:hAnsi="Arial" w:cs="Arial"/>
                              <w:color w:val="003258"/>
                              <w:sz w:val="19"/>
                              <w:szCs w:val="19"/>
                            </w:rPr>
                            <w:t xml:space="preserve"> =</w:t>
                          </w:r>
                        </w:p>
                      </w:txbxContent>
                    </v:textbox>
                  </v:rect>
                  <v:rect id="Rectangle 231" o:spid="_x0000_s1291" style="position:absolute;left:17516;top:25564;width:1454;height:34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6vswgAAANwAAAAPAAAAZHJzL2Rvd25yZXYueG1sRI/dagIx&#10;FITvBd8hHME7zbpI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CUA6vswgAAANwAAAAPAAAA&#10;AAAAAAAAAAAAAAcCAABkcnMvZG93bnJldi54bWxQSwUGAAAAAAMAAwC3AAAA9gIAAAAA&#10;" filled="f" stroked="f">
                    <v:textbox style="mso-fit-shape-to-text:t" inset="0,0,0,0">
                      <w:txbxContent>
                        <w:p w14:paraId="49BBF9B1" w14:textId="77777777" w:rsidR="00017BDA" w:rsidRDefault="00017BDA" w:rsidP="00017BDA">
                          <w:pPr>
                            <w:pStyle w:val="af3"/>
                          </w:pPr>
                          <w:r>
                            <w:rPr>
                              <w:rFonts w:ascii="Arial" w:hAnsi="Arial" w:cs="Arial"/>
                              <w:color w:val="003258"/>
                              <w:sz w:val="32"/>
                              <w:szCs w:val="32"/>
                            </w:rPr>
                            <w:t>∑</w:t>
                          </w:r>
                        </w:p>
                      </w:txbxContent>
                    </v:textbox>
                  </v:rect>
                  <v:rect id="Rectangle 239" o:spid="_x0000_s1292" style="position:absolute;left:19116;top:26707;width:1181;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sNcxAAAANwAAAAPAAAAZHJzL2Rvd25yZXYueG1sRI9Ba8JA&#10;FITvgv9heQVvumnAKqlrKCFFj21UaG+P7GuyNPs2Zrca/323UPA4zMw3zCYfbScuNHjjWMHjIgFB&#10;XDttuFFwPLzO1yB8QNbYOSYFN/KQb6eTDWbaXfmdLlVoRISwz1BBG0KfSenrliz6heuJo/flBosh&#10;yqGResBrhNtOpknyJC0ajgst9lS0VH9XP1aBaXYf/libU0nl+ZPSZfU2FoVSs4fx5RlEoDHcw//t&#10;vVaQrpbwdyYeAbn9BQAA//8DAFBLAQItABQABgAIAAAAIQDb4fbL7gAAAIUBAAATAAAAAAAAAAAA&#10;AAAAAAAAAABbQ29udGVudF9UeXBlc10ueG1sUEsBAi0AFAAGAAgAAAAhAFr0LFu/AAAAFQEAAAsA&#10;AAAAAAAAAAAAAAAAHwEAAF9yZWxzLy5yZWxzUEsBAi0AFAAGAAgAAAAhAJGqw1zEAAAA3AAAAA8A&#10;AAAAAAAAAAAAAAAABwIAAGRycy9kb3ducmV2LnhtbFBLBQYAAAAAAwADALcAAAD4AgAAAAA=&#10;" fillcolor="#06f" stroked="f"/>
                  <v:rect id="Rectangle 238" o:spid="_x0000_s1293" style="position:absolute;left:20754;top:26041;width:3290;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AAwgAAANwAAAAPAAAAZHJzL2Rvd25yZXYueG1sRI/NigIx&#10;EITvwr5DaGFvmnEOroxGEUFwxYujD9BMen4w6QxJ1pl9e7Mg7LGoqq+ozW60RjzJh86xgsU8A0Fc&#10;Od1xo+B+O85WIEJE1mgck4JfCrDbfkw2WGg38JWeZWxEgnAoUEEbY19IGaqWLIa564mTVztvMSbp&#10;G6k9DglujcyzbCktdpwWWuzp0FL1KH+sAnkrj8OqND5z57y+mO/TtSan1Od03K9BRBrjf/jdPmkF&#10;+dcS/s6kIyC3LwAAAP//AwBQSwECLQAUAAYACAAAACEA2+H2y+4AAACFAQAAEwAAAAAAAAAAAAAA&#10;AAAAAAAAW0NvbnRlbnRfVHlwZXNdLnhtbFBLAQItABQABgAIAAAAIQBa9CxbvwAAABUBAAALAAAA&#10;AAAAAAAAAAAAAB8BAABfcmVscy8ucmVsc1BLAQItABQABgAIAAAAIQALnZAAwgAAANwAAAAPAAAA&#10;AAAAAAAAAAAAAAcCAABkcnMvZG93bnJldi54bWxQSwUGAAAAAAMAAwC3AAAA9gIAAAAA&#10;" filled="f" stroked="f">
                    <v:textbox style="mso-fit-shape-to-text:t" inset="0,0,0,0">
                      <w:txbxContent>
                        <w:p w14:paraId="032EBCC2" w14:textId="77777777" w:rsidR="00017BDA" w:rsidRDefault="00017BDA" w:rsidP="00017BDA">
                          <w:pPr>
                            <w:pStyle w:val="af3"/>
                          </w:pPr>
                          <w:r>
                            <w:rPr>
                              <w:rFonts w:ascii="Arial" w:hAnsi="Arial" w:cs="Arial"/>
                              <w:color w:val="003258"/>
                              <w:sz w:val="19"/>
                              <w:szCs w:val="19"/>
                            </w:rPr>
                            <w:t>(kbits)</w:t>
                          </w:r>
                        </w:p>
                      </w:txbxContent>
                    </v:textbox>
                  </v:rect>
                  <v:rect id="Rectangle 230" o:spid="_x0000_s1294" style="position:absolute;left:5565;top:34880;width:11970;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TWbwgAAANwAAAAPAAAAZHJzL2Rvd25yZXYueG1sRI/NigIx&#10;EITvC75D6AVva2bnoDIaZVkQVPbi6AM0k54fTDpDEp3x7c2C4LGoqq+o9Xa0RtzJh86xgu9ZBoK4&#10;crrjRsHlvPtagggRWaNxTAoeFGC7mXyssdBu4BPdy9iIBOFQoII2xr6QMlQtWQwz1xMnr3beYkzS&#10;N1J7HBLcGpln2Vxa7DgttNjTb0vVtbxZBfJc7oZlaXzmjnn9Zw77U01Oqenn+LMCEWmM7/CrvdcK&#10;8sUC/s+kIyA3TwAAAP//AwBQSwECLQAUAAYACAAAACEA2+H2y+4AAACFAQAAEwAAAAAAAAAAAAAA&#10;AAAAAAAAW0NvbnRlbnRfVHlwZXNdLnhtbFBLAQItABQABgAIAAAAIQBa9CxbvwAAABUBAAALAAAA&#10;AAAAAAAAAAAAAB8BAABfcmVscy8ucmVsc1BLAQItABQABgAIAAAAIQBk0TWbwgAAANwAAAAPAAAA&#10;AAAAAAAAAAAAAAcCAABkcnMvZG93bnJldi54bWxQSwUGAAAAAAMAAwC3AAAA9gIAAAAA&#10;" filled="f" stroked="f">
                    <v:textbox style="mso-fit-shape-to-text:t" inset="0,0,0,0">
                      <w:txbxContent>
                        <w:p w14:paraId="6DA714DD" w14:textId="28C7D5BE" w:rsidR="00017BDA" w:rsidRDefault="00017BDA" w:rsidP="00017BDA">
                          <w:pPr>
                            <w:pStyle w:val="af3"/>
                          </w:pPr>
                          <w:proofErr w:type="spellStart"/>
                          <w:r>
                            <w:rPr>
                              <w:rFonts w:ascii="Arial" w:eastAsia="Malgun Gothic" w:hAnsi="Arial" w:cs="Arial"/>
                              <w:color w:val="003258"/>
                              <w:sz w:val="19"/>
                              <w:szCs w:val="19"/>
                            </w:rPr>
                            <w:t>ThpTimeDl_LastSlot</w:t>
                          </w:r>
                          <w:proofErr w:type="spellEnd"/>
                          <w:r>
                            <w:rPr>
                              <w:rFonts w:ascii="Arial" w:eastAsia="Malgun Gothic" w:hAnsi="Arial" w:cs="Arial"/>
                              <w:color w:val="003258"/>
                              <w:sz w:val="19"/>
                              <w:szCs w:val="19"/>
                            </w:rPr>
                            <w:t xml:space="preserve"> =</w:t>
                          </w:r>
                        </w:p>
                      </w:txbxContent>
                    </v:textbox>
                  </v:rect>
                  <v:rect id="Rectangle 231" o:spid="_x0000_s1295" style="position:absolute;left:17443;top:34322;width:1454;height:34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qHpvgAAANwAAAAPAAAAZHJzL2Rvd25yZXYueG1sRE/LisIw&#10;FN0L/kO4wuw0tYtRqlFEEByZjdUPuDS3D0xuShJt5+/NYsDl4by3+9Ea8SIfOscKlosMBHHldMeN&#10;gvvtNF+DCBFZo3FMCv4owH43nWyx0G7gK73K2IgUwqFABW2MfSFlqFqyGBauJ05c7bzFmKBvpPY4&#10;pHBrZJ5l39Jix6mhxZ6OLVWP8mkVyFt5Gtal8Zm75PWv+Tlfa3JKfc3GwwZEpDF+xP/us1aQr9La&#10;dCYdAbl7AwAA//8DAFBLAQItABQABgAIAAAAIQDb4fbL7gAAAIUBAAATAAAAAAAAAAAAAAAAAAAA&#10;AABbQ29udGVudF9UeXBlc10ueG1sUEsBAi0AFAAGAAgAAAAhAFr0LFu/AAAAFQEAAAsAAAAAAAAA&#10;AAAAAAAAHwEAAF9yZWxzLy5yZWxzUEsBAi0AFAAGAAgAAAAhABVOoem+AAAA3AAAAA8AAAAAAAAA&#10;AAAAAAAABwIAAGRycy9kb3ducmV2LnhtbFBLBQYAAAAAAwADALcAAADyAgAAAAA=&#10;" filled="f" stroked="f">
                    <v:textbox style="mso-fit-shape-to-text:t" inset="0,0,0,0">
                      <w:txbxContent>
                        <w:p w14:paraId="67B27AFB" w14:textId="77777777" w:rsidR="00017BDA" w:rsidRDefault="00017BDA" w:rsidP="00017BDA">
                          <w:pPr>
                            <w:pStyle w:val="af3"/>
                          </w:pPr>
                          <w:r>
                            <w:rPr>
                              <w:rFonts w:ascii="Arial" w:eastAsia="Malgun Gothic" w:hAnsi="Arial" w:cs="Arial"/>
                              <w:color w:val="003258"/>
                              <w:sz w:val="32"/>
                              <w:szCs w:val="32"/>
                            </w:rPr>
                            <w:t>∑</w:t>
                          </w:r>
                        </w:p>
                      </w:txbxContent>
                    </v:textbox>
                  </v:rect>
                  <v:rect id="Rectangle 239" o:spid="_x0000_s1296" style="position:absolute;left:19050;top:35465;width:1181;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8lZxAAAANwAAAAPAAAAZHJzL2Rvd25yZXYueG1sRI9Ba8JA&#10;FITvBf/D8oTe6saAtUZXkaC0xzZV0Nsj+0wWs29jdqvpv+8WBI/DzHzDLFa9bcSVOm8cKxiPEhDE&#10;pdOGKwW77+3LGwgfkDU2jknBL3lYLQdPC8y0u/EXXYtQiQhhn6GCOoQ2k9KXNVn0I9cSR+/kOosh&#10;yq6SusNbhNtGpknyKi0ajgs1tpTXVJ6LH6vAVO8HvyvNfkOby5HSSfHZ57lSz8N+PQcRqA+P8L39&#10;oRWk0xn8n4lHQC7/AAAA//8DAFBLAQItABQABgAIAAAAIQDb4fbL7gAAAIUBAAATAAAAAAAAAAAA&#10;AAAAAAAAAABbQ29udGVudF9UeXBlc10ueG1sUEsBAi0AFAAGAAgAAAAhAFr0LFu/AAAAFQEAAAsA&#10;AAAAAAAAAAAAAAAAHwEAAF9yZWxzLy5yZWxzUEsBAi0AFAAGAAgAAAAhABDnyVnEAAAA3AAAAA8A&#10;AAAAAAAAAAAAAAAABwIAAGRycy9kb3ducmV2LnhtbFBLBQYAAAAAAwADALcAAAD4AgAAAAA=&#10;" fillcolor="#06f" stroked="f"/>
                  <v:rect id="Rectangle 238" o:spid="_x0000_s1297" style="position:absolute;left:20681;top:34792;width:241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14:paraId="7CB6BDE7" w14:textId="63EE5622" w:rsidR="00017BDA" w:rsidRDefault="00017BDA" w:rsidP="00017BDA">
                          <w:pPr>
                            <w:pStyle w:val="af3"/>
                          </w:pPr>
                          <w:r>
                            <w:rPr>
                              <w:rFonts w:ascii="Arial" w:eastAsia="Malgun Gothic" w:hAnsi="Arial" w:cs="Arial"/>
                              <w:color w:val="003258"/>
                              <w:sz w:val="19"/>
                              <w:szCs w:val="19"/>
                            </w:rPr>
                            <w:t>(</w:t>
                          </w:r>
                          <w:proofErr w:type="spellStart"/>
                          <w:r>
                            <w:rPr>
                              <w:rFonts w:ascii="Arial" w:eastAsia="Malgun Gothic" w:hAnsi="Arial" w:cs="Arial"/>
                              <w:color w:val="003258"/>
                              <w:sz w:val="19"/>
                              <w:szCs w:val="19"/>
                            </w:rPr>
                            <w:t>ms</w:t>
                          </w:r>
                          <w:proofErr w:type="spellEnd"/>
                          <w:r>
                            <w:rPr>
                              <w:rFonts w:ascii="Arial" w:eastAsia="Malgun Gothic" w:hAnsi="Arial" w:cs="Arial"/>
                              <w:color w:val="003258"/>
                              <w:sz w:val="19"/>
                              <w:szCs w:val="19"/>
                            </w:rPr>
                            <w:t>)</w:t>
                          </w:r>
                        </w:p>
                      </w:txbxContent>
                    </v:textbox>
                  </v:rect>
                  <v:shape id="Freeform 201" o:spid="_x0000_s1298" style="position:absolute;left:36090;top:5562;width:1022;height:2940;visibility:visible;mso-wrap-style:square;v-text-anchor:top" coordsize="359,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rdCwwAAANwAAAAPAAAAZHJzL2Rvd25yZXYueG1sRI9BawIx&#10;FITvBf9DeIK3mlVskdUoIlj0IKVR8PrcPHcXNy9Lkq7rv28KhR6HmfmGWa5724iOfKgdK5iMMxDE&#10;hTM1lwrOp93rHESIyAYbx6TgSQHWq8HLEnPjHvxFnY6lSBAOOSqoYmxzKUNRkcUwdi1x8m7OW4xJ&#10;+lIaj48Et42cZtm7tFhzWqiwpW1FxV1/WwVy13WHDzrOLrcjXv3nU7NGrdRo2G8WICL18T/8194b&#10;BdP5G/yeSUdArn4AAAD//wMAUEsBAi0AFAAGAAgAAAAhANvh9svuAAAAhQEAABMAAAAAAAAAAAAA&#10;AAAAAAAAAFtDb250ZW50X1R5cGVzXS54bWxQSwECLQAUAAYACAAAACEAWvQsW78AAAAVAQAACwAA&#10;AAAAAAAAAAAAAAAfAQAAX3JlbHMvLnJlbHNQSwECLQAUAAYACAAAACEA/cq3QsMAAADcAAAADwAA&#10;AAAAAAAAAAAAAAAHAgAAZHJzL2Rvd25yZXYueG1sUEsFBgAAAAADAAMAtwAAAPcCAAAAAA==&#10;" path="m359,8l44,446r-9,l35,446r,l35,437,350,r,l359,r,l359,8r,xm79,455l,490,18,411r61,44xe" fillcolor="#003258" strokecolor="#003258" strokeweight="0">
                    <v:path arrowok="t" o:connecttype="custom" o:connectlocs="102235,4800;12530,267605;9967,267605;9967,267605;9967,267605;9967,262204;99672,0;99672,0;102235,0;102235,0;102235,4800;102235,4800;22497,273005;0,294005;5126,246604;22497,273005" o:connectangles="0,0,0,0,0,0,0,0,0,0,0,0,0,0,0,0"/>
                    <o:lock v:ext="edit" verticies="t"/>
                  </v:shape>
                  <v:rect id="Rectangle 242" o:spid="_x0000_s1299" style="position:absolute;left:1447;top:43170;width:8426;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XhTwQAAANwAAAAPAAAAZHJzL2Rvd25yZXYueG1sRI/disIw&#10;FITvhX2HcBa809ReSOkaZVkQVLyx7gMcmtMfNjkpSbT17Y0g7OUwM98wm91kjbiTD71jBatlBoK4&#10;drrnVsHvdb8oQISIrNE4JgUPCrDbfsw2WGo38oXuVWxFgnAoUUEX41BKGeqOLIalG4iT1zhvMSbp&#10;W6k9jglujcyzbC0t9pwWOhzop6P6r7pZBfJa7ceiMj5zp7w5m+Ph0pBTav45fX+BiDTF//C7fdAK&#10;8mIFrzPpCMjtEwAA//8DAFBLAQItABQABgAIAAAAIQDb4fbL7gAAAIUBAAATAAAAAAAAAAAAAAAA&#10;AAAAAABbQ29udGVudF9UeXBlc10ueG1sUEsBAi0AFAAGAAgAAAAhAFr0LFu/AAAAFQEAAAsAAAAA&#10;AAAAAAAAAAAAHwEAAF9yZWxzLy5yZWxzUEsBAi0AFAAGAAgAAAAhALGheFPBAAAA3AAAAA8AAAAA&#10;AAAAAAAAAAAABwIAAGRycy9kb3ducmV2LnhtbFBLBQYAAAAAAwADALcAAAD1AgAAAAA=&#10;" filled="f" stroked="f">
                    <v:textbox style="mso-fit-shape-to-text:t" inset="0,0,0,0">
                      <w:txbxContent>
                        <w:p w14:paraId="39616927" w14:textId="3E1DC95C" w:rsidR="00AA4DD9" w:rsidRDefault="00710596" w:rsidP="00AA4DD9">
                          <w:pPr>
                            <w:pStyle w:val="af3"/>
                          </w:pPr>
                          <w:r w:rsidRPr="00AC22D1">
                            <w:t>Alternatively,</w:t>
                          </w:r>
                          <w:r w:rsidRPr="00F376F3">
                            <w:t xml:space="preserve"> </w:t>
                          </w:r>
                        </w:p>
                      </w:txbxContent>
                    </v:textbox>
                  </v:rect>
                  <w10:anchorlock/>
                </v:group>
              </w:pict>
            </mc:Fallback>
          </mc:AlternateContent>
        </w:r>
      </w:ins>
    </w:p>
    <w:p w14:paraId="4D718D07" w14:textId="77777777" w:rsidR="0002149B" w:rsidRPr="003D224E" w:rsidRDefault="0002149B" w:rsidP="0002149B">
      <w:pPr>
        <w:pStyle w:val="TF"/>
      </w:pPr>
      <w:r w:rsidRPr="003D224E">
        <w:t>Figure 1</w:t>
      </w:r>
    </w:p>
    <w:p w14:paraId="183C2468" w14:textId="77777777" w:rsidR="0002149B" w:rsidRDefault="0002149B" w:rsidP="0002149B">
      <w:r w:rsidRPr="003D224E">
        <w:t xml:space="preserve">To achieve a throughput measurement that is independent of </w:t>
      </w:r>
      <w:proofErr w:type="spellStart"/>
      <w:r w:rsidRPr="003D224E">
        <w:t>bursty</w:t>
      </w:r>
      <w:proofErr w:type="spellEnd"/>
      <w:r w:rsidRPr="003D224E">
        <w:t xml:space="preserve"> traffic pattern, it is important to make sure that idle gaps between incoming data is not included in the measurements. That shall be done as considering each burst of data as one sample.</w:t>
      </w:r>
    </w:p>
    <w:p w14:paraId="564D5B9C" w14:textId="77777777" w:rsidR="0002149B" w:rsidRDefault="0002149B" w:rsidP="0002149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70C0417E" w14:textId="77777777" w:rsidR="0002149B" w:rsidRPr="00BA2D32" w:rsidRDefault="0002149B" w:rsidP="0002149B">
      <w:pPr>
        <w:pStyle w:val="B1"/>
        <w:ind w:left="0" w:firstLine="0"/>
      </w:pP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3E83D" w14:textId="77777777" w:rsidR="00972315" w:rsidRDefault="00972315">
      <w:r>
        <w:separator/>
      </w:r>
    </w:p>
  </w:endnote>
  <w:endnote w:type="continuationSeparator" w:id="0">
    <w:p w14:paraId="14AC0AFC" w14:textId="77777777" w:rsidR="00972315" w:rsidRDefault="00972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610C3" w14:textId="77777777" w:rsidR="00972315" w:rsidRDefault="00972315">
      <w:r>
        <w:separator/>
      </w:r>
    </w:p>
  </w:footnote>
  <w:footnote w:type="continuationSeparator" w:id="0">
    <w:p w14:paraId="1AFE05FD" w14:textId="77777777" w:rsidR="00972315" w:rsidRDefault="00972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907E"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78BB"/>
    <w:rsid w:val="00017BDA"/>
    <w:rsid w:val="0002149B"/>
    <w:rsid w:val="00022E4A"/>
    <w:rsid w:val="00070E09"/>
    <w:rsid w:val="000A6394"/>
    <w:rsid w:val="000B370D"/>
    <w:rsid w:val="000B7FED"/>
    <w:rsid w:val="000C038A"/>
    <w:rsid w:val="000C6598"/>
    <w:rsid w:val="000D44B3"/>
    <w:rsid w:val="000F2E79"/>
    <w:rsid w:val="000F7ABA"/>
    <w:rsid w:val="001150CA"/>
    <w:rsid w:val="00145D43"/>
    <w:rsid w:val="00192C46"/>
    <w:rsid w:val="001A08B3"/>
    <w:rsid w:val="001A7B60"/>
    <w:rsid w:val="001B2C8F"/>
    <w:rsid w:val="001B52F0"/>
    <w:rsid w:val="001B7A65"/>
    <w:rsid w:val="001E41F3"/>
    <w:rsid w:val="001F56C2"/>
    <w:rsid w:val="00211EDC"/>
    <w:rsid w:val="00245690"/>
    <w:rsid w:val="0026004D"/>
    <w:rsid w:val="002640DD"/>
    <w:rsid w:val="00275D12"/>
    <w:rsid w:val="00284FEB"/>
    <w:rsid w:val="002860C4"/>
    <w:rsid w:val="00294B62"/>
    <w:rsid w:val="002B5741"/>
    <w:rsid w:val="002C090F"/>
    <w:rsid w:val="002E472E"/>
    <w:rsid w:val="00305409"/>
    <w:rsid w:val="00312B81"/>
    <w:rsid w:val="003408EB"/>
    <w:rsid w:val="003609EF"/>
    <w:rsid w:val="00361C35"/>
    <w:rsid w:val="0036231A"/>
    <w:rsid w:val="00374DD4"/>
    <w:rsid w:val="003A2D00"/>
    <w:rsid w:val="003E1A36"/>
    <w:rsid w:val="00410371"/>
    <w:rsid w:val="004242F1"/>
    <w:rsid w:val="00427FB5"/>
    <w:rsid w:val="004758E5"/>
    <w:rsid w:val="004B75B7"/>
    <w:rsid w:val="005141D9"/>
    <w:rsid w:val="0051580D"/>
    <w:rsid w:val="005371A3"/>
    <w:rsid w:val="00542BA4"/>
    <w:rsid w:val="00547111"/>
    <w:rsid w:val="00592D74"/>
    <w:rsid w:val="005E2C44"/>
    <w:rsid w:val="006134AE"/>
    <w:rsid w:val="00621188"/>
    <w:rsid w:val="006257ED"/>
    <w:rsid w:val="00653DE4"/>
    <w:rsid w:val="00665C47"/>
    <w:rsid w:val="00695808"/>
    <w:rsid w:val="006B46FB"/>
    <w:rsid w:val="006E21FB"/>
    <w:rsid w:val="00710596"/>
    <w:rsid w:val="00732E6D"/>
    <w:rsid w:val="00777071"/>
    <w:rsid w:val="00792342"/>
    <w:rsid w:val="007977A8"/>
    <w:rsid w:val="007B512A"/>
    <w:rsid w:val="007C2097"/>
    <w:rsid w:val="007D6A07"/>
    <w:rsid w:val="007F4A3B"/>
    <w:rsid w:val="007F7259"/>
    <w:rsid w:val="008040A8"/>
    <w:rsid w:val="00821BF9"/>
    <w:rsid w:val="00823CA1"/>
    <w:rsid w:val="008279FA"/>
    <w:rsid w:val="008626E7"/>
    <w:rsid w:val="00870EE7"/>
    <w:rsid w:val="008863B9"/>
    <w:rsid w:val="00892D18"/>
    <w:rsid w:val="00894463"/>
    <w:rsid w:val="008A45A6"/>
    <w:rsid w:val="008D3CCC"/>
    <w:rsid w:val="008F08DD"/>
    <w:rsid w:val="008F3789"/>
    <w:rsid w:val="008F686C"/>
    <w:rsid w:val="009148DE"/>
    <w:rsid w:val="00941E30"/>
    <w:rsid w:val="00950929"/>
    <w:rsid w:val="009531B0"/>
    <w:rsid w:val="00972315"/>
    <w:rsid w:val="009741B3"/>
    <w:rsid w:val="009775F2"/>
    <w:rsid w:val="009777D9"/>
    <w:rsid w:val="00991B88"/>
    <w:rsid w:val="009A5753"/>
    <w:rsid w:val="009A579D"/>
    <w:rsid w:val="009E3297"/>
    <w:rsid w:val="009F734F"/>
    <w:rsid w:val="00A03E19"/>
    <w:rsid w:val="00A226C7"/>
    <w:rsid w:val="00A246B6"/>
    <w:rsid w:val="00A47E70"/>
    <w:rsid w:val="00A50CF0"/>
    <w:rsid w:val="00A75246"/>
    <w:rsid w:val="00A7671C"/>
    <w:rsid w:val="00AA2CBC"/>
    <w:rsid w:val="00AA4DD9"/>
    <w:rsid w:val="00AC5820"/>
    <w:rsid w:val="00AD1CD8"/>
    <w:rsid w:val="00AD3A35"/>
    <w:rsid w:val="00B258BB"/>
    <w:rsid w:val="00B67B97"/>
    <w:rsid w:val="00B968C8"/>
    <w:rsid w:val="00BA3EC5"/>
    <w:rsid w:val="00BA51D9"/>
    <w:rsid w:val="00BB5DFC"/>
    <w:rsid w:val="00BD0DAA"/>
    <w:rsid w:val="00BD279D"/>
    <w:rsid w:val="00BD6BB8"/>
    <w:rsid w:val="00C534C3"/>
    <w:rsid w:val="00C66BA2"/>
    <w:rsid w:val="00C870F6"/>
    <w:rsid w:val="00C95985"/>
    <w:rsid w:val="00CC5026"/>
    <w:rsid w:val="00CC68D0"/>
    <w:rsid w:val="00CF0667"/>
    <w:rsid w:val="00D03F9A"/>
    <w:rsid w:val="00D06D51"/>
    <w:rsid w:val="00D24991"/>
    <w:rsid w:val="00D50255"/>
    <w:rsid w:val="00D66520"/>
    <w:rsid w:val="00D84AE9"/>
    <w:rsid w:val="00D9124E"/>
    <w:rsid w:val="00DC156F"/>
    <w:rsid w:val="00DC1EBE"/>
    <w:rsid w:val="00DE34CF"/>
    <w:rsid w:val="00E13F3D"/>
    <w:rsid w:val="00E34898"/>
    <w:rsid w:val="00EB09B7"/>
    <w:rsid w:val="00EE7D7C"/>
    <w:rsid w:val="00EE7EB7"/>
    <w:rsid w:val="00F01294"/>
    <w:rsid w:val="00F25D98"/>
    <w:rsid w:val="00F300FB"/>
    <w:rsid w:val="00F32622"/>
    <w:rsid w:val="00FB54A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ae">
    <w:name w:val="批注文字 字符"/>
    <w:basedOn w:val="a0"/>
    <w:link w:val="ad"/>
    <w:rsid w:val="0002149B"/>
    <w:rPr>
      <w:rFonts w:ascii="Times New Roman" w:hAnsi="Times New Roman"/>
      <w:lang w:val="en-GB" w:eastAsia="en-US"/>
    </w:rPr>
  </w:style>
  <w:style w:type="paragraph" w:styleId="af3">
    <w:name w:val="Normal (Web)"/>
    <w:basedOn w:val="a"/>
    <w:uiPriority w:val="99"/>
    <w:unhideWhenUsed/>
    <w:rsid w:val="0002149B"/>
    <w:rPr>
      <w:rFonts w:eastAsiaTheme="minorEastAsia"/>
      <w:sz w:val="24"/>
      <w:szCs w:val="24"/>
    </w:rPr>
  </w:style>
  <w:style w:type="character" w:customStyle="1" w:styleId="B1Char">
    <w:name w:val="B1 Char"/>
    <w:link w:val="B1"/>
    <w:qFormat/>
    <w:rsid w:val="0002149B"/>
    <w:rPr>
      <w:rFonts w:ascii="Times New Roman" w:hAnsi="Times New Roman"/>
      <w:lang w:val="en-GB" w:eastAsia="en-US"/>
    </w:rPr>
  </w:style>
  <w:style w:type="character" w:customStyle="1" w:styleId="TFChar">
    <w:name w:val="TF Char"/>
    <w:link w:val="TF"/>
    <w:qFormat/>
    <w:rsid w:val="0002149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D6F1C-3667-4B8B-BA64-9C5CFA000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483</Words>
  <Characters>2755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2025-02-07T10:24:00Z</dcterms:created>
  <dcterms:modified xsi:type="dcterms:W3CDTF">2025-02-07T10:24:00Z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